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01"/>
        <w:gridCol w:w="3969"/>
      </w:tblGrid>
      <w:tr w:rsidR="00D50734" w14:paraId="11954B94" w14:textId="77777777" w:rsidTr="007047C0">
        <w:trPr>
          <w:trHeight w:val="435"/>
        </w:trPr>
        <w:tc>
          <w:tcPr>
            <w:tcW w:w="2112" w:type="dxa"/>
            <w:shd w:val="clear" w:color="auto" w:fill="2E74B5" w:themeFill="accent1" w:themeFillShade="BF"/>
          </w:tcPr>
          <w:p w14:paraId="3C72646C" w14:textId="77777777" w:rsidR="00D50734" w:rsidRPr="00D50734" w:rsidRDefault="00D50734" w:rsidP="00BD0F4C">
            <w:pPr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D50734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IDENTIFICATORE:</w:t>
            </w:r>
          </w:p>
          <w:p w14:paraId="0B834912" w14:textId="270A60CD" w:rsidR="00D50734" w:rsidRPr="00D50734" w:rsidRDefault="00FE1E2B" w:rsidP="007047C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ST_</w:t>
            </w:r>
            <w:r w:rsidR="00BD0F4C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14:paraId="4696F61B" w14:textId="77777777" w:rsidR="00D50734" w:rsidRPr="00D50734" w:rsidRDefault="00D50734" w:rsidP="007047C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D50734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PRIORITA’:</w:t>
            </w:r>
          </w:p>
          <w:p w14:paraId="286C36FD" w14:textId="77777777" w:rsidR="00D50734" w:rsidRPr="00D50734" w:rsidRDefault="00D50734" w:rsidP="007047C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D50734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ALTA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5A863ED5" w14:textId="77777777" w:rsidR="00D50734" w:rsidRPr="00D50734" w:rsidRDefault="00D50734" w:rsidP="007047C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 w:rsidRPr="00D50734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TITLE:</w:t>
            </w:r>
          </w:p>
          <w:p w14:paraId="6B2550AF" w14:textId="734E4AC7" w:rsidR="00D50734" w:rsidRPr="00D50734" w:rsidRDefault="00BD0F4C" w:rsidP="007047C0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AGGIUNTA PRODOTTO/SERVIZIO AL CARRELLO</w:t>
            </w:r>
          </w:p>
        </w:tc>
      </w:tr>
      <w:tr w:rsidR="00D50734" w14:paraId="72A51C38" w14:textId="77777777" w:rsidTr="007047C0">
        <w:trPr>
          <w:trHeight w:val="1304"/>
        </w:trPr>
        <w:tc>
          <w:tcPr>
            <w:tcW w:w="7782" w:type="dxa"/>
            <w:gridSpan w:val="3"/>
          </w:tcPr>
          <w:p w14:paraId="278125F0" w14:textId="77777777" w:rsidR="00D50734" w:rsidRDefault="00D50734" w:rsidP="007047C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COME</w:t>
            </w:r>
            <w:r w:rsidR="007047C0">
              <w:rPr>
                <w:rFonts w:ascii="Century Gothic" w:hAnsi="Century Gothic"/>
              </w:rPr>
              <w:t xml:space="preserve"> utente</w:t>
            </w:r>
          </w:p>
          <w:p w14:paraId="2099325E" w14:textId="5EA971D7" w:rsidR="00D50734" w:rsidRDefault="00D50734" w:rsidP="007047C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VOGLIO </w:t>
            </w:r>
            <w:r w:rsidR="00BD0F4C">
              <w:rPr>
                <w:rFonts w:ascii="Century Gothic" w:hAnsi="Century Gothic"/>
              </w:rPr>
              <w:t>aggiungere</w:t>
            </w:r>
            <w:r>
              <w:rPr>
                <w:rFonts w:ascii="Century Gothic" w:hAnsi="Century Gothic"/>
              </w:rPr>
              <w:t xml:space="preserve"> un prodotto</w:t>
            </w:r>
            <w:r w:rsidR="00BD0F4C">
              <w:rPr>
                <w:rFonts w:ascii="Century Gothic" w:hAnsi="Century Gothic"/>
              </w:rPr>
              <w:t xml:space="preserve"> al carrello</w:t>
            </w:r>
          </w:p>
          <w:p w14:paraId="302E133F" w14:textId="7C87D521" w:rsidR="00D50734" w:rsidRDefault="00D50734" w:rsidP="007047C0">
            <w:pPr>
              <w:jc w:val="center"/>
            </w:pPr>
            <w:r>
              <w:rPr>
                <w:rFonts w:ascii="Century Gothic" w:hAnsi="Century Gothic"/>
              </w:rPr>
              <w:t xml:space="preserve">PER </w:t>
            </w:r>
            <w:r w:rsidR="00BD0F4C">
              <w:rPr>
                <w:rFonts w:ascii="Century Gothic" w:hAnsi="Century Gothic"/>
              </w:rPr>
              <w:t>richiedere il preventivo del prodotto selezionato</w:t>
            </w:r>
          </w:p>
        </w:tc>
      </w:tr>
    </w:tbl>
    <w:p w14:paraId="7890CCC0" w14:textId="77777777" w:rsidR="001C00B2" w:rsidRPr="007047C0" w:rsidRDefault="007047C0">
      <w:pPr>
        <w:rPr>
          <w:rFonts w:ascii="Garamond" w:hAnsi="Garamond"/>
        </w:rPr>
      </w:pPr>
      <w:r w:rsidRPr="007047C0">
        <w:rPr>
          <w:rFonts w:ascii="Garamond" w:hAnsi="Garamond"/>
        </w:rPr>
        <w:t>USER STORIES relative a:</w:t>
      </w:r>
    </w:p>
    <w:p w14:paraId="660BCED8" w14:textId="3C539A3B" w:rsidR="007047C0" w:rsidRPr="007047C0" w:rsidRDefault="007047C0">
      <w:pPr>
        <w:rPr>
          <w:rFonts w:ascii="Garamond" w:hAnsi="Garamond"/>
          <w:i/>
        </w:rPr>
      </w:pPr>
      <w:r w:rsidRPr="007047C0">
        <w:rPr>
          <w:rFonts w:ascii="Garamond" w:hAnsi="Garamond"/>
          <w:i/>
        </w:rPr>
        <w:t>RF_CL_</w:t>
      </w:r>
      <w:r w:rsidR="00BD0F4C">
        <w:rPr>
          <w:rFonts w:ascii="Garamond" w:hAnsi="Garamond"/>
          <w:i/>
        </w:rPr>
        <w:t>8</w:t>
      </w:r>
    </w:p>
    <w:p w14:paraId="6E0B204A" w14:textId="77777777" w:rsidR="007047C0" w:rsidRDefault="007047C0"/>
    <w:sectPr w:rsidR="007047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7D"/>
    <w:rsid w:val="001C00B2"/>
    <w:rsid w:val="006A0D7D"/>
    <w:rsid w:val="007047C0"/>
    <w:rsid w:val="00BD0F4C"/>
    <w:rsid w:val="00D50734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8289"/>
  <w15:chartTrackingRefBased/>
  <w15:docId w15:val="{6DE219F6-9AF2-4D63-8E6B-56498E2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Gaetano iuliano</cp:lastModifiedBy>
  <cp:revision>2</cp:revision>
  <dcterms:created xsi:type="dcterms:W3CDTF">2020-11-16T11:12:00Z</dcterms:created>
  <dcterms:modified xsi:type="dcterms:W3CDTF">2020-11-16T11:12:00Z</dcterms:modified>
</cp:coreProperties>
</file>