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572A3" w14:textId="66CBBB18" w:rsidR="00130086" w:rsidRPr="00130086" w:rsidRDefault="00130086" w:rsidP="00130086">
      <w:pPr>
        <w:ind w:left="720" w:hanging="360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Test Case </w:t>
      </w:r>
      <w:proofErr w:type="spellStart"/>
      <w:r>
        <w:rPr>
          <w:rFonts w:ascii="Garamond" w:hAnsi="Garamond"/>
          <w:b/>
          <w:sz w:val="32"/>
          <w:szCs w:val="32"/>
        </w:rPr>
        <w:t>Specifications</w:t>
      </w:r>
      <w:proofErr w:type="spellEnd"/>
    </w:p>
    <w:p w14:paraId="6A930C4C" w14:textId="77777777" w:rsidR="00130086" w:rsidRDefault="00130086" w:rsidP="00130086">
      <w:pPr>
        <w:ind w:left="720" w:hanging="360"/>
        <w:rPr>
          <w:rFonts w:ascii="Garamond" w:hAnsi="Garamond"/>
          <w:sz w:val="26"/>
          <w:szCs w:val="26"/>
        </w:rPr>
      </w:pPr>
    </w:p>
    <w:p w14:paraId="0D69AC5B" w14:textId="4101F6ED" w:rsidR="00130086" w:rsidRDefault="00130086" w:rsidP="00130086">
      <w:pPr>
        <w:ind w:left="720" w:hanging="36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1. </w:t>
      </w:r>
      <w:r>
        <w:rPr>
          <w:rFonts w:ascii="Garamond" w:hAnsi="Garamond"/>
          <w:b/>
          <w:sz w:val="26"/>
          <w:szCs w:val="26"/>
        </w:rPr>
        <w:t>Descrizione del documento</w:t>
      </w:r>
    </w:p>
    <w:p w14:paraId="2A05E7AA" w14:textId="72267FA3" w:rsidR="00130086" w:rsidRDefault="00130086" w:rsidP="00130086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Un test case è un insieme di input e di risultati attesi che servono a testare una componente per rilevarne gli errori (</w:t>
      </w:r>
      <w:proofErr w:type="spellStart"/>
      <w:r>
        <w:rPr>
          <w:rFonts w:ascii="Garamond" w:hAnsi="Garamond"/>
          <w:sz w:val="24"/>
          <w:szCs w:val="24"/>
        </w:rPr>
        <w:t>error</w:t>
      </w:r>
      <w:proofErr w:type="spellEnd"/>
      <w:r>
        <w:rPr>
          <w:rFonts w:ascii="Garamond" w:hAnsi="Garamond"/>
          <w:sz w:val="24"/>
          <w:szCs w:val="24"/>
        </w:rPr>
        <w:t>) e i fallimenti (</w:t>
      </w:r>
      <w:proofErr w:type="spellStart"/>
      <w:r>
        <w:rPr>
          <w:rFonts w:ascii="Garamond" w:hAnsi="Garamond"/>
          <w:sz w:val="24"/>
          <w:szCs w:val="24"/>
        </w:rPr>
        <w:t>failure</w:t>
      </w:r>
      <w:proofErr w:type="spellEnd"/>
      <w:r>
        <w:rPr>
          <w:rFonts w:ascii="Garamond" w:hAnsi="Garamond"/>
          <w:sz w:val="24"/>
          <w:szCs w:val="24"/>
        </w:rPr>
        <w:t>).</w:t>
      </w:r>
    </w:p>
    <w:p w14:paraId="3F953EF9" w14:textId="77777777" w:rsidR="00130086" w:rsidRDefault="00130086" w:rsidP="00130086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Un test case ha 5 attributi:</w:t>
      </w:r>
    </w:p>
    <w:p w14:paraId="5B9DA49B" w14:textId="77777777" w:rsidR="00130086" w:rsidRDefault="00130086" w:rsidP="00130086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1. Nome: univoco per distinguere i test case attuali dagli altri</w:t>
      </w:r>
    </w:p>
    <w:p w14:paraId="49C0B975" w14:textId="77777777" w:rsidR="00130086" w:rsidRDefault="00130086" w:rsidP="00130086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2. Percorso Test: la </w:t>
      </w:r>
      <w:proofErr w:type="spellStart"/>
      <w:r>
        <w:rPr>
          <w:rFonts w:ascii="Garamond" w:hAnsi="Garamond"/>
          <w:sz w:val="24"/>
          <w:szCs w:val="24"/>
        </w:rPr>
        <w:t>path</w:t>
      </w:r>
      <w:proofErr w:type="spellEnd"/>
      <w:r>
        <w:rPr>
          <w:rFonts w:ascii="Garamond" w:hAnsi="Garamond"/>
          <w:sz w:val="24"/>
          <w:szCs w:val="24"/>
        </w:rPr>
        <w:t xml:space="preserve"> del file di test che verrà effettuato</w:t>
      </w:r>
    </w:p>
    <w:p w14:paraId="01978D9B" w14:textId="77777777" w:rsidR="00130086" w:rsidRDefault="00130086" w:rsidP="00130086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3. Input: la classe di equivalenza testata</w:t>
      </w:r>
    </w:p>
    <w:p w14:paraId="2E202D74" w14:textId="77777777" w:rsidR="00130086" w:rsidRDefault="00130086" w:rsidP="00130086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4. Oracolo: i dati o comportamenti attesi dal sistema</w:t>
      </w:r>
    </w:p>
    <w:p w14:paraId="237C932F" w14:textId="77777777" w:rsidR="00130086" w:rsidRDefault="00130086" w:rsidP="00130086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5. Log: il comportamento osservato in seguito all’esecuzione del test</w:t>
      </w:r>
    </w:p>
    <w:p w14:paraId="7D274175" w14:textId="68372722" w:rsidR="00130086" w:rsidRDefault="00130086" w:rsidP="00130086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Per testare le componenti del nostro sistema, abbiamo utilizzato il </w:t>
      </w:r>
      <w:proofErr w:type="spellStart"/>
      <w:r>
        <w:rPr>
          <w:rFonts w:ascii="Garamond" w:hAnsi="Garamond"/>
          <w:sz w:val="24"/>
          <w:szCs w:val="24"/>
        </w:rPr>
        <w:t>category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partition</w:t>
      </w:r>
      <w:proofErr w:type="spellEnd"/>
      <w:r>
        <w:rPr>
          <w:rFonts w:ascii="Garamond" w:hAnsi="Garamond"/>
          <w:sz w:val="24"/>
          <w:szCs w:val="24"/>
        </w:rPr>
        <w:t xml:space="preserve"> testing.</w:t>
      </w:r>
    </w:p>
    <w:p w14:paraId="26E52D27" w14:textId="77777777" w:rsidR="00130086" w:rsidRDefault="00130086" w:rsidP="00130086">
      <w:pPr>
        <w:ind w:left="720" w:hanging="360"/>
        <w:rPr>
          <w:rFonts w:ascii="Garamond" w:hAnsi="Garamond"/>
          <w:sz w:val="24"/>
          <w:szCs w:val="24"/>
        </w:rPr>
      </w:pPr>
    </w:p>
    <w:p w14:paraId="660723B8" w14:textId="77777777" w:rsidR="00130086" w:rsidRDefault="00130086" w:rsidP="00130086">
      <w:pPr>
        <w:ind w:left="720" w:hanging="36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2. </w:t>
      </w:r>
      <w:r>
        <w:rPr>
          <w:rFonts w:ascii="Garamond" w:hAnsi="Garamond"/>
          <w:b/>
          <w:sz w:val="26"/>
          <w:szCs w:val="26"/>
        </w:rPr>
        <w:t>Glossario</w:t>
      </w:r>
    </w:p>
    <w:p w14:paraId="3AF235F7" w14:textId="77777777" w:rsidR="00130086" w:rsidRDefault="00130086" w:rsidP="00130086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6"/>
          <w:szCs w:val="26"/>
        </w:rPr>
        <w:t xml:space="preserve">• </w:t>
      </w:r>
      <w:r>
        <w:rPr>
          <w:rFonts w:ascii="Garamond" w:hAnsi="Garamond"/>
          <w:sz w:val="24"/>
          <w:szCs w:val="24"/>
        </w:rPr>
        <w:t>Test Case Name: la convenzione è Test_[</w:t>
      </w:r>
      <w:proofErr w:type="spellStart"/>
      <w:r>
        <w:rPr>
          <w:rFonts w:ascii="Garamond" w:hAnsi="Garamond"/>
          <w:sz w:val="24"/>
          <w:szCs w:val="24"/>
        </w:rPr>
        <w:t>funzionalitàDaTestare</w:t>
      </w:r>
      <w:proofErr w:type="spellEnd"/>
      <w:r>
        <w:rPr>
          <w:rFonts w:ascii="Garamond" w:hAnsi="Garamond"/>
          <w:sz w:val="24"/>
          <w:szCs w:val="24"/>
        </w:rPr>
        <w:t>];</w:t>
      </w:r>
    </w:p>
    <w:p w14:paraId="790D22B0" w14:textId="77777777" w:rsidR="00130086" w:rsidRDefault="00130086" w:rsidP="00130086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• Test Case ID: la convenzione è TC_[GEST]_[X]_[Y] dove GEST indica la gestione</w:t>
      </w:r>
    </w:p>
    <w:p w14:paraId="07F8B19A" w14:textId="77777777" w:rsidR="00130086" w:rsidRDefault="00130086" w:rsidP="00130086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trattata, come da RAD, X è il numero progressivo relativo al requisito e Y è il numero</w:t>
      </w:r>
    </w:p>
    <w:p w14:paraId="6AC21791" w14:textId="77777777" w:rsidR="00130086" w:rsidRDefault="00130086" w:rsidP="00130086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progressivo relativo al caso di test;</w:t>
      </w:r>
    </w:p>
    <w:p w14:paraId="330EFF7A" w14:textId="77777777" w:rsidR="00130086" w:rsidRDefault="00130086" w:rsidP="00130086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• Condizione di Entrata: è la precondizione dello use case;</w:t>
      </w:r>
    </w:p>
    <w:p w14:paraId="616BB114" w14:textId="77777777" w:rsidR="00130086" w:rsidRDefault="00130086" w:rsidP="00130086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• Flusso degli Eventi: flusso delle interazioni tra sistema e utente.</w:t>
      </w:r>
    </w:p>
    <w:p w14:paraId="0378E8F9" w14:textId="284BAC5C" w:rsidR="00130086" w:rsidRDefault="00130086" w:rsidP="00661457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• Condizione di uscita/Oracolo: lo stato finale della situazione.</w:t>
      </w:r>
    </w:p>
    <w:p w14:paraId="7A2012D2" w14:textId="77777777" w:rsidR="00661457" w:rsidRDefault="00661457" w:rsidP="00661457">
      <w:pPr>
        <w:ind w:left="720" w:hanging="360"/>
      </w:pPr>
    </w:p>
    <w:p w14:paraId="006DE5B2" w14:textId="77777777" w:rsidR="00130086" w:rsidRDefault="00130086"/>
    <w:p w14:paraId="31CE455A" w14:textId="28C3B9B9" w:rsidR="00130086" w:rsidRDefault="00130086" w:rsidP="00130086">
      <w:pPr>
        <w:ind w:left="720" w:hanging="36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3. Test Case </w:t>
      </w:r>
      <w:proofErr w:type="spellStart"/>
      <w:r>
        <w:rPr>
          <w:rFonts w:ascii="Garamond" w:hAnsi="Garamond"/>
          <w:b/>
          <w:sz w:val="26"/>
          <w:szCs w:val="26"/>
        </w:rPr>
        <w:t>Specification</w:t>
      </w:r>
      <w:proofErr w:type="spellEnd"/>
    </w:p>
    <w:p w14:paraId="76D21CD2" w14:textId="587D76CA" w:rsidR="005F5B19" w:rsidRDefault="005F5B19" w:rsidP="005F5B19">
      <w:pPr>
        <w:ind w:left="720" w:hanging="36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Gestione Autenticazione</w:t>
      </w:r>
    </w:p>
    <w:p w14:paraId="671EBEFB" w14:textId="7F17DDE0" w:rsidR="005F5B19" w:rsidRDefault="005F5B19" w:rsidP="005F5B19">
      <w:pPr>
        <w:pStyle w:val="Paragrafoelenco"/>
        <w:numPr>
          <w:ilvl w:val="0"/>
          <w:numId w:val="2"/>
        </w:num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Registrazione</w:t>
      </w:r>
    </w:p>
    <w:p w14:paraId="51A7CDD7" w14:textId="77777777" w:rsidR="005F5B19" w:rsidRPr="005F5B19" w:rsidRDefault="005F5B19" w:rsidP="005F5B19">
      <w:pPr>
        <w:pStyle w:val="Paragrafoelenco"/>
        <w:rPr>
          <w:rFonts w:ascii="Garamond" w:hAnsi="Garamond"/>
          <w:b/>
          <w:sz w:val="26"/>
          <w:szCs w:val="26"/>
        </w:rPr>
      </w:pPr>
    </w:p>
    <w:p w14:paraId="7B030ACD" w14:textId="6456BDB4" w:rsidR="00130086" w:rsidRPr="005F5B19" w:rsidRDefault="00130086" w:rsidP="00E6789F">
      <w:pPr>
        <w:pStyle w:val="Paragrafoelenco"/>
        <w:numPr>
          <w:ilvl w:val="1"/>
          <w:numId w:val="2"/>
        </w:numPr>
        <w:spacing w:line="254" w:lineRule="auto"/>
        <w:rPr>
          <w:rFonts w:cstheme="minorHAnsi"/>
          <w:sz w:val="26"/>
          <w:szCs w:val="26"/>
        </w:rPr>
      </w:pPr>
      <w:r w:rsidRPr="005F5B19">
        <w:rPr>
          <w:rFonts w:cstheme="minorHAnsi"/>
          <w:b/>
          <w:sz w:val="26"/>
          <w:szCs w:val="26"/>
        </w:rPr>
        <w:t>TC_REGISTRAZIONE_01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30086" w14:paraId="05B9F8DA" w14:textId="77777777" w:rsidTr="0013008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60BF" w14:textId="77777777" w:rsidR="00130086" w:rsidRDefault="00130086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bookmarkStart w:id="0" w:name="_Hlk788078"/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6460B" w14:textId="77777777" w:rsidR="00130086" w:rsidRDefault="00130086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Tc_registrazione_01</w:t>
            </w:r>
          </w:p>
        </w:tc>
      </w:tr>
      <w:tr w:rsidR="00130086" w14:paraId="28D21E97" w14:textId="77777777" w:rsidTr="0013008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C8967" w14:textId="77777777" w:rsidR="00130086" w:rsidRDefault="00130086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15D4" w14:textId="77777777" w:rsidR="00130086" w:rsidRDefault="00130086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130086" w14:paraId="115178DA" w14:textId="77777777" w:rsidTr="0013008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C3FA7" w14:textId="77777777" w:rsidR="00130086" w:rsidRDefault="00130086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B75E" w14:textId="459A34E3" w:rsidR="00130086" w:rsidRDefault="00130086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</w:t>
            </w:r>
          </w:p>
        </w:tc>
      </w:tr>
      <w:tr w:rsidR="00130086" w14:paraId="3506F034" w14:textId="77777777" w:rsidTr="0013008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605A7" w14:textId="77777777" w:rsidR="00130086" w:rsidRDefault="00130086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3DC4A" w14:textId="77777777" w:rsidR="00130086" w:rsidRDefault="00130086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130086" w14:paraId="1C02F1D3" w14:textId="77777777" w:rsidTr="0013008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D554" w14:textId="77777777" w:rsidR="00130086" w:rsidRDefault="00130086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9DA92" w14:textId="0A45C112" w:rsidR="00130086" w:rsidRDefault="00130086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Carmine Cristian Cruoglio non deve essere registrato.</w:t>
            </w:r>
          </w:p>
        </w:tc>
      </w:tr>
      <w:tr w:rsidR="00130086" w14:paraId="4E6B5160" w14:textId="77777777" w:rsidTr="0013008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3FCE0" w14:textId="77777777" w:rsidR="00130086" w:rsidRDefault="00130086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8F352" w14:textId="322FBA5F" w:rsidR="00130086" w:rsidRDefault="00130086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cliente Carmine Cristian Cruoglio inserisce il codice fiscale = “SSSGPP95E10H703E”, il nome = “Carmine Cristian”, il cognome = “Cruoglio”, la data di nascita = “12/12/1997”, l’email = </w:t>
            </w:r>
            <w:r w:rsidR="00C54A11">
              <w:rPr>
                <w:sz w:val="28"/>
                <w:szCs w:val="28"/>
              </w:rPr>
              <w:t>“cruoglioc@gmail.com”</w:t>
            </w:r>
            <w:r>
              <w:rPr>
                <w:sz w:val="28"/>
                <w:szCs w:val="28"/>
              </w:rPr>
              <w:t>, la password = “</w:t>
            </w:r>
            <w:r w:rsidR="00C54A11">
              <w:rPr>
                <w:sz w:val="28"/>
                <w:szCs w:val="28"/>
              </w:rPr>
              <w:t>ciao123</w:t>
            </w:r>
            <w:r>
              <w:rPr>
                <w:sz w:val="28"/>
                <w:szCs w:val="28"/>
              </w:rPr>
              <w:t>”, Indirizzo= “</w:t>
            </w:r>
            <w:r w:rsidR="00C54A11">
              <w:rPr>
                <w:sz w:val="28"/>
                <w:szCs w:val="28"/>
              </w:rPr>
              <w:t xml:space="preserve">via Donato </w:t>
            </w:r>
            <w:proofErr w:type="spellStart"/>
            <w:r w:rsidR="00C54A11">
              <w:rPr>
                <w:sz w:val="28"/>
                <w:szCs w:val="28"/>
              </w:rPr>
              <w:t>Vestuti</w:t>
            </w:r>
            <w:proofErr w:type="spellEnd"/>
            <w:r>
              <w:rPr>
                <w:sz w:val="28"/>
                <w:szCs w:val="28"/>
              </w:rPr>
              <w:t>”, username =”</w:t>
            </w:r>
            <w:proofErr w:type="spellStart"/>
            <w:r w:rsidR="00C54A11">
              <w:rPr>
                <w:sz w:val="28"/>
                <w:szCs w:val="28"/>
              </w:rPr>
              <w:t>iamcarminecristian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130086" w14:paraId="60D18469" w14:textId="77777777" w:rsidTr="0013008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DBFBF" w14:textId="77777777" w:rsidR="00130086" w:rsidRDefault="00130086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1BD22" w14:textId="77777777" w:rsidR="00130086" w:rsidRDefault="00130086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effettua la registrazione e il cliente viene riportato nell’area utente. </w:t>
            </w:r>
          </w:p>
        </w:tc>
      </w:tr>
      <w:bookmarkEnd w:id="0"/>
    </w:tbl>
    <w:p w14:paraId="235BCADE" w14:textId="77777777" w:rsidR="00130086" w:rsidRDefault="00130086" w:rsidP="00130086">
      <w:pPr>
        <w:pStyle w:val="Paragrafoelenco"/>
        <w:ind w:left="1080"/>
        <w:rPr>
          <w:sz w:val="28"/>
          <w:szCs w:val="28"/>
        </w:rPr>
      </w:pPr>
    </w:p>
    <w:p w14:paraId="46474DEB" w14:textId="4F4EEBDC" w:rsidR="00130086" w:rsidRPr="005F5B19" w:rsidRDefault="005F5B19" w:rsidP="005F5B19">
      <w:pPr>
        <w:spacing w:line="254" w:lineRule="auto"/>
        <w:ind w:firstLine="708"/>
        <w:rPr>
          <w:sz w:val="26"/>
          <w:szCs w:val="26"/>
        </w:rPr>
      </w:pPr>
      <w:r w:rsidRPr="005F5B19">
        <w:rPr>
          <w:b/>
          <w:sz w:val="26"/>
          <w:szCs w:val="26"/>
        </w:rPr>
        <w:t>1.2.</w:t>
      </w:r>
      <w:r w:rsidR="00130086" w:rsidRPr="005F5B19">
        <w:rPr>
          <w:b/>
          <w:sz w:val="26"/>
          <w:szCs w:val="26"/>
        </w:rPr>
        <w:t>TC_REGISTRAZIONE_02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30086" w14:paraId="7233D113" w14:textId="77777777" w:rsidTr="0013008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4F887" w14:textId="77777777" w:rsidR="00130086" w:rsidRDefault="00130086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bookmarkStart w:id="1" w:name="_Hlk788128"/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F29CF" w14:textId="77777777" w:rsidR="00130086" w:rsidRDefault="00130086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TC_Registrazione_02</w:t>
            </w:r>
          </w:p>
        </w:tc>
      </w:tr>
      <w:tr w:rsidR="00130086" w14:paraId="4C746314" w14:textId="77777777" w:rsidTr="0013008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8AECD" w14:textId="77777777" w:rsidR="00130086" w:rsidRDefault="00130086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6D3B4" w14:textId="77777777" w:rsidR="00130086" w:rsidRDefault="00130086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130086" w14:paraId="5B75E819" w14:textId="77777777" w:rsidTr="0013008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9C312" w14:textId="77777777" w:rsidR="00130086" w:rsidRDefault="00130086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D43FC" w14:textId="7348A977" w:rsidR="00130086" w:rsidRDefault="00130086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</w:t>
            </w:r>
          </w:p>
        </w:tc>
      </w:tr>
      <w:tr w:rsidR="00130086" w14:paraId="3B1DF848" w14:textId="77777777" w:rsidTr="0013008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5E0D8" w14:textId="77777777" w:rsidR="00130086" w:rsidRDefault="00130086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FAF89" w14:textId="77777777" w:rsidR="00130086" w:rsidRDefault="00130086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130086" w14:paraId="730C3C94" w14:textId="77777777" w:rsidTr="0013008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B003" w14:textId="77777777" w:rsidR="00130086" w:rsidRDefault="00130086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F0C01" w14:textId="636691DA" w:rsidR="00130086" w:rsidRDefault="00130086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cliente </w:t>
            </w:r>
            <w:r w:rsidR="00C54A11">
              <w:rPr>
                <w:sz w:val="28"/>
                <w:szCs w:val="28"/>
              </w:rPr>
              <w:t xml:space="preserve">Carmine Cristian Cruoglio </w:t>
            </w:r>
            <w:r>
              <w:rPr>
                <w:sz w:val="28"/>
                <w:szCs w:val="28"/>
              </w:rPr>
              <w:t>non deve essere registrato.</w:t>
            </w:r>
          </w:p>
        </w:tc>
      </w:tr>
      <w:tr w:rsidR="00130086" w14:paraId="3C83730D" w14:textId="77777777" w:rsidTr="0013008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FF24" w14:textId="77777777" w:rsidR="00130086" w:rsidRDefault="00130086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4C7D7" w14:textId="5E65DE54" w:rsidR="00130086" w:rsidRDefault="00C54A1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cliente Carmine Cristian Cruoglio inserisce il codice fiscale = “SSSGPP95E10H703E”, il nome = “Carmine Cristian”, il cognome = “Cruoglio”, la data di nascita = “12/12/1997”, l’email = “”, la password = “ciao123”, Indirizzo= “via Donato </w:t>
            </w:r>
            <w:proofErr w:type="spellStart"/>
            <w:r>
              <w:rPr>
                <w:sz w:val="28"/>
                <w:szCs w:val="28"/>
              </w:rPr>
              <w:t>Vestuti</w:t>
            </w:r>
            <w:proofErr w:type="spellEnd"/>
            <w:r>
              <w:rPr>
                <w:sz w:val="28"/>
                <w:szCs w:val="28"/>
              </w:rPr>
              <w:t>”, username =”</w:t>
            </w:r>
            <w:proofErr w:type="spellStart"/>
            <w:r>
              <w:rPr>
                <w:sz w:val="28"/>
                <w:szCs w:val="28"/>
              </w:rPr>
              <w:t>iamcarminecristian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130086" w14:paraId="65C18824" w14:textId="77777777" w:rsidTr="0013008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7B70" w14:textId="77777777" w:rsidR="00130086" w:rsidRDefault="00130086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936A0" w14:textId="77777777" w:rsidR="00130086" w:rsidRDefault="00130086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  <w:bookmarkEnd w:id="1"/>
    </w:tbl>
    <w:p w14:paraId="17C20FC7" w14:textId="77777777" w:rsidR="00130086" w:rsidRDefault="00130086" w:rsidP="00130086">
      <w:pPr>
        <w:pStyle w:val="Paragrafoelenco"/>
        <w:ind w:left="1080"/>
        <w:rPr>
          <w:sz w:val="28"/>
          <w:szCs w:val="28"/>
        </w:rPr>
      </w:pPr>
    </w:p>
    <w:p w14:paraId="6A0749FD" w14:textId="740C2558" w:rsidR="00130086" w:rsidRPr="005F5B19" w:rsidRDefault="005F5B19" w:rsidP="005F5B19">
      <w:pPr>
        <w:spacing w:line="254" w:lineRule="auto"/>
        <w:ind w:firstLine="708"/>
        <w:rPr>
          <w:sz w:val="26"/>
          <w:szCs w:val="26"/>
        </w:rPr>
      </w:pPr>
      <w:r w:rsidRPr="005F5B19">
        <w:rPr>
          <w:b/>
          <w:sz w:val="26"/>
          <w:szCs w:val="26"/>
        </w:rPr>
        <w:t>1.3.</w:t>
      </w:r>
      <w:r w:rsidR="00130086" w:rsidRPr="005F5B19">
        <w:rPr>
          <w:b/>
          <w:sz w:val="26"/>
          <w:szCs w:val="26"/>
        </w:rPr>
        <w:t>TC_REGISTRAZIONE_03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30086" w14:paraId="259BF4CD" w14:textId="77777777" w:rsidTr="0013008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7110" w14:textId="77777777" w:rsidR="00130086" w:rsidRDefault="00130086">
            <w:pPr>
              <w:pStyle w:val="Paragrafoelenco"/>
              <w:spacing w:line="240" w:lineRule="auto"/>
              <w:ind w:left="0"/>
            </w:pPr>
            <w:bookmarkStart w:id="2" w:name="_Hlk788189"/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439D9" w14:textId="77777777" w:rsidR="00130086" w:rsidRDefault="00130086">
            <w:pPr>
              <w:pStyle w:val="Paragrafoelenco"/>
              <w:spacing w:line="240" w:lineRule="auto"/>
              <w:ind w:left="0"/>
            </w:pPr>
            <w:r>
              <w:t>TC_Registrazione_03</w:t>
            </w:r>
          </w:p>
        </w:tc>
      </w:tr>
      <w:tr w:rsidR="00130086" w14:paraId="798AEA7E" w14:textId="77777777" w:rsidTr="0013008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3470" w14:textId="77777777" w:rsidR="00130086" w:rsidRDefault="00130086">
            <w:pPr>
              <w:pStyle w:val="Paragrafoelenco"/>
              <w:spacing w:line="240" w:lineRule="aut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78FF8" w14:textId="77777777" w:rsidR="00130086" w:rsidRDefault="00130086">
            <w:pPr>
              <w:pStyle w:val="Paragrafoelenco"/>
              <w:spacing w:line="240" w:lineRule="auto"/>
              <w:ind w:left="0"/>
            </w:pPr>
            <w:proofErr w:type="spellStart"/>
            <w:r>
              <w:t>Registrazione.jsp</w:t>
            </w:r>
            <w:proofErr w:type="spellEnd"/>
          </w:p>
        </w:tc>
      </w:tr>
      <w:tr w:rsidR="00130086" w14:paraId="5E4FC49B" w14:textId="77777777" w:rsidTr="0013008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2D5F6" w14:textId="77777777" w:rsidR="00130086" w:rsidRDefault="00130086">
            <w:pPr>
              <w:pStyle w:val="Paragrafoelenco"/>
              <w:spacing w:line="240" w:lineRule="aut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737AD" w14:textId="6E8EB1D2" w:rsidR="00130086" w:rsidRDefault="00130086">
            <w:pPr>
              <w:pStyle w:val="Paragrafoelenco"/>
              <w:spacing w:line="240" w:lineRule="auto"/>
              <w:ind w:left="0"/>
            </w:pPr>
            <w:r>
              <w:t>Registrazione</w:t>
            </w:r>
          </w:p>
        </w:tc>
      </w:tr>
      <w:tr w:rsidR="00130086" w14:paraId="61BDBBF2" w14:textId="77777777" w:rsidTr="0013008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66991" w14:textId="77777777" w:rsidR="00130086" w:rsidRDefault="00130086">
            <w:pPr>
              <w:pStyle w:val="Paragrafoelenco"/>
              <w:spacing w:line="240" w:lineRule="aut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CB1CD" w14:textId="77777777" w:rsidR="00130086" w:rsidRDefault="00130086">
            <w:pPr>
              <w:pStyle w:val="Paragrafoelenco"/>
              <w:spacing w:line="240" w:lineRule="auto"/>
              <w:ind w:left="0"/>
            </w:pPr>
            <w:r>
              <w:t>DB</w:t>
            </w:r>
          </w:p>
        </w:tc>
      </w:tr>
      <w:tr w:rsidR="00130086" w14:paraId="4F953875" w14:textId="77777777" w:rsidTr="0013008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00EC7" w14:textId="77777777" w:rsidR="00130086" w:rsidRDefault="00130086">
            <w:pPr>
              <w:pStyle w:val="Paragrafoelenco"/>
              <w:spacing w:line="240" w:lineRule="aut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3B64C" w14:textId="3394C3AB" w:rsidR="00130086" w:rsidRDefault="00130086">
            <w:pPr>
              <w:pStyle w:val="Paragrafoelenco"/>
              <w:spacing w:line="240" w:lineRule="auto"/>
              <w:ind w:left="0"/>
            </w:pPr>
            <w:r>
              <w:t xml:space="preserve">Il </w:t>
            </w:r>
            <w:r w:rsidR="00C54A11" w:rsidRPr="00C54A11">
              <w:t>cliente Carmine Cristian Cruoglio</w:t>
            </w:r>
            <w:r w:rsidR="00C54A11">
              <w:rPr>
                <w:sz w:val="28"/>
                <w:szCs w:val="28"/>
              </w:rPr>
              <w:t xml:space="preserve"> </w:t>
            </w:r>
            <w:r>
              <w:t>non deve essere registrato.</w:t>
            </w:r>
          </w:p>
        </w:tc>
      </w:tr>
      <w:tr w:rsidR="00130086" w14:paraId="531C8E27" w14:textId="77777777" w:rsidTr="0013008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3B8D9" w14:textId="77777777" w:rsidR="00130086" w:rsidRDefault="00130086">
            <w:pPr>
              <w:pStyle w:val="Paragrafoelenco"/>
              <w:spacing w:line="240" w:lineRule="aut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163A" w14:textId="7CACC298" w:rsidR="00130086" w:rsidRPr="00C54A11" w:rsidRDefault="00C54A11">
            <w:pPr>
              <w:pStyle w:val="Paragrafoelenco"/>
              <w:spacing w:line="240" w:lineRule="auto"/>
              <w:ind w:left="0"/>
            </w:pPr>
            <w:r w:rsidRPr="00C54A11">
              <w:t xml:space="preserve">Il cliente Carmine Cristian Cruoglio inserisce il codice fiscale = “SSSGPP95E1SDGSH0H703E”, il nome = “Carmine Cristian”, il cognome = “Cruoglio”, la data di nascita = “12/12/1997”, l’email = “cruoglioc@gmail.com”, la password = “ciao123”, Indirizzo= “via Donato </w:t>
            </w:r>
            <w:proofErr w:type="spellStart"/>
            <w:r w:rsidRPr="00C54A11">
              <w:t>Vestuti</w:t>
            </w:r>
            <w:proofErr w:type="spellEnd"/>
            <w:r w:rsidRPr="00C54A11">
              <w:t>”, username =”</w:t>
            </w:r>
            <w:proofErr w:type="spellStart"/>
            <w:r w:rsidRPr="00C54A11">
              <w:t>iamcarminecristian</w:t>
            </w:r>
            <w:proofErr w:type="spellEnd"/>
            <w:r w:rsidRPr="00C54A11">
              <w:t>”</w:t>
            </w:r>
          </w:p>
        </w:tc>
        <w:bookmarkEnd w:id="2"/>
      </w:tr>
      <w:tr w:rsidR="00130086" w14:paraId="6B9ADE58" w14:textId="77777777" w:rsidTr="0013008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65B44" w14:textId="77777777" w:rsidR="00130086" w:rsidRDefault="00130086">
            <w:pPr>
              <w:pStyle w:val="Paragrafoelenco"/>
              <w:spacing w:line="240" w:lineRule="aut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8052A" w14:textId="77777777" w:rsidR="00130086" w:rsidRDefault="00130086">
            <w:pPr>
              <w:pStyle w:val="Paragrafoelenco"/>
              <w:spacing w:line="240" w:lineRule="auto"/>
              <w:ind w:left="0"/>
            </w:pPr>
            <w:r>
              <w:t>Il sistema non effettua la registrazione e il cliente non viene riportato nell’area utente.</w:t>
            </w:r>
          </w:p>
        </w:tc>
      </w:tr>
    </w:tbl>
    <w:p w14:paraId="01B83F43" w14:textId="42C37B1A" w:rsidR="00661457" w:rsidRPr="00661457" w:rsidRDefault="005F5B19" w:rsidP="005F5B19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lastRenderedPageBreak/>
        <w:t xml:space="preserve">       </w:t>
      </w:r>
      <w:r w:rsidR="00661457">
        <w:rPr>
          <w:rFonts w:ascii="Garamond" w:hAnsi="Garamond"/>
          <w:b/>
          <w:sz w:val="26"/>
          <w:szCs w:val="26"/>
        </w:rPr>
        <w:t>2. Login</w:t>
      </w:r>
    </w:p>
    <w:p w14:paraId="30F762A4" w14:textId="68C49102" w:rsidR="00661457" w:rsidRPr="00E6789F" w:rsidRDefault="00661457" w:rsidP="00E6789F">
      <w:pPr>
        <w:pStyle w:val="Paragrafoelenco"/>
        <w:numPr>
          <w:ilvl w:val="1"/>
          <w:numId w:val="3"/>
        </w:num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 TC_Login_01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61457" w14:paraId="5E61C433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FEF38" w14:textId="77777777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bookmarkStart w:id="3" w:name="_Hlk788580"/>
            <w:r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EF51" w14:textId="77777777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TC_Login_01</w:t>
            </w:r>
          </w:p>
        </w:tc>
      </w:tr>
      <w:tr w:rsidR="00661457" w14:paraId="5DD8FC48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0C732" w14:textId="77777777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6ADDF" w14:textId="77777777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login.jsp</w:t>
            </w:r>
            <w:proofErr w:type="spellEnd"/>
          </w:p>
        </w:tc>
      </w:tr>
      <w:tr w:rsidR="00661457" w14:paraId="57DEC604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33FCE" w14:textId="77777777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A005" w14:textId="24C9D8CB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Login</w:t>
            </w:r>
          </w:p>
        </w:tc>
      </w:tr>
      <w:tr w:rsidR="00661457" w14:paraId="1439CD57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F7E5E" w14:textId="77777777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F99BE" w14:textId="77777777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661457" w14:paraId="60138323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48BE" w14:textId="77777777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E5519" w14:textId="77777777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L’utente non ha eseguito il login.</w:t>
            </w:r>
          </w:p>
        </w:tc>
      </w:tr>
      <w:tr w:rsidR="00661457" w14:paraId="10FD8627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AB47F" w14:textId="77777777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63B9" w14:textId="0EB9CFB5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L’utente inserisce l’username = “</w:t>
            </w:r>
            <w:proofErr w:type="spellStart"/>
            <w:r>
              <w:rPr>
                <w:rFonts w:cstheme="minorHAnsi"/>
              </w:rPr>
              <w:t>iamcarminecristian</w:t>
            </w:r>
            <w:proofErr w:type="spellEnd"/>
            <w:r>
              <w:rPr>
                <w:rFonts w:cstheme="minorHAnsi"/>
              </w:rPr>
              <w:t>”, la password = “ciao123”.</w:t>
            </w:r>
          </w:p>
        </w:tc>
        <w:bookmarkEnd w:id="3"/>
      </w:tr>
      <w:tr w:rsidR="00661457" w14:paraId="6B5E034A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046C1" w14:textId="77777777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749FC" w14:textId="5CCC8BE9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sistema esegue il login del</w:t>
            </w:r>
            <w:r w:rsidR="002875A2">
              <w:rPr>
                <w:rFonts w:cstheme="minorHAnsi"/>
              </w:rPr>
              <w:t>l’</w:t>
            </w:r>
            <w:r>
              <w:rPr>
                <w:rFonts w:cstheme="minorHAnsi"/>
              </w:rPr>
              <w:t>utente e viene riportato nella home del sistema.</w:t>
            </w:r>
          </w:p>
        </w:tc>
      </w:tr>
    </w:tbl>
    <w:p w14:paraId="10B1174F" w14:textId="77777777" w:rsidR="00661457" w:rsidRDefault="00661457" w:rsidP="00661457">
      <w:pPr>
        <w:pStyle w:val="Paragrafoelenco"/>
        <w:rPr>
          <w:b/>
          <w:sz w:val="28"/>
          <w:szCs w:val="28"/>
        </w:rPr>
      </w:pPr>
    </w:p>
    <w:p w14:paraId="1CC71B42" w14:textId="48FA7C32" w:rsidR="00661457" w:rsidRPr="00E6789F" w:rsidRDefault="00661457" w:rsidP="00E6789F">
      <w:pPr>
        <w:pStyle w:val="Paragrafoelenco"/>
        <w:numPr>
          <w:ilvl w:val="1"/>
          <w:numId w:val="3"/>
        </w:num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 TC_Login_02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61457" w14:paraId="41EDFEF7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D7E6F" w14:textId="77777777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8186F" w14:textId="77777777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TC_Login_02</w:t>
            </w:r>
          </w:p>
        </w:tc>
      </w:tr>
      <w:tr w:rsidR="00661457" w14:paraId="098CA076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B1CC0" w14:textId="77777777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AD57A" w14:textId="77777777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login.jsp</w:t>
            </w:r>
            <w:proofErr w:type="spellEnd"/>
          </w:p>
        </w:tc>
      </w:tr>
      <w:tr w:rsidR="00661457" w14:paraId="5CBD52AE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7AFF" w14:textId="77777777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F8851" w14:textId="128F76B6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Login</w:t>
            </w:r>
          </w:p>
        </w:tc>
      </w:tr>
      <w:tr w:rsidR="00661457" w14:paraId="121BA3A5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9D372" w14:textId="77777777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1AE62" w14:textId="77777777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661457" w14:paraId="2CD30595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B3B4" w14:textId="77777777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7D429" w14:textId="77777777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L’utente non ha eseguito il login.</w:t>
            </w:r>
          </w:p>
        </w:tc>
      </w:tr>
      <w:tr w:rsidR="00661457" w14:paraId="1EB710FB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9F30E" w14:textId="77777777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E3654" w14:textId="77777777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L’utente inserisce l’username = “”, la password = “Babbeo12”.</w:t>
            </w:r>
          </w:p>
        </w:tc>
      </w:tr>
      <w:tr w:rsidR="00661457" w14:paraId="7F679279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32634" w14:textId="77777777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D7B7F" w14:textId="2E2058FD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sistema non esegue il login del</w:t>
            </w:r>
            <w:r w:rsidR="002875A2">
              <w:rPr>
                <w:rFonts w:cstheme="minorHAnsi"/>
              </w:rPr>
              <w:t>l’</w:t>
            </w:r>
            <w:r>
              <w:rPr>
                <w:rFonts w:cstheme="minorHAnsi"/>
              </w:rPr>
              <w:t>utente.</w:t>
            </w:r>
          </w:p>
        </w:tc>
      </w:tr>
    </w:tbl>
    <w:p w14:paraId="436B15E8" w14:textId="77777777" w:rsidR="00661457" w:rsidRDefault="00661457" w:rsidP="00661457">
      <w:pPr>
        <w:pStyle w:val="Paragrafoelenco"/>
        <w:rPr>
          <w:b/>
          <w:sz w:val="28"/>
          <w:szCs w:val="28"/>
        </w:rPr>
      </w:pPr>
    </w:p>
    <w:p w14:paraId="34806448" w14:textId="6FB08861" w:rsidR="00661457" w:rsidRPr="00E6789F" w:rsidRDefault="00661457" w:rsidP="00E6789F">
      <w:pPr>
        <w:pStyle w:val="Paragrafoelenco"/>
        <w:numPr>
          <w:ilvl w:val="1"/>
          <w:numId w:val="3"/>
        </w:num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TC_Login_03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61457" w14:paraId="540AD644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E81C" w14:textId="77777777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5EBB" w14:textId="77777777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TC_Login_03</w:t>
            </w:r>
          </w:p>
        </w:tc>
      </w:tr>
      <w:tr w:rsidR="00661457" w14:paraId="761A67E9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AE098" w14:textId="77777777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704A8" w14:textId="77777777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login.jsp</w:t>
            </w:r>
            <w:proofErr w:type="spellEnd"/>
          </w:p>
        </w:tc>
      </w:tr>
      <w:tr w:rsidR="00661457" w14:paraId="4C14769A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14F67" w14:textId="77777777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002B4" w14:textId="26046B27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Login</w:t>
            </w:r>
          </w:p>
        </w:tc>
      </w:tr>
      <w:tr w:rsidR="00661457" w14:paraId="28847885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6C929" w14:textId="77777777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01438" w14:textId="77777777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661457" w14:paraId="7DC1145C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0476D" w14:textId="77777777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11AE1" w14:textId="77777777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L’utente non ha eseguito il login.</w:t>
            </w:r>
          </w:p>
        </w:tc>
      </w:tr>
      <w:tr w:rsidR="00661457" w14:paraId="49C964BF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6F98A" w14:textId="77777777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02789" w14:textId="61CDDF46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L’utente inserisce l’username = “</w:t>
            </w:r>
            <w:proofErr w:type="spellStart"/>
            <w:r w:rsidR="002875A2">
              <w:rPr>
                <w:rFonts w:cstheme="minorHAnsi"/>
              </w:rPr>
              <w:t>iam</w:t>
            </w:r>
            <w:proofErr w:type="spellEnd"/>
            <w:r>
              <w:rPr>
                <w:rFonts w:cstheme="minorHAnsi"/>
              </w:rPr>
              <w:t>”, la password = “Babbeo12”.</w:t>
            </w:r>
          </w:p>
        </w:tc>
      </w:tr>
      <w:tr w:rsidR="00661457" w14:paraId="16F42EC7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AD325" w14:textId="77777777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31186" w14:textId="2A02B89B" w:rsidR="00661457" w:rsidRDefault="0066145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sistema non esegue il login del</w:t>
            </w:r>
            <w:r w:rsidR="002875A2">
              <w:rPr>
                <w:rFonts w:cstheme="minorHAnsi"/>
              </w:rPr>
              <w:t>l’</w:t>
            </w:r>
            <w:r>
              <w:rPr>
                <w:rFonts w:cstheme="minorHAnsi"/>
              </w:rPr>
              <w:t>utente.</w:t>
            </w:r>
          </w:p>
        </w:tc>
      </w:tr>
    </w:tbl>
    <w:p w14:paraId="30B34DC1" w14:textId="48776B0A" w:rsidR="00661457" w:rsidRDefault="00661457" w:rsidP="00661457">
      <w:pPr>
        <w:pStyle w:val="Paragrafoelenco"/>
        <w:rPr>
          <w:b/>
          <w:sz w:val="28"/>
          <w:szCs w:val="28"/>
        </w:rPr>
      </w:pPr>
    </w:p>
    <w:p w14:paraId="28524177" w14:textId="77777777" w:rsidR="005F5B19" w:rsidRDefault="005F5B19" w:rsidP="00661457">
      <w:pPr>
        <w:pStyle w:val="Paragrafoelenco"/>
        <w:rPr>
          <w:b/>
          <w:sz w:val="28"/>
          <w:szCs w:val="28"/>
        </w:rPr>
      </w:pPr>
    </w:p>
    <w:p w14:paraId="1B692FF2" w14:textId="7BEE3743" w:rsidR="00661457" w:rsidRPr="005F5B19" w:rsidRDefault="005F5B19" w:rsidP="005F5B19">
      <w:pPr>
        <w:ind w:left="720" w:hanging="36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Gestione Post</w:t>
      </w:r>
    </w:p>
    <w:p w14:paraId="49836990" w14:textId="77777777" w:rsidR="00E6789F" w:rsidRDefault="00661457" w:rsidP="00E6789F">
      <w:pPr>
        <w:spacing w:line="254" w:lineRule="auto"/>
        <w:ind w:left="360"/>
        <w:rPr>
          <w:b/>
          <w:sz w:val="28"/>
          <w:szCs w:val="28"/>
        </w:rPr>
      </w:pPr>
      <w:r>
        <w:rPr>
          <w:rFonts w:ascii="Garamond" w:hAnsi="Garamond"/>
          <w:b/>
          <w:sz w:val="26"/>
          <w:szCs w:val="26"/>
        </w:rPr>
        <w:t>3. Pubblica Post</w:t>
      </w:r>
    </w:p>
    <w:p w14:paraId="25369038" w14:textId="5A9FBB98" w:rsidR="00661457" w:rsidRPr="00E6789F" w:rsidRDefault="00661457" w:rsidP="00E6789F">
      <w:pPr>
        <w:spacing w:line="254" w:lineRule="auto"/>
        <w:ind w:left="360" w:firstLine="348"/>
        <w:rPr>
          <w:b/>
          <w:sz w:val="28"/>
          <w:szCs w:val="28"/>
        </w:rPr>
      </w:pPr>
      <w:r>
        <w:rPr>
          <w:rFonts w:ascii="Garamond" w:hAnsi="Garamond"/>
          <w:b/>
          <w:sz w:val="26"/>
          <w:szCs w:val="26"/>
        </w:rPr>
        <w:t>3.1 TC_</w:t>
      </w:r>
      <w:r w:rsidR="00E6789F">
        <w:rPr>
          <w:rFonts w:ascii="Garamond" w:hAnsi="Garamond"/>
          <w:b/>
          <w:sz w:val="26"/>
          <w:szCs w:val="26"/>
        </w:rPr>
        <w:t>AggiungiPost</w:t>
      </w:r>
      <w:r>
        <w:rPr>
          <w:rFonts w:ascii="Garamond" w:hAnsi="Garamond"/>
          <w:b/>
          <w:sz w:val="26"/>
          <w:szCs w:val="26"/>
        </w:rPr>
        <w:t>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61457" w14:paraId="6E9ACF16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77130" w14:textId="77777777" w:rsidR="00661457" w:rsidRDefault="00661457">
            <w:pPr>
              <w:pStyle w:val="Paragrafoelenco"/>
              <w:spacing w:line="240" w:lineRule="auto"/>
              <w:ind w:left="0"/>
            </w:pPr>
            <w:bookmarkStart w:id="4" w:name="_Hlk774092"/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E04CD" w14:textId="5B07E41E" w:rsidR="00661457" w:rsidRDefault="00661457">
            <w:pPr>
              <w:pStyle w:val="Paragrafoelenco"/>
              <w:spacing w:line="240" w:lineRule="auto"/>
              <w:ind w:left="0"/>
            </w:pPr>
            <w:r>
              <w:t>TC_</w:t>
            </w:r>
            <w:r w:rsidR="002875A2">
              <w:t>Aggiungi</w:t>
            </w:r>
            <w:r w:rsidR="00E6789F">
              <w:t>Post</w:t>
            </w:r>
            <w:r>
              <w:t>_01</w:t>
            </w:r>
          </w:p>
        </w:tc>
      </w:tr>
      <w:tr w:rsidR="00661457" w14:paraId="1162D599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77C0C" w14:textId="77777777" w:rsidR="00661457" w:rsidRDefault="00661457">
            <w:pPr>
              <w:pStyle w:val="Paragrafoelenco"/>
              <w:spacing w:line="240" w:lineRule="aut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EB857" w14:textId="7B1579F9" w:rsidR="00661457" w:rsidRDefault="00E6789F">
            <w:pPr>
              <w:pStyle w:val="Paragrafoelenco"/>
              <w:spacing w:line="240" w:lineRule="auto"/>
              <w:ind w:left="0"/>
            </w:pPr>
            <w:r>
              <w:t>index.js</w:t>
            </w:r>
          </w:p>
        </w:tc>
      </w:tr>
      <w:tr w:rsidR="00661457" w14:paraId="258B4B98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908F4" w14:textId="77777777" w:rsidR="00661457" w:rsidRDefault="00661457">
            <w:pPr>
              <w:pStyle w:val="Paragrafoelenco"/>
              <w:spacing w:line="240" w:lineRule="aut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93F39" w14:textId="0A6259A6" w:rsidR="00661457" w:rsidRDefault="00E6789F">
            <w:pPr>
              <w:pStyle w:val="Paragrafoelenco"/>
              <w:spacing w:line="240" w:lineRule="auto"/>
              <w:ind w:left="0"/>
            </w:pPr>
            <w:proofErr w:type="spellStart"/>
            <w:r>
              <w:t>AggiungiPos</w:t>
            </w:r>
            <w:r w:rsidR="002875A2">
              <w:t>t</w:t>
            </w:r>
            <w:proofErr w:type="spellEnd"/>
          </w:p>
        </w:tc>
      </w:tr>
      <w:tr w:rsidR="00661457" w14:paraId="1C47EC5D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FD08C" w14:textId="77777777" w:rsidR="00661457" w:rsidRDefault="00661457">
            <w:pPr>
              <w:pStyle w:val="Paragrafoelenco"/>
              <w:spacing w:line="240" w:lineRule="aut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06BE5" w14:textId="77777777" w:rsidR="00661457" w:rsidRDefault="00661457">
            <w:pPr>
              <w:pStyle w:val="Paragrafoelenco"/>
              <w:spacing w:line="240" w:lineRule="auto"/>
              <w:ind w:left="0"/>
            </w:pPr>
            <w:r>
              <w:t>DB</w:t>
            </w:r>
          </w:p>
        </w:tc>
      </w:tr>
      <w:tr w:rsidR="00661457" w14:paraId="35F79D76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359CB" w14:textId="77777777" w:rsidR="00661457" w:rsidRDefault="00661457">
            <w:pPr>
              <w:pStyle w:val="Paragrafoelenco"/>
              <w:spacing w:line="240" w:lineRule="aut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88874" w14:textId="578445CE" w:rsidR="00661457" w:rsidRDefault="002875A2">
            <w:pPr>
              <w:pStyle w:val="Paragrafoelenco"/>
              <w:spacing w:line="240" w:lineRule="auto"/>
              <w:ind w:left="0"/>
            </w:pPr>
            <w:r>
              <w:t>L’utente deve aggiungere il post nel sistema.</w:t>
            </w:r>
            <w:r w:rsidR="00661457">
              <w:t xml:space="preserve"> </w:t>
            </w:r>
          </w:p>
        </w:tc>
      </w:tr>
      <w:tr w:rsidR="00661457" w14:paraId="29114603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0911B" w14:textId="77777777" w:rsidR="00661457" w:rsidRDefault="00661457">
            <w:pPr>
              <w:pStyle w:val="Paragrafoelenco"/>
              <w:spacing w:line="240" w:lineRule="aut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C371" w14:textId="5F101322" w:rsidR="00661457" w:rsidRDefault="00F2644D">
            <w:pPr>
              <w:pStyle w:val="Paragrafoelenco"/>
              <w:spacing w:line="240" w:lineRule="auto"/>
              <w:ind w:left="0"/>
            </w:pPr>
            <w:r>
              <w:t xml:space="preserve">L’utente inserisce il </w:t>
            </w:r>
            <w:proofErr w:type="spellStart"/>
            <w:r>
              <w:t>path</w:t>
            </w:r>
            <w:proofErr w:type="spellEnd"/>
            <w:r>
              <w:t xml:space="preserve"> della foto =”C:/prova/image.jpg”</w:t>
            </w:r>
            <w:r w:rsidR="00783550">
              <w:t xml:space="preserve"> e</w:t>
            </w:r>
            <w:r>
              <w:t xml:space="preserve"> la descrizione=”nel mezzo del </w:t>
            </w:r>
            <w:proofErr w:type="spellStart"/>
            <w:r>
              <w:t>cammin</w:t>
            </w:r>
            <w:proofErr w:type="spellEnd"/>
            <w:r>
              <w:t xml:space="preserve"> di nostra vita, mi ritrovai…”.</w:t>
            </w:r>
          </w:p>
          <w:p w14:paraId="4EAB9F76" w14:textId="55AF64B7" w:rsidR="00F2644D" w:rsidRDefault="00F2644D">
            <w:pPr>
              <w:pStyle w:val="Paragrafoelenco"/>
              <w:spacing w:line="240" w:lineRule="auto"/>
              <w:ind w:left="0"/>
            </w:pPr>
            <w:r>
              <w:t>Il sistema, al momento della pubblicazione</w:t>
            </w:r>
            <w:r w:rsidR="00783550">
              <w:t>,</w:t>
            </w:r>
            <w:r>
              <w:t xml:space="preserve"> provvederà ad inserire: </w:t>
            </w:r>
            <w:proofErr w:type="spellStart"/>
            <w:r>
              <w:t>idPost</w:t>
            </w:r>
            <w:proofErr w:type="spellEnd"/>
            <w:r>
              <w:t xml:space="preserve">, </w:t>
            </w:r>
            <w:proofErr w:type="spellStart"/>
            <w:r>
              <w:t>idUtente</w:t>
            </w:r>
            <w:proofErr w:type="spellEnd"/>
            <w:r w:rsidR="00783550">
              <w:t xml:space="preserve">, </w:t>
            </w:r>
            <w:proofErr w:type="spellStart"/>
            <w:r w:rsidR="00783550">
              <w:t>idFoto</w:t>
            </w:r>
            <w:proofErr w:type="spellEnd"/>
            <w:r w:rsidR="00783550">
              <w:t>, stato=“FREE”, data ed ora.</w:t>
            </w:r>
          </w:p>
        </w:tc>
      </w:tr>
      <w:tr w:rsidR="00661457" w14:paraId="0E304EBA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7BA42" w14:textId="77777777" w:rsidR="00661457" w:rsidRDefault="00661457">
            <w:pPr>
              <w:pStyle w:val="Paragrafoelenco"/>
              <w:spacing w:line="240" w:lineRule="aut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2F4D" w14:textId="662186A6" w:rsidR="00661457" w:rsidRDefault="00661457">
            <w:pPr>
              <w:pStyle w:val="Paragrafoelenco"/>
              <w:spacing w:line="240" w:lineRule="auto"/>
              <w:ind w:left="0"/>
            </w:pPr>
            <w:r>
              <w:t xml:space="preserve">Il sistema inserisce il </w:t>
            </w:r>
            <w:r w:rsidR="002875A2">
              <w:t>post</w:t>
            </w:r>
            <w:r>
              <w:t>.</w:t>
            </w:r>
          </w:p>
        </w:tc>
      </w:tr>
    </w:tbl>
    <w:bookmarkEnd w:id="4"/>
    <w:p w14:paraId="1E2410B2" w14:textId="49E12BEF" w:rsidR="00783550" w:rsidRDefault="00661457" w:rsidP="00661457">
      <w:pPr>
        <w:spacing w:line="254" w:lineRule="aut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                </w:t>
      </w:r>
    </w:p>
    <w:p w14:paraId="42E67155" w14:textId="354B32BD" w:rsidR="00661457" w:rsidRPr="00661457" w:rsidRDefault="00661457" w:rsidP="00E6789F">
      <w:pPr>
        <w:spacing w:line="254" w:lineRule="auto"/>
        <w:ind w:left="708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lastRenderedPageBreak/>
        <w:t>3.</w:t>
      </w:r>
      <w:r w:rsidR="009B5199">
        <w:rPr>
          <w:rFonts w:ascii="Garamond" w:hAnsi="Garamond"/>
          <w:b/>
          <w:sz w:val="26"/>
          <w:szCs w:val="26"/>
        </w:rPr>
        <w:t>2</w:t>
      </w:r>
      <w:r>
        <w:rPr>
          <w:rFonts w:ascii="Garamond" w:hAnsi="Garamond"/>
          <w:b/>
          <w:sz w:val="26"/>
          <w:szCs w:val="26"/>
        </w:rPr>
        <w:t xml:space="preserve"> TC_</w:t>
      </w:r>
      <w:r w:rsidR="00E6789F">
        <w:rPr>
          <w:rFonts w:ascii="Garamond" w:hAnsi="Garamond"/>
          <w:b/>
          <w:sz w:val="26"/>
          <w:szCs w:val="26"/>
        </w:rPr>
        <w:t>AggiungiPost</w:t>
      </w:r>
      <w:r>
        <w:rPr>
          <w:rFonts w:ascii="Garamond" w:hAnsi="Garamond"/>
          <w:b/>
          <w:sz w:val="26"/>
          <w:szCs w:val="26"/>
        </w:rPr>
        <w:t>_0</w:t>
      </w:r>
      <w:r w:rsidR="009B5199">
        <w:rPr>
          <w:rFonts w:ascii="Garamond" w:hAnsi="Garamond"/>
          <w:b/>
          <w:sz w:val="26"/>
          <w:szCs w:val="26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61457" w14:paraId="391A7C8B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6A7D8" w14:textId="77777777" w:rsidR="00661457" w:rsidRDefault="0066145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bookmarkStart w:id="5" w:name="_Hlk774164"/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BFDE" w14:textId="3D8EB552" w:rsidR="00661457" w:rsidRDefault="0066145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</w:t>
            </w:r>
            <w:r w:rsidR="002875A2">
              <w:rPr>
                <w:sz w:val="28"/>
                <w:szCs w:val="28"/>
              </w:rPr>
              <w:t>AggiungiPost</w:t>
            </w:r>
            <w:r>
              <w:rPr>
                <w:sz w:val="28"/>
                <w:szCs w:val="28"/>
              </w:rPr>
              <w:t>_0</w:t>
            </w:r>
            <w:r w:rsidR="009B5199">
              <w:rPr>
                <w:sz w:val="28"/>
                <w:szCs w:val="28"/>
              </w:rPr>
              <w:t>2</w:t>
            </w:r>
          </w:p>
        </w:tc>
      </w:tr>
      <w:tr w:rsidR="00661457" w14:paraId="6535BDA8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B29E" w14:textId="77777777" w:rsidR="00661457" w:rsidRDefault="0066145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343C" w14:textId="0435AFC5" w:rsidR="00661457" w:rsidRDefault="002875A2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Index.js</w:t>
            </w:r>
          </w:p>
        </w:tc>
      </w:tr>
      <w:tr w:rsidR="00661457" w14:paraId="6F36B342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CA65" w14:textId="77777777" w:rsidR="00661457" w:rsidRDefault="0066145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661E7" w14:textId="0B9F6109" w:rsidR="00661457" w:rsidRDefault="002875A2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AggiungiPost</w:t>
            </w:r>
            <w:proofErr w:type="spellEnd"/>
          </w:p>
        </w:tc>
      </w:tr>
      <w:tr w:rsidR="00661457" w14:paraId="116BCF14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7CABD" w14:textId="77777777" w:rsidR="00661457" w:rsidRDefault="0066145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6D89" w14:textId="77777777" w:rsidR="00661457" w:rsidRDefault="0066145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661457" w14:paraId="6B74FAD6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EF7B" w14:textId="77777777" w:rsidR="00661457" w:rsidRDefault="0066145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72AE1" w14:textId="6708424C" w:rsidR="00661457" w:rsidRPr="00783550" w:rsidRDefault="00783550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 w:rsidRPr="00783550">
              <w:rPr>
                <w:sz w:val="28"/>
                <w:szCs w:val="28"/>
              </w:rPr>
              <w:t>L’utente deve aggiungere il post nel sistema.</w:t>
            </w:r>
          </w:p>
        </w:tc>
      </w:tr>
      <w:tr w:rsidR="00661457" w14:paraId="363A7181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7E2C0" w14:textId="77777777" w:rsidR="00661457" w:rsidRDefault="0066145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96956" w14:textId="29832E26" w:rsidR="00783550" w:rsidRPr="00783550" w:rsidRDefault="00783550" w:rsidP="00783550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 w:rsidRPr="00783550">
              <w:rPr>
                <w:sz w:val="24"/>
                <w:szCs w:val="24"/>
              </w:rPr>
              <w:t xml:space="preserve">L’utente inserisce il </w:t>
            </w:r>
            <w:proofErr w:type="spellStart"/>
            <w:r w:rsidRPr="00783550">
              <w:rPr>
                <w:sz w:val="24"/>
                <w:szCs w:val="24"/>
              </w:rPr>
              <w:t>path</w:t>
            </w:r>
            <w:proofErr w:type="spellEnd"/>
            <w:r w:rsidRPr="00783550">
              <w:rPr>
                <w:sz w:val="24"/>
                <w:szCs w:val="24"/>
              </w:rPr>
              <w:t xml:space="preserve"> della foto =””</w:t>
            </w:r>
            <w:r>
              <w:rPr>
                <w:sz w:val="24"/>
                <w:szCs w:val="24"/>
              </w:rPr>
              <w:t xml:space="preserve"> e</w:t>
            </w:r>
            <w:r w:rsidRPr="00783550">
              <w:rPr>
                <w:sz w:val="24"/>
                <w:szCs w:val="24"/>
              </w:rPr>
              <w:t xml:space="preserve"> la descrizione=”nel mezzo del </w:t>
            </w:r>
            <w:proofErr w:type="spellStart"/>
            <w:r w:rsidRPr="00783550">
              <w:rPr>
                <w:sz w:val="24"/>
                <w:szCs w:val="24"/>
              </w:rPr>
              <w:t>cammin</w:t>
            </w:r>
            <w:proofErr w:type="spellEnd"/>
            <w:r w:rsidRPr="00783550">
              <w:rPr>
                <w:sz w:val="24"/>
                <w:szCs w:val="24"/>
              </w:rPr>
              <w:t xml:space="preserve"> di nostra vita, mi ritrovai…”.</w:t>
            </w:r>
          </w:p>
          <w:p w14:paraId="6C528EBA" w14:textId="605AC084" w:rsidR="00661457" w:rsidRDefault="00783550" w:rsidP="00783550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 w:rsidRPr="00783550">
              <w:rPr>
                <w:sz w:val="24"/>
                <w:szCs w:val="24"/>
              </w:rPr>
              <w:t xml:space="preserve">Il sistema, al momento della pubblicazione, provvederà ad inserire: </w:t>
            </w:r>
            <w:proofErr w:type="spellStart"/>
            <w:r w:rsidRPr="00783550">
              <w:rPr>
                <w:sz w:val="24"/>
                <w:szCs w:val="24"/>
              </w:rPr>
              <w:t>idPost</w:t>
            </w:r>
            <w:proofErr w:type="spellEnd"/>
            <w:r w:rsidRPr="00783550">
              <w:rPr>
                <w:sz w:val="24"/>
                <w:szCs w:val="24"/>
              </w:rPr>
              <w:t xml:space="preserve">, </w:t>
            </w:r>
            <w:proofErr w:type="spellStart"/>
            <w:r w:rsidRPr="00783550">
              <w:rPr>
                <w:sz w:val="24"/>
                <w:szCs w:val="24"/>
              </w:rPr>
              <w:t>idUtente</w:t>
            </w:r>
            <w:proofErr w:type="spellEnd"/>
            <w:r w:rsidRPr="00783550">
              <w:rPr>
                <w:sz w:val="24"/>
                <w:szCs w:val="24"/>
              </w:rPr>
              <w:t xml:space="preserve">, </w:t>
            </w:r>
            <w:proofErr w:type="spellStart"/>
            <w:r w:rsidRPr="00783550">
              <w:rPr>
                <w:sz w:val="24"/>
                <w:szCs w:val="24"/>
              </w:rPr>
              <w:t>idFoto</w:t>
            </w:r>
            <w:proofErr w:type="spellEnd"/>
            <w:r w:rsidRPr="00783550">
              <w:rPr>
                <w:sz w:val="24"/>
                <w:szCs w:val="24"/>
              </w:rPr>
              <w:t>, stato=“FREE”, data ed ora.</w:t>
            </w:r>
          </w:p>
        </w:tc>
      </w:tr>
      <w:tr w:rsidR="00661457" w14:paraId="5C3FC33C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13D0C" w14:textId="77777777" w:rsidR="00661457" w:rsidRDefault="0066145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FF7BC" w14:textId="6A35E671" w:rsidR="00661457" w:rsidRDefault="0066145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non inserisce </w:t>
            </w:r>
            <w:r w:rsidR="002875A2">
              <w:rPr>
                <w:sz w:val="28"/>
                <w:szCs w:val="28"/>
              </w:rPr>
              <w:t>il post.</w:t>
            </w:r>
          </w:p>
        </w:tc>
      </w:tr>
      <w:bookmarkEnd w:id="5"/>
    </w:tbl>
    <w:p w14:paraId="52B9F6C1" w14:textId="77777777" w:rsidR="00E6789F" w:rsidRDefault="00E6789F" w:rsidP="00E6789F">
      <w:pPr>
        <w:spacing w:line="254" w:lineRule="auto"/>
        <w:rPr>
          <w:rFonts w:ascii="Garamond" w:hAnsi="Garamond"/>
          <w:b/>
          <w:sz w:val="26"/>
          <w:szCs w:val="26"/>
        </w:rPr>
      </w:pPr>
    </w:p>
    <w:p w14:paraId="79B01B0B" w14:textId="259F4141" w:rsidR="00E6789F" w:rsidRPr="00661457" w:rsidRDefault="00661457" w:rsidP="00E6789F">
      <w:pPr>
        <w:spacing w:line="254" w:lineRule="auto"/>
        <w:ind w:firstLine="708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</w:t>
      </w:r>
      <w:r w:rsidR="009B5199">
        <w:rPr>
          <w:rFonts w:ascii="Garamond" w:hAnsi="Garamond"/>
          <w:b/>
          <w:sz w:val="26"/>
          <w:szCs w:val="26"/>
        </w:rPr>
        <w:t>3</w:t>
      </w:r>
      <w:r>
        <w:rPr>
          <w:rFonts w:ascii="Garamond" w:hAnsi="Garamond"/>
          <w:b/>
          <w:sz w:val="26"/>
          <w:szCs w:val="26"/>
        </w:rPr>
        <w:t xml:space="preserve"> TC_</w:t>
      </w:r>
      <w:r w:rsidR="00E6789F">
        <w:rPr>
          <w:rFonts w:ascii="Garamond" w:hAnsi="Garamond"/>
          <w:b/>
          <w:sz w:val="26"/>
          <w:szCs w:val="26"/>
        </w:rPr>
        <w:t>AggiungiPost</w:t>
      </w:r>
      <w:r>
        <w:rPr>
          <w:rFonts w:ascii="Garamond" w:hAnsi="Garamond"/>
          <w:b/>
          <w:sz w:val="26"/>
          <w:szCs w:val="26"/>
        </w:rPr>
        <w:t>_0</w:t>
      </w:r>
      <w:r w:rsidR="009B5199">
        <w:rPr>
          <w:rFonts w:ascii="Garamond" w:hAnsi="Garamond"/>
          <w:b/>
          <w:sz w:val="26"/>
          <w:szCs w:val="26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61457" w14:paraId="2C6D58FD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9F9A" w14:textId="77777777" w:rsidR="00661457" w:rsidRDefault="0066145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bookmarkStart w:id="6" w:name="_Hlk774234"/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0C7CA" w14:textId="6590DCAB" w:rsidR="00661457" w:rsidRDefault="0066145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</w:t>
            </w:r>
            <w:r w:rsidR="002875A2">
              <w:rPr>
                <w:sz w:val="28"/>
                <w:szCs w:val="28"/>
              </w:rPr>
              <w:t>AggiungiPost</w:t>
            </w:r>
            <w:r>
              <w:rPr>
                <w:sz w:val="28"/>
                <w:szCs w:val="28"/>
              </w:rPr>
              <w:t>_0</w:t>
            </w:r>
            <w:r w:rsidR="009B5199">
              <w:rPr>
                <w:sz w:val="28"/>
                <w:szCs w:val="28"/>
              </w:rPr>
              <w:t>3</w:t>
            </w:r>
          </w:p>
        </w:tc>
      </w:tr>
      <w:tr w:rsidR="00661457" w14:paraId="71B7C826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BBC1F" w14:textId="77777777" w:rsidR="00661457" w:rsidRDefault="0066145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CE5C6" w14:textId="1483747E" w:rsidR="00661457" w:rsidRDefault="002875A2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Index.js</w:t>
            </w:r>
          </w:p>
        </w:tc>
      </w:tr>
      <w:tr w:rsidR="00661457" w14:paraId="731B243A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6573C" w14:textId="77777777" w:rsidR="00661457" w:rsidRDefault="0066145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7555" w14:textId="3EA32521" w:rsidR="00661457" w:rsidRDefault="002875A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AggiungiPost</w:t>
            </w:r>
            <w:proofErr w:type="spellEnd"/>
          </w:p>
        </w:tc>
      </w:tr>
      <w:tr w:rsidR="00661457" w14:paraId="13AFA401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9C9EA" w14:textId="77777777" w:rsidR="00661457" w:rsidRDefault="0066145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41828" w14:textId="77777777" w:rsidR="00661457" w:rsidRDefault="0066145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661457" w14:paraId="2212C479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37C60" w14:textId="77777777" w:rsidR="00661457" w:rsidRDefault="0066145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749B0" w14:textId="77777777" w:rsidR="00661457" w:rsidRDefault="0066145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61457" w14:paraId="32433CE6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2023" w14:textId="77777777" w:rsidR="00661457" w:rsidRDefault="0066145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77016" w14:textId="562AA4F7" w:rsidR="00783550" w:rsidRPr="00783550" w:rsidRDefault="00783550" w:rsidP="00783550">
            <w:pPr>
              <w:shd w:val="clear" w:color="auto" w:fill="FFFFFF"/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it-IT"/>
              </w:rPr>
            </w:pPr>
            <w:r w:rsidRPr="00783550">
              <w:rPr>
                <w:rFonts w:cstheme="minorHAnsi"/>
                <w:sz w:val="24"/>
                <w:szCs w:val="24"/>
              </w:rPr>
              <w:t xml:space="preserve">L’utente inserisce il </w:t>
            </w:r>
            <w:proofErr w:type="spellStart"/>
            <w:r w:rsidRPr="00783550">
              <w:rPr>
                <w:rFonts w:cstheme="minorHAnsi"/>
                <w:sz w:val="24"/>
                <w:szCs w:val="24"/>
              </w:rPr>
              <w:t>path</w:t>
            </w:r>
            <w:proofErr w:type="spellEnd"/>
            <w:r w:rsidRPr="00783550">
              <w:rPr>
                <w:rFonts w:cstheme="minorHAnsi"/>
                <w:sz w:val="24"/>
                <w:szCs w:val="24"/>
              </w:rPr>
              <w:t xml:space="preserve"> della foto =”</w:t>
            </w:r>
            <w:r>
              <w:t xml:space="preserve"> C:/prova/image.jpg</w:t>
            </w:r>
            <w:r w:rsidRPr="00783550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e</w:t>
            </w:r>
            <w:r w:rsidRPr="00783550">
              <w:rPr>
                <w:rFonts w:cstheme="minorHAnsi"/>
                <w:sz w:val="24"/>
                <w:szCs w:val="24"/>
              </w:rPr>
              <w:t xml:space="preserve"> la descrizione=”</w:t>
            </w:r>
            <w:r w:rsidRPr="00783550">
              <w:rPr>
                <w:rFonts w:eastAsia="Times New Roman" w:cstheme="minorHAnsi"/>
                <w:color w:val="8E8C8C"/>
                <w:sz w:val="20"/>
                <w:szCs w:val="20"/>
                <w:lang w:eastAsia="it-IT"/>
              </w:rPr>
              <w:t xml:space="preserve"> </w:t>
            </w:r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t xml:space="preserve">Nel mezzo del </w:t>
            </w:r>
            <w:proofErr w:type="spellStart"/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t>cammin</w:t>
            </w:r>
            <w:proofErr w:type="spellEnd"/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t xml:space="preserve"> di nostra vita</w:t>
            </w:r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br/>
              <w:t>mi ritrovai per una selva oscura,</w:t>
            </w:r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br/>
              <w:t>ché la diritta via era smarrita.</w:t>
            </w:r>
          </w:p>
          <w:p w14:paraId="7383D3A8" w14:textId="77777777" w:rsidR="00783550" w:rsidRPr="00783550" w:rsidRDefault="00783550" w:rsidP="00783550">
            <w:pPr>
              <w:shd w:val="clear" w:color="auto" w:fill="FFFFFF"/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it-IT"/>
              </w:rPr>
            </w:pPr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t>Ahi quanto a dir qual era è cosa dura</w:t>
            </w:r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br/>
              <w:t>esta selva selvaggia e aspra e forte</w:t>
            </w:r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br/>
              <w:t xml:space="preserve">che nel </w:t>
            </w:r>
            <w:proofErr w:type="spellStart"/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t>pensier</w:t>
            </w:r>
            <w:proofErr w:type="spellEnd"/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t>rinova</w:t>
            </w:r>
            <w:proofErr w:type="spellEnd"/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t xml:space="preserve"> la paura!</w:t>
            </w:r>
          </w:p>
          <w:p w14:paraId="50AACC5F" w14:textId="71BB9ABF" w:rsidR="00783550" w:rsidRPr="00783550" w:rsidRDefault="00783550" w:rsidP="00783550">
            <w:pPr>
              <w:shd w:val="clear" w:color="auto" w:fill="FFFFFF"/>
              <w:spacing w:after="120" w:line="240" w:lineRule="auto"/>
              <w:rPr>
                <w:rFonts w:eastAsia="Times New Roman" w:cstheme="minorHAnsi"/>
                <w:color w:val="8E8C8C"/>
                <w:sz w:val="20"/>
                <w:szCs w:val="20"/>
                <w:lang w:eastAsia="it-IT"/>
              </w:rPr>
            </w:pPr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t>Tant' è amara che poco è più morte;</w:t>
            </w:r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br/>
              <w:t>ma per trattar del ben ch'i' vi trovai,</w:t>
            </w:r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br/>
              <w:t xml:space="preserve">dirò de </w:t>
            </w:r>
            <w:proofErr w:type="spellStart"/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t>l'altre</w:t>
            </w:r>
            <w:proofErr w:type="spellEnd"/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t xml:space="preserve"> cose ch'i' v'ho scorte</w:t>
            </w:r>
            <w:r w:rsidRPr="00783550">
              <w:rPr>
                <w:rFonts w:eastAsia="Times New Roman" w:cstheme="minorHAnsi"/>
                <w:color w:val="8E8C8C"/>
                <w:sz w:val="20"/>
                <w:szCs w:val="20"/>
                <w:lang w:eastAsia="it-IT"/>
              </w:rPr>
              <w:t>.</w:t>
            </w:r>
            <w:r w:rsidRPr="00783550">
              <w:rPr>
                <w:rFonts w:cstheme="minorHAnsi"/>
                <w:sz w:val="24"/>
                <w:szCs w:val="24"/>
              </w:rPr>
              <w:t>”.</w:t>
            </w:r>
          </w:p>
          <w:p w14:paraId="63C5B1CF" w14:textId="436F496E" w:rsidR="00661457" w:rsidRDefault="00783550" w:rsidP="00783550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 w:rsidRPr="00783550">
              <w:rPr>
                <w:rFonts w:cstheme="minorHAnsi"/>
                <w:sz w:val="24"/>
                <w:szCs w:val="24"/>
              </w:rPr>
              <w:t xml:space="preserve">Il sistema, al momento della pubblicazione, provvederà ad inserire: </w:t>
            </w:r>
            <w:proofErr w:type="spellStart"/>
            <w:r w:rsidRPr="00783550">
              <w:rPr>
                <w:rFonts w:cstheme="minorHAnsi"/>
                <w:sz w:val="24"/>
                <w:szCs w:val="24"/>
              </w:rPr>
              <w:t>idPost</w:t>
            </w:r>
            <w:proofErr w:type="spellEnd"/>
            <w:r w:rsidRPr="0078355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783550">
              <w:rPr>
                <w:rFonts w:cstheme="minorHAnsi"/>
                <w:sz w:val="24"/>
                <w:szCs w:val="24"/>
              </w:rPr>
              <w:t>idUtente</w:t>
            </w:r>
            <w:proofErr w:type="spellEnd"/>
            <w:r w:rsidRPr="0078355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783550">
              <w:rPr>
                <w:rFonts w:cstheme="minorHAnsi"/>
                <w:sz w:val="24"/>
                <w:szCs w:val="24"/>
              </w:rPr>
              <w:t>idFoto</w:t>
            </w:r>
            <w:proofErr w:type="spellEnd"/>
            <w:r w:rsidRPr="00783550">
              <w:rPr>
                <w:rFonts w:cstheme="minorHAnsi"/>
                <w:sz w:val="24"/>
                <w:szCs w:val="24"/>
              </w:rPr>
              <w:t>, stato=“FREE”, data ed ora.</w:t>
            </w:r>
          </w:p>
        </w:tc>
      </w:tr>
      <w:tr w:rsidR="00661457" w14:paraId="7635656A" w14:textId="77777777" w:rsidTr="006614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1035" w14:textId="77777777" w:rsidR="00661457" w:rsidRDefault="0066145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E9420" w14:textId="4FE8BC53" w:rsidR="00661457" w:rsidRDefault="0066145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non </w:t>
            </w:r>
            <w:r w:rsidR="002875A2">
              <w:rPr>
                <w:sz w:val="28"/>
                <w:szCs w:val="28"/>
              </w:rPr>
              <w:t>inserisce il post</w:t>
            </w:r>
            <w:r>
              <w:rPr>
                <w:sz w:val="28"/>
                <w:szCs w:val="28"/>
              </w:rPr>
              <w:t>.</w:t>
            </w:r>
          </w:p>
        </w:tc>
      </w:tr>
      <w:bookmarkEnd w:id="6"/>
    </w:tbl>
    <w:p w14:paraId="45E76666" w14:textId="60565DB9" w:rsidR="00783550" w:rsidRDefault="00783550"/>
    <w:p w14:paraId="6C5674C5" w14:textId="4BCA9F5A" w:rsidR="005F5B19" w:rsidRDefault="005F5B19"/>
    <w:p w14:paraId="37502E37" w14:textId="1A09CAC0" w:rsidR="005F5B19" w:rsidRDefault="005F5B19"/>
    <w:p w14:paraId="04B3E844" w14:textId="04E23B3E" w:rsidR="005F5B19" w:rsidRDefault="005F5B19"/>
    <w:p w14:paraId="76077863" w14:textId="17A25704" w:rsidR="005F5B19" w:rsidRDefault="005F5B19"/>
    <w:p w14:paraId="49F10167" w14:textId="77777777" w:rsidR="005F5B19" w:rsidRDefault="005F5B19"/>
    <w:p w14:paraId="47A6D1A2" w14:textId="018931EF" w:rsidR="00783550" w:rsidRPr="005F5B19" w:rsidRDefault="005F5B19" w:rsidP="005F5B19">
      <w:pPr>
        <w:ind w:left="720" w:hanging="36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lastRenderedPageBreak/>
        <w:t>Gestione Interazione</w:t>
      </w:r>
    </w:p>
    <w:p w14:paraId="048ECAFF" w14:textId="301E9B46" w:rsidR="00783550" w:rsidRPr="00564598" w:rsidRDefault="00783550" w:rsidP="00564598">
      <w:pPr>
        <w:spacing w:line="254" w:lineRule="auto"/>
        <w:ind w:left="360"/>
        <w:rPr>
          <w:rFonts w:ascii="Garamond" w:hAnsi="Garamond"/>
          <w:b/>
          <w:sz w:val="26"/>
          <w:szCs w:val="26"/>
        </w:rPr>
      </w:pPr>
      <w:r>
        <w:rPr>
          <w:b/>
          <w:sz w:val="28"/>
          <w:szCs w:val="28"/>
        </w:rPr>
        <w:t xml:space="preserve">4. </w:t>
      </w:r>
      <w:r>
        <w:rPr>
          <w:rFonts w:ascii="Garamond" w:hAnsi="Garamond"/>
          <w:b/>
          <w:sz w:val="26"/>
          <w:szCs w:val="26"/>
        </w:rPr>
        <w:t>Ricerca</w:t>
      </w:r>
      <w:r w:rsidR="005F5B19">
        <w:rPr>
          <w:rFonts w:ascii="Garamond" w:hAnsi="Garamond"/>
          <w:b/>
          <w:sz w:val="26"/>
          <w:szCs w:val="26"/>
        </w:rPr>
        <w:t xml:space="preserve"> Utente</w:t>
      </w:r>
    </w:p>
    <w:p w14:paraId="407F46BA" w14:textId="571E79EF" w:rsidR="00783550" w:rsidRPr="00783550" w:rsidRDefault="00716947" w:rsidP="00783550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</w:t>
      </w:r>
      <w:r w:rsidR="00783550">
        <w:rPr>
          <w:rFonts w:ascii="Garamond" w:hAnsi="Garamond"/>
          <w:b/>
          <w:sz w:val="26"/>
          <w:szCs w:val="26"/>
        </w:rPr>
        <w:t>.1 TC_ricerca_01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83550" w14:paraId="7DC993D3" w14:textId="77777777" w:rsidTr="0078355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113A" w14:textId="77777777" w:rsidR="00783550" w:rsidRDefault="00783550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6DF19" w14:textId="77777777" w:rsidR="00783550" w:rsidRDefault="00783550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TC_Ricerca_01</w:t>
            </w:r>
          </w:p>
        </w:tc>
      </w:tr>
      <w:tr w:rsidR="00783550" w14:paraId="7C45910C" w14:textId="77777777" w:rsidTr="0078355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90C60" w14:textId="77777777" w:rsidR="00783550" w:rsidRDefault="00783550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C8921" w14:textId="45CC3BF6" w:rsidR="00783550" w:rsidRDefault="00564598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ricercaUtente.jsp</w:t>
            </w:r>
            <w:proofErr w:type="spellEnd"/>
          </w:p>
        </w:tc>
      </w:tr>
      <w:tr w:rsidR="00783550" w14:paraId="75528038" w14:textId="77777777" w:rsidTr="0078355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A864D" w14:textId="77777777" w:rsidR="00783550" w:rsidRDefault="00783550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F0513" w14:textId="53FEAEE8" w:rsidR="00783550" w:rsidRDefault="00564598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RicercaUtente</w:t>
            </w:r>
            <w:proofErr w:type="spellEnd"/>
          </w:p>
        </w:tc>
      </w:tr>
      <w:tr w:rsidR="00783550" w14:paraId="7A5064B9" w14:textId="77777777" w:rsidTr="0078355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C7C5" w14:textId="77777777" w:rsidR="00783550" w:rsidRDefault="00783550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5D245" w14:textId="77777777" w:rsidR="00783550" w:rsidRDefault="00783550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783550" w14:paraId="76C5E5ED" w14:textId="77777777" w:rsidTr="0078355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50E3B" w14:textId="77777777" w:rsidR="00783550" w:rsidRDefault="00783550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FE58C" w14:textId="77777777" w:rsidR="00783550" w:rsidRDefault="00783550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783550" w14:paraId="7CA919DC" w14:textId="77777777" w:rsidTr="0078355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2AC89" w14:textId="77777777" w:rsidR="00783550" w:rsidRDefault="00783550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1CBEC" w14:textId="4BDBA782" w:rsidR="00783550" w:rsidRDefault="00783550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il nome del</w:t>
            </w:r>
            <w:r w:rsidR="0056459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= “</w:t>
            </w:r>
            <w:r w:rsidR="00564598">
              <w:rPr>
                <w:sz w:val="28"/>
                <w:szCs w:val="28"/>
              </w:rPr>
              <w:t>Gilberto Recupito</w:t>
            </w:r>
            <w:r>
              <w:rPr>
                <w:sz w:val="28"/>
                <w:szCs w:val="28"/>
              </w:rPr>
              <w:t>”</w:t>
            </w:r>
          </w:p>
        </w:tc>
      </w:tr>
      <w:tr w:rsidR="00783550" w14:paraId="76B053EB" w14:textId="77777777" w:rsidTr="0078355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21A29" w14:textId="77777777" w:rsidR="00783550" w:rsidRDefault="00783550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27FDF" w14:textId="43D0F95B" w:rsidR="00783550" w:rsidRDefault="00783550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ricerca </w:t>
            </w:r>
            <w:r w:rsidR="00564598">
              <w:rPr>
                <w:sz w:val="28"/>
                <w:szCs w:val="28"/>
              </w:rPr>
              <w:t>l’utente.</w:t>
            </w:r>
          </w:p>
        </w:tc>
      </w:tr>
    </w:tbl>
    <w:p w14:paraId="65904A44" w14:textId="77777777" w:rsidR="00783550" w:rsidRDefault="00783550" w:rsidP="00783550">
      <w:pPr>
        <w:pStyle w:val="Paragrafoelenco"/>
        <w:spacing w:line="254" w:lineRule="auto"/>
        <w:rPr>
          <w:b/>
          <w:sz w:val="28"/>
          <w:szCs w:val="28"/>
        </w:rPr>
      </w:pPr>
    </w:p>
    <w:p w14:paraId="5C243CEC" w14:textId="64013B07" w:rsidR="00783550" w:rsidRPr="00783550" w:rsidRDefault="00716947" w:rsidP="00783550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</w:t>
      </w:r>
      <w:r w:rsidR="00783550">
        <w:rPr>
          <w:rFonts w:ascii="Garamond" w:hAnsi="Garamond"/>
          <w:b/>
          <w:sz w:val="26"/>
          <w:szCs w:val="26"/>
        </w:rPr>
        <w:t>.2 TC_ricerca_02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83550" w14:paraId="3CAD7761" w14:textId="77777777" w:rsidTr="0078355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205AB" w14:textId="77777777" w:rsidR="00783550" w:rsidRDefault="00783550">
            <w:pPr>
              <w:pStyle w:val="Paragrafoelenco"/>
              <w:spacing w:line="240" w:lineRule="aut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06C75" w14:textId="77777777" w:rsidR="00783550" w:rsidRDefault="00783550">
            <w:pPr>
              <w:pStyle w:val="Paragrafoelenco"/>
              <w:spacing w:line="240" w:lineRule="auto"/>
              <w:ind w:left="0"/>
            </w:pPr>
            <w:r>
              <w:t>TC_Ricerca_02</w:t>
            </w:r>
          </w:p>
        </w:tc>
      </w:tr>
      <w:tr w:rsidR="00783550" w14:paraId="1A82F619" w14:textId="77777777" w:rsidTr="0078355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AAE4" w14:textId="77777777" w:rsidR="00783550" w:rsidRDefault="00783550">
            <w:pPr>
              <w:pStyle w:val="Paragrafoelenco"/>
              <w:spacing w:line="240" w:lineRule="aut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CC4A" w14:textId="64B7E42B" w:rsidR="00783550" w:rsidRDefault="00564598">
            <w:pPr>
              <w:spacing w:line="240" w:lineRule="auto"/>
            </w:pPr>
            <w:proofErr w:type="spellStart"/>
            <w:r>
              <w:t>ricercaUtente.jsp</w:t>
            </w:r>
            <w:proofErr w:type="spellEnd"/>
          </w:p>
        </w:tc>
      </w:tr>
      <w:tr w:rsidR="00783550" w14:paraId="012165FB" w14:textId="77777777" w:rsidTr="0078355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7CDF0" w14:textId="77777777" w:rsidR="00783550" w:rsidRDefault="00783550">
            <w:pPr>
              <w:pStyle w:val="Paragrafoelenco"/>
              <w:spacing w:line="240" w:lineRule="aut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3425" w14:textId="596BA820" w:rsidR="00783550" w:rsidRDefault="00564598">
            <w:pPr>
              <w:spacing w:line="240" w:lineRule="auto"/>
            </w:pPr>
            <w:proofErr w:type="spellStart"/>
            <w:r>
              <w:t>RicercaUtente</w:t>
            </w:r>
            <w:proofErr w:type="spellEnd"/>
          </w:p>
        </w:tc>
      </w:tr>
      <w:tr w:rsidR="00783550" w14:paraId="6F24C6FC" w14:textId="77777777" w:rsidTr="0078355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20F71" w14:textId="77777777" w:rsidR="00783550" w:rsidRDefault="00783550">
            <w:pPr>
              <w:pStyle w:val="Paragrafoelenco"/>
              <w:spacing w:line="240" w:lineRule="aut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6A45" w14:textId="77777777" w:rsidR="00783550" w:rsidRDefault="00783550">
            <w:pPr>
              <w:pStyle w:val="Paragrafoelenco"/>
              <w:spacing w:line="240" w:lineRule="auto"/>
              <w:ind w:left="0"/>
            </w:pPr>
            <w:r>
              <w:t>DB</w:t>
            </w:r>
          </w:p>
        </w:tc>
      </w:tr>
      <w:tr w:rsidR="00783550" w14:paraId="76CBB049" w14:textId="77777777" w:rsidTr="0078355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9D4B" w14:textId="77777777" w:rsidR="00783550" w:rsidRDefault="00783550">
            <w:pPr>
              <w:pStyle w:val="Paragrafoelenco"/>
              <w:spacing w:line="240" w:lineRule="aut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927E1" w14:textId="77777777" w:rsidR="00783550" w:rsidRDefault="00783550">
            <w:pPr>
              <w:pStyle w:val="Paragrafoelenco"/>
              <w:spacing w:line="240" w:lineRule="auto"/>
              <w:ind w:left="0"/>
            </w:pPr>
            <w:r>
              <w:t>L’utente ha eseguito il login.</w:t>
            </w:r>
          </w:p>
        </w:tc>
      </w:tr>
      <w:tr w:rsidR="00783550" w14:paraId="1499E90E" w14:textId="77777777" w:rsidTr="0078355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6E0A5" w14:textId="77777777" w:rsidR="00783550" w:rsidRDefault="00783550">
            <w:pPr>
              <w:pStyle w:val="Paragrafoelenco"/>
              <w:spacing w:line="240" w:lineRule="aut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50B28" w14:textId="1EAE3407" w:rsidR="00783550" w:rsidRDefault="00783550">
            <w:pPr>
              <w:pStyle w:val="Paragrafoelenco"/>
              <w:spacing w:line="240" w:lineRule="auto"/>
              <w:ind w:left="0"/>
            </w:pPr>
            <w:r>
              <w:t>L’utente inserisce il nome del</w:t>
            </w:r>
            <w:r w:rsidR="00564598">
              <w:t>l’utente</w:t>
            </w:r>
            <w:r>
              <w:t xml:space="preserve"> = “”</w:t>
            </w:r>
          </w:p>
        </w:tc>
      </w:tr>
      <w:tr w:rsidR="00783550" w14:paraId="5D5E0259" w14:textId="77777777" w:rsidTr="0078355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E8ABC" w14:textId="77777777" w:rsidR="00783550" w:rsidRDefault="00783550">
            <w:pPr>
              <w:pStyle w:val="Paragrafoelenco"/>
              <w:spacing w:line="240" w:lineRule="aut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D4788" w14:textId="0D405038" w:rsidR="00783550" w:rsidRDefault="00783550">
            <w:pPr>
              <w:pStyle w:val="Paragrafoelenco"/>
              <w:spacing w:line="240" w:lineRule="auto"/>
              <w:ind w:left="0"/>
            </w:pPr>
            <w:r>
              <w:t xml:space="preserve">Il sistema ricerca </w:t>
            </w:r>
            <w:r w:rsidR="00564598">
              <w:t>l’utente.</w:t>
            </w:r>
          </w:p>
        </w:tc>
      </w:tr>
    </w:tbl>
    <w:p w14:paraId="1A2BA681" w14:textId="77777777" w:rsidR="00783550" w:rsidRDefault="00783550" w:rsidP="00783550">
      <w:pPr>
        <w:pStyle w:val="Paragrafoelenco"/>
        <w:spacing w:line="254" w:lineRule="auto"/>
        <w:rPr>
          <w:b/>
          <w:sz w:val="28"/>
          <w:szCs w:val="28"/>
        </w:rPr>
      </w:pPr>
    </w:p>
    <w:p w14:paraId="462100DF" w14:textId="76DA2855" w:rsidR="00783550" w:rsidRPr="00783550" w:rsidRDefault="00716947" w:rsidP="00783550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</w:t>
      </w:r>
      <w:r w:rsidR="00783550">
        <w:rPr>
          <w:rFonts w:ascii="Garamond" w:hAnsi="Garamond"/>
          <w:b/>
          <w:sz w:val="26"/>
          <w:szCs w:val="26"/>
        </w:rPr>
        <w:t>.3 TC_ricerca_03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83550" w14:paraId="568152C8" w14:textId="77777777" w:rsidTr="0078355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B4047" w14:textId="77777777" w:rsidR="00783550" w:rsidRDefault="00783550">
            <w:pPr>
              <w:pStyle w:val="Paragrafoelenco"/>
              <w:spacing w:line="240" w:lineRule="aut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DD8C2" w14:textId="77777777" w:rsidR="00783550" w:rsidRDefault="00783550">
            <w:pPr>
              <w:pStyle w:val="Paragrafoelenco"/>
              <w:spacing w:line="240" w:lineRule="auto"/>
              <w:ind w:left="0"/>
            </w:pPr>
            <w:r>
              <w:t>TC_Ricerca_03</w:t>
            </w:r>
          </w:p>
        </w:tc>
      </w:tr>
      <w:tr w:rsidR="00783550" w14:paraId="141529BD" w14:textId="77777777" w:rsidTr="0078355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1A75C" w14:textId="77777777" w:rsidR="00783550" w:rsidRDefault="00783550">
            <w:pPr>
              <w:pStyle w:val="Paragrafoelenco"/>
              <w:spacing w:line="240" w:lineRule="aut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E530E" w14:textId="11F3F1E6" w:rsidR="00564598" w:rsidRDefault="00564598">
            <w:pPr>
              <w:spacing w:line="240" w:lineRule="auto"/>
            </w:pPr>
            <w:proofErr w:type="spellStart"/>
            <w:r>
              <w:t>ricercaUtente.jsp</w:t>
            </w:r>
            <w:proofErr w:type="spellEnd"/>
          </w:p>
        </w:tc>
      </w:tr>
      <w:tr w:rsidR="00783550" w14:paraId="69150003" w14:textId="77777777" w:rsidTr="0078355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EEF7C" w14:textId="77777777" w:rsidR="00783550" w:rsidRDefault="00783550">
            <w:pPr>
              <w:pStyle w:val="Paragrafoelenco"/>
              <w:spacing w:line="240" w:lineRule="aut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27E4" w14:textId="474ECDCA" w:rsidR="00783550" w:rsidRDefault="00783550">
            <w:pPr>
              <w:spacing w:line="240" w:lineRule="auto"/>
            </w:pPr>
            <w:proofErr w:type="spellStart"/>
            <w:r>
              <w:t>Ric</w:t>
            </w:r>
            <w:r w:rsidR="00564598">
              <w:t>ercaUtente</w:t>
            </w:r>
            <w:proofErr w:type="spellEnd"/>
          </w:p>
        </w:tc>
      </w:tr>
      <w:tr w:rsidR="00783550" w14:paraId="0D2E80FC" w14:textId="77777777" w:rsidTr="0078355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E570B" w14:textId="77777777" w:rsidR="00783550" w:rsidRDefault="00783550">
            <w:pPr>
              <w:pStyle w:val="Paragrafoelenco"/>
              <w:spacing w:line="240" w:lineRule="aut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26AC" w14:textId="77777777" w:rsidR="00783550" w:rsidRDefault="00783550">
            <w:pPr>
              <w:pStyle w:val="Paragrafoelenco"/>
              <w:spacing w:line="240" w:lineRule="auto"/>
              <w:ind w:left="0"/>
            </w:pPr>
            <w:r>
              <w:t>DB</w:t>
            </w:r>
          </w:p>
        </w:tc>
      </w:tr>
      <w:tr w:rsidR="00783550" w14:paraId="65E93DB5" w14:textId="77777777" w:rsidTr="0078355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6F79F" w14:textId="77777777" w:rsidR="00783550" w:rsidRDefault="00783550">
            <w:pPr>
              <w:pStyle w:val="Paragrafoelenco"/>
              <w:spacing w:line="240" w:lineRule="aut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671D2" w14:textId="77777777" w:rsidR="00783550" w:rsidRDefault="00783550">
            <w:pPr>
              <w:pStyle w:val="Paragrafoelenco"/>
              <w:spacing w:line="240" w:lineRule="auto"/>
              <w:ind w:left="0"/>
            </w:pPr>
            <w:r>
              <w:t>L’utente ha eseguito il login.</w:t>
            </w:r>
          </w:p>
        </w:tc>
      </w:tr>
      <w:tr w:rsidR="00783550" w14:paraId="5B4D24CF" w14:textId="77777777" w:rsidTr="0078355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4057" w14:textId="77777777" w:rsidR="00783550" w:rsidRDefault="00783550">
            <w:pPr>
              <w:pStyle w:val="Paragrafoelenco"/>
              <w:spacing w:line="240" w:lineRule="aut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E1F8D" w14:textId="64E70E90" w:rsidR="00783550" w:rsidRDefault="00783550">
            <w:pPr>
              <w:pStyle w:val="Paragrafoelenco"/>
              <w:spacing w:line="240" w:lineRule="auto"/>
              <w:ind w:left="0"/>
            </w:pPr>
            <w:r>
              <w:t>L’utente inserisce il nome del</w:t>
            </w:r>
            <w:r w:rsidR="00564598">
              <w:t>l’utente</w:t>
            </w:r>
            <w:r>
              <w:t xml:space="preserve"> = “</w:t>
            </w:r>
            <w:proofErr w:type="spellStart"/>
            <w:r>
              <w:t>Dwfwioonef</w:t>
            </w:r>
            <w:proofErr w:type="spellEnd"/>
            <w:r>
              <w:t>”</w:t>
            </w:r>
          </w:p>
        </w:tc>
      </w:tr>
      <w:tr w:rsidR="00783550" w14:paraId="06E65D96" w14:textId="77777777" w:rsidTr="0078355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0911" w14:textId="77777777" w:rsidR="00783550" w:rsidRDefault="00783550">
            <w:pPr>
              <w:pStyle w:val="Paragrafoelenco"/>
              <w:spacing w:line="240" w:lineRule="aut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B247" w14:textId="43512A53" w:rsidR="00783550" w:rsidRDefault="00783550">
            <w:pPr>
              <w:pStyle w:val="Paragrafoelenco"/>
              <w:spacing w:line="240" w:lineRule="auto"/>
              <w:ind w:left="0"/>
            </w:pPr>
            <w:r>
              <w:t xml:space="preserve">Il sistema ricerca </w:t>
            </w:r>
            <w:r w:rsidR="00564598">
              <w:t>l’utente.</w:t>
            </w:r>
          </w:p>
        </w:tc>
      </w:tr>
    </w:tbl>
    <w:p w14:paraId="408D4770" w14:textId="3FE86DAC" w:rsidR="00716947" w:rsidRDefault="00716947"/>
    <w:p w14:paraId="52C4337A" w14:textId="77777777" w:rsidR="005F5B19" w:rsidRDefault="005F5B19"/>
    <w:p w14:paraId="3A65FD78" w14:textId="4E0B6E9E" w:rsidR="005F5B19" w:rsidRPr="005F5B19" w:rsidRDefault="005F5B19" w:rsidP="005F5B19">
      <w:pPr>
        <w:ind w:left="720" w:hanging="36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Gestione Account</w:t>
      </w:r>
    </w:p>
    <w:p w14:paraId="39572D8F" w14:textId="6CF2B61B" w:rsidR="00716947" w:rsidRPr="00564598" w:rsidRDefault="00716947" w:rsidP="00716947">
      <w:pPr>
        <w:spacing w:line="254" w:lineRule="auto"/>
        <w:ind w:left="360"/>
        <w:rPr>
          <w:rFonts w:ascii="Garamond" w:hAnsi="Garamond"/>
          <w:b/>
          <w:sz w:val="26"/>
          <w:szCs w:val="26"/>
        </w:rPr>
      </w:pPr>
      <w:r>
        <w:rPr>
          <w:b/>
          <w:sz w:val="28"/>
          <w:szCs w:val="28"/>
        </w:rPr>
        <w:t xml:space="preserve">5. </w:t>
      </w:r>
      <w:r>
        <w:rPr>
          <w:rFonts w:ascii="Garamond" w:hAnsi="Garamond"/>
          <w:b/>
          <w:sz w:val="26"/>
          <w:szCs w:val="26"/>
        </w:rPr>
        <w:t>Modifica Dati Personali</w:t>
      </w:r>
    </w:p>
    <w:p w14:paraId="607B99AB" w14:textId="4385B4E9" w:rsidR="00716947" w:rsidRPr="00783550" w:rsidRDefault="00716947" w:rsidP="00716947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5.1 TC_ModificaDatiPersonali_01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16947" w14:paraId="13616C49" w14:textId="77777777" w:rsidTr="007169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32358" w14:textId="77777777" w:rsidR="00716947" w:rsidRDefault="00716947" w:rsidP="0071694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A1DC" w14:textId="0594E370" w:rsidR="00716947" w:rsidRDefault="00716947" w:rsidP="0071694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TC_ModificaDatiPersonali_01</w:t>
            </w:r>
          </w:p>
        </w:tc>
      </w:tr>
      <w:tr w:rsidR="00716947" w14:paraId="46DDD692" w14:textId="77777777" w:rsidTr="007169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3F906" w14:textId="77777777" w:rsidR="00716947" w:rsidRDefault="00716947" w:rsidP="0071694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5201D" w14:textId="14D0FB70" w:rsidR="00716947" w:rsidRDefault="0081088A" w:rsidP="00716947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modificaU</w:t>
            </w:r>
            <w:r w:rsidR="00716947">
              <w:rPr>
                <w:sz w:val="28"/>
                <w:szCs w:val="28"/>
              </w:rPr>
              <w:t>tente.jsp</w:t>
            </w:r>
            <w:proofErr w:type="spellEnd"/>
          </w:p>
        </w:tc>
      </w:tr>
      <w:tr w:rsidR="00716947" w14:paraId="22AEE2D5" w14:textId="77777777" w:rsidTr="007169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D774E" w14:textId="77777777" w:rsidR="00716947" w:rsidRDefault="00716947" w:rsidP="0071694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6C421" w14:textId="6E254023" w:rsidR="00716947" w:rsidRDefault="0081088A" w:rsidP="00716947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ModificaDati</w:t>
            </w:r>
            <w:proofErr w:type="spellEnd"/>
          </w:p>
        </w:tc>
      </w:tr>
      <w:tr w:rsidR="00716947" w14:paraId="0AD49C46" w14:textId="77777777" w:rsidTr="007169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0CBBD" w14:textId="77777777" w:rsidR="00716947" w:rsidRDefault="00716947" w:rsidP="0071694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DAA5" w14:textId="77777777" w:rsidR="00716947" w:rsidRDefault="00716947" w:rsidP="0071694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716947" w14:paraId="078BC82D" w14:textId="77777777" w:rsidTr="007169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BE2FA" w14:textId="77777777" w:rsidR="00716947" w:rsidRDefault="00716947" w:rsidP="0071694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F577A" w14:textId="77777777" w:rsidR="00716947" w:rsidRDefault="00716947" w:rsidP="0071694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716947" w14:paraId="614D0335" w14:textId="77777777" w:rsidTr="007169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B2C8F" w14:textId="77777777" w:rsidR="00716947" w:rsidRDefault="00716947" w:rsidP="0071694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24FE" w14:textId="1D179022" w:rsidR="00716947" w:rsidRDefault="00716947" w:rsidP="0071694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5E56F9">
              <w:rPr>
                <w:sz w:val="28"/>
                <w:szCs w:val="28"/>
              </w:rPr>
              <w:t>modifica il proprio cognome e inserisce=”Conte”.</w:t>
            </w:r>
          </w:p>
        </w:tc>
      </w:tr>
      <w:tr w:rsidR="00716947" w14:paraId="116127F5" w14:textId="77777777" w:rsidTr="007169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0E769" w14:textId="77777777" w:rsidR="00716947" w:rsidRDefault="00716947" w:rsidP="0071694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9B36" w14:textId="29E8669D" w:rsidR="00716947" w:rsidRDefault="00716947" w:rsidP="0071694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modifica i dati dell’utente.</w:t>
            </w:r>
          </w:p>
        </w:tc>
      </w:tr>
    </w:tbl>
    <w:p w14:paraId="5746A477" w14:textId="77777777" w:rsidR="00716947" w:rsidRDefault="00716947" w:rsidP="00716947">
      <w:pPr>
        <w:pStyle w:val="Paragrafoelenco"/>
        <w:spacing w:line="254" w:lineRule="auto"/>
        <w:rPr>
          <w:b/>
          <w:sz w:val="28"/>
          <w:szCs w:val="28"/>
        </w:rPr>
      </w:pPr>
    </w:p>
    <w:p w14:paraId="4C20477D" w14:textId="37D5C4E4" w:rsidR="00716947" w:rsidRPr="00783550" w:rsidRDefault="00716947" w:rsidP="00716947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5.2 TC_ModificaDatiPersonali_02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16947" w14:paraId="69A116EA" w14:textId="77777777" w:rsidTr="007169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37396" w14:textId="77777777" w:rsidR="00716947" w:rsidRDefault="00716947" w:rsidP="00716947">
            <w:pPr>
              <w:pStyle w:val="Paragrafoelenco"/>
              <w:spacing w:line="240" w:lineRule="aut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5E78E" w14:textId="5EA57065" w:rsidR="00716947" w:rsidRDefault="00716947" w:rsidP="00716947">
            <w:pPr>
              <w:pStyle w:val="Paragrafoelenco"/>
              <w:spacing w:line="240" w:lineRule="auto"/>
              <w:ind w:left="0"/>
            </w:pPr>
            <w:r>
              <w:t>TC_ModificaDatiPersonali_02</w:t>
            </w:r>
          </w:p>
        </w:tc>
      </w:tr>
      <w:tr w:rsidR="00716947" w14:paraId="5F9A7E1D" w14:textId="77777777" w:rsidTr="007169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8F129" w14:textId="77777777" w:rsidR="00716947" w:rsidRDefault="00716947" w:rsidP="00716947">
            <w:pPr>
              <w:pStyle w:val="Paragrafoelenco"/>
              <w:spacing w:line="240" w:lineRule="aut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B026" w14:textId="7987014B" w:rsidR="00716947" w:rsidRDefault="005E56F9" w:rsidP="00716947">
            <w:pPr>
              <w:spacing w:line="240" w:lineRule="auto"/>
            </w:pPr>
            <w:proofErr w:type="spellStart"/>
            <w:r>
              <w:t>modifica</w:t>
            </w:r>
            <w:r w:rsidR="00716947">
              <w:t>Utente.jsp</w:t>
            </w:r>
            <w:proofErr w:type="spellEnd"/>
          </w:p>
        </w:tc>
      </w:tr>
      <w:tr w:rsidR="00716947" w14:paraId="769FE483" w14:textId="77777777" w:rsidTr="007169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51658" w14:textId="77777777" w:rsidR="00716947" w:rsidRDefault="00716947" w:rsidP="00716947">
            <w:pPr>
              <w:pStyle w:val="Paragrafoelenco"/>
              <w:spacing w:line="240" w:lineRule="aut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718D2" w14:textId="1B96436E" w:rsidR="00716947" w:rsidRDefault="0081088A" w:rsidP="00716947">
            <w:pPr>
              <w:spacing w:line="240" w:lineRule="auto"/>
            </w:pPr>
            <w:proofErr w:type="spellStart"/>
            <w:r>
              <w:t>ModificaDati</w:t>
            </w:r>
            <w:proofErr w:type="spellEnd"/>
          </w:p>
        </w:tc>
      </w:tr>
      <w:tr w:rsidR="00716947" w14:paraId="1CC4F089" w14:textId="77777777" w:rsidTr="007169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E6694" w14:textId="77777777" w:rsidR="00716947" w:rsidRDefault="00716947" w:rsidP="00716947">
            <w:pPr>
              <w:pStyle w:val="Paragrafoelenco"/>
              <w:spacing w:line="240" w:lineRule="aut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238AD" w14:textId="77777777" w:rsidR="00716947" w:rsidRDefault="00716947" w:rsidP="00716947">
            <w:pPr>
              <w:pStyle w:val="Paragrafoelenco"/>
              <w:spacing w:line="240" w:lineRule="auto"/>
              <w:ind w:left="0"/>
            </w:pPr>
            <w:r>
              <w:t>DB</w:t>
            </w:r>
          </w:p>
        </w:tc>
      </w:tr>
      <w:tr w:rsidR="00716947" w14:paraId="016F5823" w14:textId="77777777" w:rsidTr="007169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C6746" w14:textId="77777777" w:rsidR="00716947" w:rsidRDefault="00716947" w:rsidP="00716947">
            <w:pPr>
              <w:pStyle w:val="Paragrafoelenco"/>
              <w:spacing w:line="240" w:lineRule="aut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C869" w14:textId="77777777" w:rsidR="00716947" w:rsidRDefault="00716947" w:rsidP="00716947">
            <w:pPr>
              <w:pStyle w:val="Paragrafoelenco"/>
              <w:spacing w:line="240" w:lineRule="auto"/>
              <w:ind w:left="0"/>
            </w:pPr>
            <w:r>
              <w:t>L’utente ha eseguito il login.</w:t>
            </w:r>
          </w:p>
        </w:tc>
      </w:tr>
      <w:tr w:rsidR="00716947" w14:paraId="2B83B3CA" w14:textId="77777777" w:rsidTr="007169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4F116" w14:textId="77777777" w:rsidR="00716947" w:rsidRDefault="00716947" w:rsidP="00716947">
            <w:pPr>
              <w:pStyle w:val="Paragrafoelenco"/>
              <w:spacing w:line="240" w:lineRule="aut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19F94" w14:textId="17D97ECD" w:rsidR="00716947" w:rsidRDefault="00716947" w:rsidP="00716947">
            <w:pPr>
              <w:pStyle w:val="Paragrafoelenco"/>
              <w:spacing w:line="240" w:lineRule="auto"/>
              <w:ind w:left="0"/>
            </w:pPr>
            <w:r>
              <w:t xml:space="preserve">L’utente </w:t>
            </w:r>
            <w:r w:rsidR="005E56F9">
              <w:t xml:space="preserve">modifica il proprio nome e </w:t>
            </w:r>
            <w:r>
              <w:t>inserisce = “”</w:t>
            </w:r>
            <w:r w:rsidR="005E56F9">
              <w:t>.</w:t>
            </w:r>
          </w:p>
        </w:tc>
      </w:tr>
      <w:tr w:rsidR="00716947" w14:paraId="3B84E300" w14:textId="77777777" w:rsidTr="007169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5255B" w14:textId="77777777" w:rsidR="00716947" w:rsidRDefault="00716947" w:rsidP="00716947">
            <w:pPr>
              <w:pStyle w:val="Paragrafoelenco"/>
              <w:spacing w:line="240" w:lineRule="aut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71BDE" w14:textId="54A76F8B" w:rsidR="00716947" w:rsidRDefault="00716947" w:rsidP="00716947">
            <w:pPr>
              <w:pStyle w:val="Paragrafoelenco"/>
              <w:spacing w:line="240" w:lineRule="auto"/>
              <w:ind w:left="0"/>
            </w:pPr>
            <w:r>
              <w:t>Il sistema non modifica i dati dell’utente.</w:t>
            </w:r>
          </w:p>
        </w:tc>
      </w:tr>
    </w:tbl>
    <w:p w14:paraId="7405382F" w14:textId="77777777" w:rsidR="00716947" w:rsidRDefault="00716947" w:rsidP="00716947">
      <w:pPr>
        <w:pStyle w:val="Paragrafoelenco"/>
        <w:spacing w:line="254" w:lineRule="auto"/>
        <w:rPr>
          <w:b/>
          <w:sz w:val="28"/>
          <w:szCs w:val="28"/>
        </w:rPr>
      </w:pPr>
    </w:p>
    <w:p w14:paraId="07496454" w14:textId="28CF3949" w:rsidR="00716947" w:rsidRPr="00783550" w:rsidRDefault="00716947" w:rsidP="00716947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5.3 TC_ModificaDatiPersonali_03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16947" w14:paraId="142370B8" w14:textId="77777777" w:rsidTr="007169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AAABB" w14:textId="77777777" w:rsidR="00716947" w:rsidRDefault="00716947" w:rsidP="00716947">
            <w:pPr>
              <w:pStyle w:val="Paragrafoelenco"/>
              <w:spacing w:line="240" w:lineRule="aut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494F6" w14:textId="2BCE4656" w:rsidR="00716947" w:rsidRDefault="00716947" w:rsidP="00716947">
            <w:pPr>
              <w:pStyle w:val="Paragrafoelenco"/>
              <w:spacing w:line="240" w:lineRule="auto"/>
              <w:ind w:left="0"/>
            </w:pPr>
            <w:r>
              <w:t>TC_ModificaDatiPersonali_03</w:t>
            </w:r>
          </w:p>
        </w:tc>
      </w:tr>
      <w:tr w:rsidR="00716947" w14:paraId="2E132F40" w14:textId="77777777" w:rsidTr="007169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0408" w14:textId="77777777" w:rsidR="00716947" w:rsidRDefault="00716947" w:rsidP="00716947">
            <w:pPr>
              <w:pStyle w:val="Paragrafoelenco"/>
              <w:spacing w:line="240" w:lineRule="aut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F81CA" w14:textId="10E4FADD" w:rsidR="00716947" w:rsidRDefault="005E56F9" w:rsidP="00716947">
            <w:pPr>
              <w:spacing w:line="240" w:lineRule="auto"/>
            </w:pPr>
            <w:proofErr w:type="spellStart"/>
            <w:r>
              <w:t>modifica</w:t>
            </w:r>
            <w:r w:rsidR="00716947">
              <w:t>Utente.jsp</w:t>
            </w:r>
            <w:proofErr w:type="spellEnd"/>
          </w:p>
        </w:tc>
      </w:tr>
      <w:tr w:rsidR="00716947" w14:paraId="66950ACC" w14:textId="77777777" w:rsidTr="007169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8704F" w14:textId="77777777" w:rsidR="00716947" w:rsidRDefault="00716947" w:rsidP="00716947">
            <w:pPr>
              <w:pStyle w:val="Paragrafoelenco"/>
              <w:spacing w:line="240" w:lineRule="aut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95A2C" w14:textId="4A243BD5" w:rsidR="00716947" w:rsidRDefault="0081088A" w:rsidP="00716947">
            <w:pPr>
              <w:spacing w:line="240" w:lineRule="auto"/>
            </w:pPr>
            <w:proofErr w:type="spellStart"/>
            <w:r>
              <w:t>ModificaDati</w:t>
            </w:r>
            <w:proofErr w:type="spellEnd"/>
          </w:p>
        </w:tc>
      </w:tr>
      <w:tr w:rsidR="00716947" w14:paraId="786C2312" w14:textId="77777777" w:rsidTr="007169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C1284" w14:textId="77777777" w:rsidR="00716947" w:rsidRDefault="00716947" w:rsidP="00716947">
            <w:pPr>
              <w:pStyle w:val="Paragrafoelenco"/>
              <w:spacing w:line="240" w:lineRule="aut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F4D0F" w14:textId="77777777" w:rsidR="00716947" w:rsidRDefault="00716947" w:rsidP="00716947">
            <w:pPr>
              <w:pStyle w:val="Paragrafoelenco"/>
              <w:spacing w:line="240" w:lineRule="auto"/>
              <w:ind w:left="0"/>
            </w:pPr>
            <w:r>
              <w:t>DB</w:t>
            </w:r>
          </w:p>
        </w:tc>
      </w:tr>
      <w:tr w:rsidR="00716947" w14:paraId="7AA0DE39" w14:textId="77777777" w:rsidTr="007169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A55A9" w14:textId="77777777" w:rsidR="00716947" w:rsidRDefault="00716947" w:rsidP="00716947">
            <w:pPr>
              <w:pStyle w:val="Paragrafoelenco"/>
              <w:spacing w:line="240" w:lineRule="aut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5126E" w14:textId="77777777" w:rsidR="00716947" w:rsidRDefault="00716947" w:rsidP="00716947">
            <w:pPr>
              <w:pStyle w:val="Paragrafoelenco"/>
              <w:spacing w:line="240" w:lineRule="auto"/>
              <w:ind w:left="0"/>
            </w:pPr>
            <w:r>
              <w:t>L’utente ha eseguito il login.</w:t>
            </w:r>
          </w:p>
        </w:tc>
      </w:tr>
      <w:tr w:rsidR="00716947" w14:paraId="36E10E38" w14:textId="77777777" w:rsidTr="007169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2FDD" w14:textId="77777777" w:rsidR="00716947" w:rsidRDefault="00716947" w:rsidP="00716947">
            <w:pPr>
              <w:pStyle w:val="Paragrafoelenco"/>
              <w:spacing w:line="240" w:lineRule="aut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AEE33" w14:textId="60C17A96" w:rsidR="00716947" w:rsidRDefault="00716947" w:rsidP="00716947">
            <w:pPr>
              <w:pStyle w:val="Paragrafoelenco"/>
              <w:spacing w:line="240" w:lineRule="auto"/>
              <w:ind w:left="0"/>
            </w:pPr>
            <w:r>
              <w:t>L’utente</w:t>
            </w:r>
            <w:r w:rsidR="005E56F9">
              <w:t xml:space="preserve"> modifica la propria password e</w:t>
            </w:r>
            <w:r w:rsidR="00ED78EE">
              <w:t xml:space="preserve"> inserisce</w:t>
            </w:r>
            <w:r>
              <w:t xml:space="preserve"> = “</w:t>
            </w:r>
            <w:proofErr w:type="spellStart"/>
            <w:r w:rsidR="005E56F9">
              <w:t>cia</w:t>
            </w:r>
            <w:proofErr w:type="spellEnd"/>
            <w:r>
              <w:t>”</w:t>
            </w:r>
            <w:r w:rsidR="005E56F9">
              <w:t>.</w:t>
            </w:r>
          </w:p>
        </w:tc>
      </w:tr>
      <w:tr w:rsidR="00716947" w14:paraId="6ACD878A" w14:textId="77777777" w:rsidTr="007169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B3F33" w14:textId="77777777" w:rsidR="00716947" w:rsidRDefault="00716947" w:rsidP="00716947">
            <w:pPr>
              <w:pStyle w:val="Paragrafoelenco"/>
              <w:spacing w:line="240" w:lineRule="aut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484F5" w14:textId="0972D845" w:rsidR="00716947" w:rsidRDefault="00716947" w:rsidP="00716947">
            <w:pPr>
              <w:pStyle w:val="Paragrafoelenco"/>
              <w:spacing w:line="240" w:lineRule="auto"/>
              <w:ind w:left="0"/>
            </w:pPr>
            <w:r>
              <w:t>Il sistema non modifica i dati dell’</w:t>
            </w:r>
            <w:r w:rsidR="005E56F9">
              <w:t xml:space="preserve"> utente.</w:t>
            </w:r>
          </w:p>
        </w:tc>
      </w:tr>
    </w:tbl>
    <w:p w14:paraId="69D59F7C" w14:textId="1D13D53A" w:rsidR="00716947" w:rsidRDefault="00716947" w:rsidP="00716947">
      <w:pPr>
        <w:pStyle w:val="Paragrafoelenco"/>
        <w:spacing w:line="254" w:lineRule="auto"/>
        <w:rPr>
          <w:b/>
          <w:sz w:val="28"/>
          <w:szCs w:val="28"/>
        </w:rPr>
      </w:pPr>
    </w:p>
    <w:p w14:paraId="1CE7E565" w14:textId="77777777" w:rsidR="005F5B19" w:rsidRDefault="005F5B19" w:rsidP="00716947">
      <w:pPr>
        <w:pStyle w:val="Paragrafoelenco"/>
        <w:spacing w:line="254" w:lineRule="auto"/>
        <w:rPr>
          <w:b/>
          <w:sz w:val="28"/>
          <w:szCs w:val="28"/>
        </w:rPr>
      </w:pPr>
    </w:p>
    <w:p w14:paraId="561C1931" w14:textId="2FB73A63" w:rsidR="005E56F9" w:rsidRPr="005F5B19" w:rsidRDefault="005F5B19" w:rsidP="005F5B19">
      <w:pPr>
        <w:ind w:left="720" w:hanging="36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Gestione Carta Di Credito</w:t>
      </w:r>
    </w:p>
    <w:p w14:paraId="4670B9DF" w14:textId="79CF7C11" w:rsidR="005E56F9" w:rsidRPr="00564598" w:rsidRDefault="005E56F9" w:rsidP="005E56F9">
      <w:pPr>
        <w:spacing w:line="254" w:lineRule="auto"/>
        <w:ind w:left="360"/>
        <w:rPr>
          <w:rFonts w:ascii="Garamond" w:hAnsi="Garamond"/>
          <w:b/>
          <w:sz w:val="26"/>
          <w:szCs w:val="26"/>
        </w:rPr>
      </w:pPr>
      <w:r>
        <w:rPr>
          <w:b/>
          <w:sz w:val="28"/>
          <w:szCs w:val="28"/>
        </w:rPr>
        <w:t xml:space="preserve">6. </w:t>
      </w:r>
      <w:r>
        <w:rPr>
          <w:rFonts w:ascii="Garamond" w:hAnsi="Garamond"/>
          <w:b/>
          <w:sz w:val="26"/>
          <w:szCs w:val="26"/>
        </w:rPr>
        <w:t>Aggiungi Carta Di Credito</w:t>
      </w:r>
    </w:p>
    <w:p w14:paraId="6D9769F7" w14:textId="5FC9D971" w:rsidR="005E56F9" w:rsidRPr="00783550" w:rsidRDefault="005E56F9" w:rsidP="005E56F9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6.1 TC_AggiungiCartaDiCredito_01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E56F9" w14:paraId="3CD6419D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90D48" w14:textId="77777777" w:rsidR="005E56F9" w:rsidRDefault="005E56F9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F7A5F" w14:textId="2C82D0FC" w:rsidR="005E56F9" w:rsidRDefault="005E56F9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TC_AggiungiCartaDiCredito_01</w:t>
            </w:r>
          </w:p>
        </w:tc>
      </w:tr>
      <w:tr w:rsidR="005E56F9" w14:paraId="18F39C88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FF93C" w14:textId="77777777" w:rsidR="005E56F9" w:rsidRDefault="005E56F9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91411" w14:textId="6758A4B5" w:rsidR="005E56F9" w:rsidRDefault="00A33D1F" w:rsidP="003F26C9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aggiungiCarta</w:t>
            </w:r>
            <w:r w:rsidR="005E56F9">
              <w:rPr>
                <w:sz w:val="28"/>
                <w:szCs w:val="28"/>
              </w:rPr>
              <w:t>.jsp</w:t>
            </w:r>
            <w:proofErr w:type="spellEnd"/>
          </w:p>
        </w:tc>
      </w:tr>
      <w:tr w:rsidR="005E56F9" w14:paraId="6DD7459D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8DB68" w14:textId="77777777" w:rsidR="005E56F9" w:rsidRDefault="005E56F9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601FE" w14:textId="6C594182" w:rsidR="005E56F9" w:rsidRDefault="005E56F9" w:rsidP="003F26C9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AggiungiCartaDiCredito</w:t>
            </w:r>
            <w:proofErr w:type="spellEnd"/>
          </w:p>
        </w:tc>
      </w:tr>
      <w:tr w:rsidR="005E56F9" w14:paraId="61E6C2ED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677CA" w14:textId="77777777" w:rsidR="005E56F9" w:rsidRDefault="005E56F9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E85FC" w14:textId="77777777" w:rsidR="005E56F9" w:rsidRDefault="005E56F9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5E56F9" w14:paraId="50A08601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0E8A5" w14:textId="77777777" w:rsidR="005E56F9" w:rsidRDefault="005E56F9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9E706" w14:textId="77777777" w:rsidR="005E56F9" w:rsidRDefault="005E56F9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5E56F9" w14:paraId="42C8B688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1B060" w14:textId="77777777" w:rsidR="005E56F9" w:rsidRDefault="005E56F9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82ED0" w14:textId="59517C10" w:rsidR="005E56F9" w:rsidRPr="00A13277" w:rsidRDefault="005E56F9" w:rsidP="003F26C9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 w:rsidRPr="00A13277">
              <w:rPr>
                <w:sz w:val="24"/>
                <w:szCs w:val="24"/>
              </w:rPr>
              <w:t xml:space="preserve">L’utente </w:t>
            </w:r>
            <w:r w:rsidR="00A33D1F" w:rsidRPr="00A13277">
              <w:rPr>
                <w:sz w:val="24"/>
                <w:szCs w:val="24"/>
              </w:rPr>
              <w:t>inseris</w:t>
            </w:r>
            <w:r w:rsidR="00A13277" w:rsidRPr="00A13277">
              <w:rPr>
                <w:sz w:val="24"/>
                <w:szCs w:val="24"/>
              </w:rPr>
              <w:t>ce il numero della carta =</w:t>
            </w:r>
            <w:r w:rsidR="00A13277">
              <w:rPr>
                <w:sz w:val="24"/>
                <w:szCs w:val="24"/>
              </w:rPr>
              <w:t xml:space="preserve"> </w:t>
            </w:r>
            <w:r w:rsidR="00A13277" w:rsidRPr="00A13277">
              <w:rPr>
                <w:sz w:val="24"/>
                <w:szCs w:val="24"/>
              </w:rPr>
              <w:t xml:space="preserve">”1234567890123456”, l’intestatario = “Stefano </w:t>
            </w:r>
            <w:proofErr w:type="spellStart"/>
            <w:r w:rsidR="00A13277" w:rsidRPr="00A13277">
              <w:rPr>
                <w:sz w:val="24"/>
                <w:szCs w:val="24"/>
              </w:rPr>
              <w:t>Linguiti</w:t>
            </w:r>
            <w:proofErr w:type="spellEnd"/>
            <w:r w:rsidR="00A13277" w:rsidRPr="00A13277">
              <w:rPr>
                <w:sz w:val="24"/>
                <w:szCs w:val="24"/>
              </w:rPr>
              <w:t xml:space="preserve">”, la data di scadenza =”2022-12-12” e il codice </w:t>
            </w:r>
            <w:proofErr w:type="spellStart"/>
            <w:r w:rsidR="00A13277" w:rsidRPr="00A13277">
              <w:rPr>
                <w:sz w:val="24"/>
                <w:szCs w:val="24"/>
              </w:rPr>
              <w:t>cvv</w:t>
            </w:r>
            <w:proofErr w:type="spellEnd"/>
            <w:r w:rsidR="00A13277" w:rsidRPr="00A13277">
              <w:rPr>
                <w:sz w:val="24"/>
                <w:szCs w:val="24"/>
              </w:rPr>
              <w:t xml:space="preserve"> =”123”.</w:t>
            </w:r>
          </w:p>
        </w:tc>
      </w:tr>
      <w:tr w:rsidR="005E56F9" w14:paraId="6A05FF6E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F587F" w14:textId="77777777" w:rsidR="005E56F9" w:rsidRDefault="005E56F9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D8DA" w14:textId="3B3086EC" w:rsidR="005E56F9" w:rsidRDefault="005E56F9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la carta di credito nel sistema.</w:t>
            </w:r>
          </w:p>
        </w:tc>
      </w:tr>
    </w:tbl>
    <w:p w14:paraId="03250FCF" w14:textId="77777777" w:rsidR="005E56F9" w:rsidRDefault="005E56F9" w:rsidP="005E56F9">
      <w:pPr>
        <w:pStyle w:val="Paragrafoelenco"/>
        <w:spacing w:line="254" w:lineRule="auto"/>
        <w:rPr>
          <w:b/>
          <w:sz w:val="28"/>
          <w:szCs w:val="28"/>
        </w:rPr>
      </w:pPr>
    </w:p>
    <w:p w14:paraId="3FDC1A71" w14:textId="026400ED" w:rsidR="005E56F9" w:rsidRPr="00783550" w:rsidRDefault="005E56F9" w:rsidP="005E56F9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6.2 TC_AggiungiCartaDiCredito_02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E56F9" w14:paraId="4012A7CA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F3B43" w14:textId="77777777" w:rsidR="005E56F9" w:rsidRDefault="005E56F9" w:rsidP="003F26C9">
            <w:pPr>
              <w:pStyle w:val="Paragrafoelenco"/>
              <w:spacing w:line="240" w:lineRule="aut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84DB" w14:textId="48FB8506" w:rsidR="005E56F9" w:rsidRDefault="005E56F9" w:rsidP="003F26C9">
            <w:pPr>
              <w:pStyle w:val="Paragrafoelenco"/>
              <w:spacing w:line="240" w:lineRule="auto"/>
              <w:ind w:left="0"/>
            </w:pPr>
            <w:r>
              <w:t>TC_AggiungiCartaDiCredito_02</w:t>
            </w:r>
          </w:p>
        </w:tc>
      </w:tr>
      <w:tr w:rsidR="005E56F9" w14:paraId="3D871F4D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BCF3E" w14:textId="77777777" w:rsidR="005E56F9" w:rsidRDefault="005E56F9" w:rsidP="003F26C9">
            <w:pPr>
              <w:pStyle w:val="Paragrafoelenco"/>
              <w:spacing w:line="240" w:lineRule="aut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A55B8" w14:textId="1EE1B7CA" w:rsidR="005E56F9" w:rsidRDefault="00A33D1F" w:rsidP="003F26C9">
            <w:pPr>
              <w:spacing w:line="240" w:lineRule="auto"/>
            </w:pPr>
            <w:proofErr w:type="spellStart"/>
            <w:r>
              <w:t>aggiungiCarta</w:t>
            </w:r>
            <w:r w:rsidR="005E56F9">
              <w:t>.jsp</w:t>
            </w:r>
            <w:proofErr w:type="spellEnd"/>
          </w:p>
        </w:tc>
      </w:tr>
      <w:tr w:rsidR="005E56F9" w14:paraId="00398A83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8B44E" w14:textId="77777777" w:rsidR="005E56F9" w:rsidRDefault="005E56F9" w:rsidP="003F26C9">
            <w:pPr>
              <w:pStyle w:val="Paragrafoelenco"/>
              <w:spacing w:line="240" w:lineRule="aut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9B3F5" w14:textId="15ED6A71" w:rsidR="005E56F9" w:rsidRDefault="005E56F9" w:rsidP="003F26C9">
            <w:pPr>
              <w:spacing w:line="240" w:lineRule="auto"/>
            </w:pPr>
            <w:proofErr w:type="spellStart"/>
            <w:r>
              <w:t>AggiungiCartaDiCredito</w:t>
            </w:r>
            <w:proofErr w:type="spellEnd"/>
          </w:p>
        </w:tc>
      </w:tr>
      <w:tr w:rsidR="005E56F9" w14:paraId="51E63D1D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36229" w14:textId="77777777" w:rsidR="005E56F9" w:rsidRDefault="005E56F9" w:rsidP="003F26C9">
            <w:pPr>
              <w:pStyle w:val="Paragrafoelenco"/>
              <w:spacing w:line="240" w:lineRule="aut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99CEE" w14:textId="77777777" w:rsidR="005E56F9" w:rsidRDefault="005E56F9" w:rsidP="003F26C9">
            <w:pPr>
              <w:pStyle w:val="Paragrafoelenco"/>
              <w:spacing w:line="240" w:lineRule="auto"/>
              <w:ind w:left="0"/>
            </w:pPr>
            <w:r>
              <w:t>DB</w:t>
            </w:r>
          </w:p>
        </w:tc>
      </w:tr>
      <w:tr w:rsidR="005E56F9" w14:paraId="64D8E7C6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35589" w14:textId="77777777" w:rsidR="005E56F9" w:rsidRDefault="005E56F9" w:rsidP="003F26C9">
            <w:pPr>
              <w:pStyle w:val="Paragrafoelenco"/>
              <w:spacing w:line="240" w:lineRule="aut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50DA2" w14:textId="77777777" w:rsidR="005E56F9" w:rsidRDefault="005E56F9" w:rsidP="003F26C9">
            <w:pPr>
              <w:pStyle w:val="Paragrafoelenco"/>
              <w:spacing w:line="240" w:lineRule="auto"/>
              <w:ind w:left="0"/>
            </w:pPr>
            <w:r>
              <w:t>L’utente ha eseguito il login.</w:t>
            </w:r>
          </w:p>
        </w:tc>
      </w:tr>
      <w:tr w:rsidR="005E56F9" w14:paraId="5D69AA40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94A8" w14:textId="77777777" w:rsidR="005E56F9" w:rsidRDefault="005E56F9" w:rsidP="003F26C9">
            <w:pPr>
              <w:pStyle w:val="Paragrafoelenco"/>
              <w:spacing w:line="240" w:lineRule="auto"/>
              <w:ind w:left="0"/>
            </w:pPr>
            <w: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3E94A" w14:textId="6656E3B0" w:rsidR="005E56F9" w:rsidRPr="00A13277" w:rsidRDefault="00A13277" w:rsidP="003F26C9">
            <w:pPr>
              <w:pStyle w:val="Paragrafoelenco"/>
              <w:spacing w:line="240" w:lineRule="auto"/>
              <w:ind w:left="0"/>
            </w:pPr>
            <w:r w:rsidRPr="00A13277">
              <w:t>L’utente inserisce il numero della carta = ”1234567890123456”, l’intestatario = “</w:t>
            </w:r>
            <w:r>
              <w:t>”</w:t>
            </w:r>
            <w:r w:rsidRPr="00A13277">
              <w:t xml:space="preserve">, la data di scadenza =”2022-12-12” e il codice </w:t>
            </w:r>
            <w:proofErr w:type="spellStart"/>
            <w:r w:rsidRPr="00A13277">
              <w:t>cvv</w:t>
            </w:r>
            <w:proofErr w:type="spellEnd"/>
            <w:r w:rsidRPr="00A13277">
              <w:t xml:space="preserve"> =”123”.</w:t>
            </w:r>
          </w:p>
        </w:tc>
      </w:tr>
      <w:tr w:rsidR="005E56F9" w14:paraId="2FA4F1AA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54885" w14:textId="77777777" w:rsidR="005E56F9" w:rsidRDefault="005E56F9" w:rsidP="003F26C9">
            <w:pPr>
              <w:pStyle w:val="Paragrafoelenco"/>
              <w:spacing w:line="240" w:lineRule="aut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E609" w14:textId="48659DCE" w:rsidR="005E56F9" w:rsidRDefault="005E56F9" w:rsidP="003F26C9">
            <w:pPr>
              <w:pStyle w:val="Paragrafoelenco"/>
              <w:spacing w:line="240" w:lineRule="auto"/>
              <w:ind w:left="0"/>
            </w:pPr>
            <w:r>
              <w:t>Il sistema non inserisce la carta di credito nel sistema</w:t>
            </w:r>
          </w:p>
        </w:tc>
      </w:tr>
    </w:tbl>
    <w:p w14:paraId="65D7CD1D" w14:textId="77777777" w:rsidR="005E56F9" w:rsidRDefault="005E56F9" w:rsidP="005E56F9">
      <w:pPr>
        <w:pStyle w:val="Paragrafoelenco"/>
        <w:spacing w:line="254" w:lineRule="auto"/>
        <w:rPr>
          <w:b/>
          <w:sz w:val="28"/>
          <w:szCs w:val="28"/>
        </w:rPr>
      </w:pPr>
    </w:p>
    <w:p w14:paraId="22E4C0E1" w14:textId="03B1DAEF" w:rsidR="005E56F9" w:rsidRPr="00783550" w:rsidRDefault="005E56F9" w:rsidP="005E56F9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6.3 TC_AggiungiCartaDiCredito_03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E56F9" w14:paraId="1D357EAC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84E6E" w14:textId="77777777" w:rsidR="005E56F9" w:rsidRDefault="005E56F9" w:rsidP="003F26C9">
            <w:pPr>
              <w:pStyle w:val="Paragrafoelenco"/>
              <w:spacing w:line="240" w:lineRule="aut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5B1DE" w14:textId="7B3625C4" w:rsidR="005E56F9" w:rsidRDefault="005E56F9" w:rsidP="003F26C9">
            <w:pPr>
              <w:pStyle w:val="Paragrafoelenco"/>
              <w:spacing w:line="240" w:lineRule="auto"/>
              <w:ind w:left="0"/>
            </w:pPr>
            <w:r>
              <w:t>TC_AggiungiCartaDiCredito_03</w:t>
            </w:r>
          </w:p>
        </w:tc>
      </w:tr>
      <w:tr w:rsidR="005E56F9" w14:paraId="52CF9AD7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94B0D" w14:textId="77777777" w:rsidR="005E56F9" w:rsidRDefault="005E56F9" w:rsidP="003F26C9">
            <w:pPr>
              <w:pStyle w:val="Paragrafoelenco"/>
              <w:spacing w:line="240" w:lineRule="aut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0FEE7" w14:textId="511EC557" w:rsidR="005E56F9" w:rsidRDefault="00A33D1F" w:rsidP="003F26C9">
            <w:pPr>
              <w:spacing w:line="240" w:lineRule="auto"/>
            </w:pPr>
            <w:proofErr w:type="spellStart"/>
            <w:r>
              <w:t>aggiungiCarta</w:t>
            </w:r>
            <w:r w:rsidR="005E56F9">
              <w:t>.jsp</w:t>
            </w:r>
            <w:proofErr w:type="spellEnd"/>
          </w:p>
        </w:tc>
      </w:tr>
      <w:tr w:rsidR="005E56F9" w14:paraId="3E7781E7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096B" w14:textId="77777777" w:rsidR="005E56F9" w:rsidRDefault="005E56F9" w:rsidP="003F26C9">
            <w:pPr>
              <w:pStyle w:val="Paragrafoelenco"/>
              <w:spacing w:line="240" w:lineRule="aut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A0325" w14:textId="53BD97B4" w:rsidR="005E56F9" w:rsidRDefault="005E56F9" w:rsidP="003F26C9">
            <w:pPr>
              <w:spacing w:line="240" w:lineRule="auto"/>
            </w:pPr>
            <w:proofErr w:type="spellStart"/>
            <w:r>
              <w:t>AggiungiCartaDiCredito</w:t>
            </w:r>
            <w:proofErr w:type="spellEnd"/>
          </w:p>
        </w:tc>
      </w:tr>
      <w:tr w:rsidR="005E56F9" w14:paraId="1663B17D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4999" w14:textId="77777777" w:rsidR="005E56F9" w:rsidRDefault="005E56F9" w:rsidP="003F26C9">
            <w:pPr>
              <w:pStyle w:val="Paragrafoelenco"/>
              <w:spacing w:line="240" w:lineRule="aut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71B6C" w14:textId="77777777" w:rsidR="005E56F9" w:rsidRDefault="005E56F9" w:rsidP="003F26C9">
            <w:pPr>
              <w:pStyle w:val="Paragrafoelenco"/>
              <w:spacing w:line="240" w:lineRule="auto"/>
              <w:ind w:left="0"/>
            </w:pPr>
            <w:r>
              <w:t>DB</w:t>
            </w:r>
          </w:p>
        </w:tc>
      </w:tr>
      <w:tr w:rsidR="005E56F9" w14:paraId="2012F38C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CC52E" w14:textId="77777777" w:rsidR="005E56F9" w:rsidRDefault="005E56F9" w:rsidP="003F26C9">
            <w:pPr>
              <w:pStyle w:val="Paragrafoelenco"/>
              <w:spacing w:line="240" w:lineRule="aut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3519" w14:textId="77777777" w:rsidR="005E56F9" w:rsidRDefault="005E56F9" w:rsidP="003F26C9">
            <w:pPr>
              <w:pStyle w:val="Paragrafoelenco"/>
              <w:spacing w:line="240" w:lineRule="auto"/>
              <w:ind w:left="0"/>
            </w:pPr>
            <w:r>
              <w:t>L’utente ha eseguito il login.</w:t>
            </w:r>
          </w:p>
        </w:tc>
      </w:tr>
      <w:tr w:rsidR="005E56F9" w14:paraId="4643028E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182E" w14:textId="77777777" w:rsidR="005E56F9" w:rsidRDefault="005E56F9" w:rsidP="003F26C9">
            <w:pPr>
              <w:pStyle w:val="Paragrafoelenco"/>
              <w:spacing w:line="240" w:lineRule="aut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59C6" w14:textId="0F841719" w:rsidR="005E56F9" w:rsidRDefault="00A13277" w:rsidP="003F26C9">
            <w:pPr>
              <w:pStyle w:val="Paragrafoelenco"/>
              <w:spacing w:line="240" w:lineRule="auto"/>
              <w:ind w:left="0"/>
            </w:pPr>
            <w:r w:rsidRPr="00A13277">
              <w:t>L’utente inserisce il numero della carta = ”123456789</w:t>
            </w:r>
            <w:r>
              <w:t>3434334</w:t>
            </w:r>
            <w:r w:rsidRPr="00A13277">
              <w:t xml:space="preserve">0123456”, l’intestatario = “Stefano </w:t>
            </w:r>
            <w:proofErr w:type="spellStart"/>
            <w:r w:rsidRPr="00A13277">
              <w:t>Linguiti</w:t>
            </w:r>
            <w:proofErr w:type="spellEnd"/>
            <w:r w:rsidRPr="00A13277">
              <w:t xml:space="preserve">”, la data di scadenza =”2022-12-12” e il codice </w:t>
            </w:r>
            <w:proofErr w:type="spellStart"/>
            <w:r w:rsidRPr="00A13277">
              <w:t>cvv</w:t>
            </w:r>
            <w:proofErr w:type="spellEnd"/>
            <w:r w:rsidRPr="00A13277">
              <w:t xml:space="preserve"> =”123”.</w:t>
            </w:r>
          </w:p>
        </w:tc>
      </w:tr>
      <w:tr w:rsidR="005E56F9" w14:paraId="309B98E6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5E4B8" w14:textId="77777777" w:rsidR="005E56F9" w:rsidRDefault="005E56F9" w:rsidP="003F26C9">
            <w:pPr>
              <w:pStyle w:val="Paragrafoelenco"/>
              <w:spacing w:line="240" w:lineRule="aut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4263C" w14:textId="38B1962F" w:rsidR="005E56F9" w:rsidRDefault="005E56F9" w:rsidP="003F26C9">
            <w:pPr>
              <w:pStyle w:val="Paragrafoelenco"/>
              <w:spacing w:line="240" w:lineRule="auto"/>
              <w:ind w:left="0"/>
            </w:pPr>
            <w:r>
              <w:t>Il sistema non inserisce la carta di credito nel sistema.</w:t>
            </w:r>
          </w:p>
        </w:tc>
      </w:tr>
    </w:tbl>
    <w:p w14:paraId="722D9F70" w14:textId="3DCFBB2A" w:rsidR="005E56F9" w:rsidRDefault="005E56F9" w:rsidP="005E56F9"/>
    <w:p w14:paraId="654BFF91" w14:textId="77777777" w:rsidR="005F5B19" w:rsidRDefault="005F5B19" w:rsidP="005E56F9"/>
    <w:p w14:paraId="0E8D3F6E" w14:textId="280DFF18" w:rsidR="005F5B19" w:rsidRPr="005F5B19" w:rsidRDefault="005F5B19" w:rsidP="005F5B19">
      <w:pPr>
        <w:ind w:left="720" w:hanging="36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Gestione Vendita Foto</w:t>
      </w:r>
    </w:p>
    <w:p w14:paraId="4CF243D8" w14:textId="68961633" w:rsidR="005029DB" w:rsidRPr="00564598" w:rsidRDefault="005029DB" w:rsidP="005029DB">
      <w:pPr>
        <w:spacing w:line="254" w:lineRule="auto"/>
        <w:ind w:left="360"/>
        <w:rPr>
          <w:rFonts w:ascii="Garamond" w:hAnsi="Garamond"/>
          <w:b/>
          <w:sz w:val="26"/>
          <w:szCs w:val="26"/>
        </w:rPr>
      </w:pPr>
      <w:r>
        <w:rPr>
          <w:b/>
          <w:sz w:val="28"/>
          <w:szCs w:val="28"/>
        </w:rPr>
        <w:t xml:space="preserve">7. </w:t>
      </w:r>
      <w:r>
        <w:rPr>
          <w:rFonts w:ascii="Garamond" w:hAnsi="Garamond"/>
          <w:b/>
          <w:sz w:val="26"/>
          <w:szCs w:val="26"/>
        </w:rPr>
        <w:t>Vendi Foto</w:t>
      </w:r>
    </w:p>
    <w:p w14:paraId="05219588" w14:textId="542D5E9C" w:rsidR="005029DB" w:rsidRPr="00783550" w:rsidRDefault="005029DB" w:rsidP="005029DB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7.1 TC_VendiFoto_01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343C3" w14:paraId="0BA5C0FA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230A2" w14:textId="256C2192" w:rsidR="00B343C3" w:rsidRDefault="00B343C3" w:rsidP="00B343C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B9D3" w14:textId="66BEAE01" w:rsidR="00B343C3" w:rsidRDefault="00B343C3" w:rsidP="00B343C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t>TC_VendiFoto_01</w:t>
            </w:r>
          </w:p>
        </w:tc>
      </w:tr>
      <w:tr w:rsidR="00B343C3" w14:paraId="404F83DB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EAD1" w14:textId="27791973" w:rsidR="00B343C3" w:rsidRDefault="00B343C3" w:rsidP="00B343C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5661" w14:textId="7621BEF1" w:rsidR="00B343C3" w:rsidRDefault="00B343C3" w:rsidP="00B343C3">
            <w:pPr>
              <w:spacing w:line="240" w:lineRule="auto"/>
              <w:rPr>
                <w:sz w:val="28"/>
                <w:szCs w:val="28"/>
              </w:rPr>
            </w:pPr>
            <w:r>
              <w:t>index.js</w:t>
            </w:r>
          </w:p>
        </w:tc>
      </w:tr>
      <w:tr w:rsidR="00B343C3" w14:paraId="7ACCD1E9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24060" w14:textId="30F401CB" w:rsidR="00B343C3" w:rsidRDefault="00B343C3" w:rsidP="00B343C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C7838" w14:textId="38E9CBFC" w:rsidR="00B343C3" w:rsidRDefault="00B343C3" w:rsidP="00B343C3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t>AggiungiPost</w:t>
            </w:r>
            <w:proofErr w:type="spellEnd"/>
          </w:p>
        </w:tc>
      </w:tr>
      <w:tr w:rsidR="00B343C3" w14:paraId="444426D5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C21F" w14:textId="3E367F68" w:rsidR="00B343C3" w:rsidRDefault="00B343C3" w:rsidP="00B343C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CD716" w14:textId="0126BEF5" w:rsidR="00B343C3" w:rsidRDefault="00B343C3" w:rsidP="00B343C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t>DB</w:t>
            </w:r>
          </w:p>
        </w:tc>
      </w:tr>
      <w:tr w:rsidR="00B343C3" w14:paraId="71473166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289EE" w14:textId="14CDB861" w:rsidR="00B343C3" w:rsidRDefault="00B343C3" w:rsidP="00B343C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22D0D" w14:textId="51BE9E1E" w:rsidR="00B343C3" w:rsidRDefault="00B343C3" w:rsidP="00B343C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t>L’artista deve aggiungere la foto da vendere nel sistema.</w:t>
            </w:r>
          </w:p>
        </w:tc>
      </w:tr>
      <w:tr w:rsidR="00B343C3" w14:paraId="60B2F773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F028D" w14:textId="2BE825DA" w:rsidR="00B343C3" w:rsidRDefault="00B343C3" w:rsidP="00B343C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64BBB" w14:textId="77777777" w:rsidR="00B343C3" w:rsidRDefault="00B343C3" w:rsidP="00B343C3">
            <w:pPr>
              <w:pStyle w:val="Paragrafoelenco"/>
              <w:spacing w:line="240" w:lineRule="auto"/>
              <w:ind w:left="0"/>
            </w:pPr>
            <w:r>
              <w:t xml:space="preserve">L’artista inserisce il </w:t>
            </w:r>
            <w:proofErr w:type="spellStart"/>
            <w:r>
              <w:t>path</w:t>
            </w:r>
            <w:proofErr w:type="spellEnd"/>
            <w:r>
              <w:t xml:space="preserve"> della foto =”C:/prova/image.jpg”, la descrizione=”nel mezzo del </w:t>
            </w:r>
            <w:proofErr w:type="spellStart"/>
            <w:r>
              <w:t>cammin</w:t>
            </w:r>
            <w:proofErr w:type="spellEnd"/>
            <w:r>
              <w:t xml:space="preserve"> di nostra vita, mi ritrovai…” e il prezzo =”2.00€”.</w:t>
            </w:r>
          </w:p>
          <w:p w14:paraId="3351B5AA" w14:textId="0DF41A5B" w:rsidR="00B343C3" w:rsidRPr="00A13277" w:rsidRDefault="00B343C3" w:rsidP="00B343C3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>
              <w:t xml:space="preserve">Il sistema, al momento della pubblicazione, provvederà ad inserire: </w:t>
            </w:r>
            <w:proofErr w:type="spellStart"/>
            <w:r>
              <w:t>idPost</w:t>
            </w:r>
            <w:proofErr w:type="spellEnd"/>
            <w:r>
              <w:t xml:space="preserve">, </w:t>
            </w:r>
            <w:proofErr w:type="spellStart"/>
            <w:r>
              <w:t>idUtente</w:t>
            </w:r>
            <w:proofErr w:type="spellEnd"/>
            <w:r>
              <w:t xml:space="preserve">, </w:t>
            </w:r>
            <w:proofErr w:type="spellStart"/>
            <w:r>
              <w:t>idFoto</w:t>
            </w:r>
            <w:proofErr w:type="spellEnd"/>
            <w:r>
              <w:t>, stato=“FREE”, data ed ora.</w:t>
            </w:r>
          </w:p>
        </w:tc>
      </w:tr>
      <w:tr w:rsidR="00B343C3" w14:paraId="44E94BB6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D590" w14:textId="6EB87CC8" w:rsidR="00B343C3" w:rsidRDefault="00B343C3" w:rsidP="00B343C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CC689" w14:textId="01B175A8" w:rsidR="00B343C3" w:rsidRDefault="00B343C3" w:rsidP="00B343C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t>Il sistema inserisce il post.</w:t>
            </w:r>
          </w:p>
        </w:tc>
      </w:tr>
    </w:tbl>
    <w:p w14:paraId="450A6C12" w14:textId="77777777" w:rsidR="005029DB" w:rsidRDefault="005029DB" w:rsidP="005029DB">
      <w:pPr>
        <w:pStyle w:val="Paragrafoelenco"/>
        <w:spacing w:line="254" w:lineRule="auto"/>
        <w:rPr>
          <w:b/>
          <w:sz w:val="28"/>
          <w:szCs w:val="28"/>
        </w:rPr>
      </w:pPr>
    </w:p>
    <w:p w14:paraId="3BE0B80B" w14:textId="4BE0FC79" w:rsidR="005029DB" w:rsidRPr="00783550" w:rsidRDefault="005029DB" w:rsidP="005029DB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7.2 TC_VendiFoto_02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029DB" w14:paraId="0313A14C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5F1B" w14:textId="77777777" w:rsidR="005029DB" w:rsidRDefault="005029DB" w:rsidP="003F26C9">
            <w:pPr>
              <w:pStyle w:val="Paragrafoelenco"/>
              <w:spacing w:line="240" w:lineRule="aut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51DE" w14:textId="37333CF4" w:rsidR="005029DB" w:rsidRDefault="005029DB" w:rsidP="003F26C9">
            <w:pPr>
              <w:pStyle w:val="Paragrafoelenco"/>
              <w:spacing w:line="240" w:lineRule="auto"/>
              <w:ind w:left="0"/>
            </w:pPr>
            <w:r>
              <w:t>TC_</w:t>
            </w:r>
            <w:r w:rsidR="00B343C3">
              <w:t>VendiFoto</w:t>
            </w:r>
            <w:r>
              <w:t>_02</w:t>
            </w:r>
          </w:p>
        </w:tc>
      </w:tr>
      <w:tr w:rsidR="005029DB" w14:paraId="3E4EDF0D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F8673" w14:textId="77777777" w:rsidR="005029DB" w:rsidRDefault="005029DB" w:rsidP="003F26C9">
            <w:pPr>
              <w:pStyle w:val="Paragrafoelenco"/>
              <w:spacing w:line="240" w:lineRule="aut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5B935" w14:textId="1A15808F" w:rsidR="005029DB" w:rsidRDefault="00B343C3" w:rsidP="003F26C9">
            <w:pPr>
              <w:spacing w:line="240" w:lineRule="auto"/>
            </w:pPr>
            <w:r>
              <w:t>index.js</w:t>
            </w:r>
          </w:p>
        </w:tc>
      </w:tr>
      <w:tr w:rsidR="005029DB" w14:paraId="4B1CD2A6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FC36C" w14:textId="77777777" w:rsidR="005029DB" w:rsidRDefault="005029DB" w:rsidP="003F26C9">
            <w:pPr>
              <w:pStyle w:val="Paragrafoelenco"/>
              <w:spacing w:line="240" w:lineRule="aut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8EDF0" w14:textId="4EC19077" w:rsidR="005029DB" w:rsidRDefault="00B343C3" w:rsidP="003F26C9">
            <w:pPr>
              <w:spacing w:line="240" w:lineRule="auto"/>
            </w:pPr>
            <w:proofErr w:type="spellStart"/>
            <w:r>
              <w:t>AggiungiPost</w:t>
            </w:r>
            <w:proofErr w:type="spellEnd"/>
          </w:p>
        </w:tc>
      </w:tr>
      <w:tr w:rsidR="005029DB" w14:paraId="1756867A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A0891" w14:textId="77777777" w:rsidR="005029DB" w:rsidRDefault="005029DB" w:rsidP="003F26C9">
            <w:pPr>
              <w:pStyle w:val="Paragrafoelenco"/>
              <w:spacing w:line="240" w:lineRule="aut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7697D" w14:textId="77777777" w:rsidR="005029DB" w:rsidRDefault="005029DB" w:rsidP="003F26C9">
            <w:pPr>
              <w:pStyle w:val="Paragrafoelenco"/>
              <w:spacing w:line="240" w:lineRule="auto"/>
              <w:ind w:left="0"/>
            </w:pPr>
            <w:r>
              <w:t>DB</w:t>
            </w:r>
          </w:p>
        </w:tc>
      </w:tr>
      <w:tr w:rsidR="005029DB" w14:paraId="29DD9EED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B449" w14:textId="77777777" w:rsidR="005029DB" w:rsidRDefault="005029DB" w:rsidP="003F26C9">
            <w:pPr>
              <w:pStyle w:val="Paragrafoelenco"/>
              <w:spacing w:line="240" w:lineRule="aut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422D" w14:textId="684D189F" w:rsidR="005029DB" w:rsidRDefault="00B343C3" w:rsidP="003F26C9">
            <w:pPr>
              <w:pStyle w:val="Paragrafoelenco"/>
              <w:spacing w:line="240" w:lineRule="auto"/>
              <w:ind w:left="0"/>
            </w:pPr>
            <w:r>
              <w:t>L’artista deve aggiungere la foto da vendere nel sistema.</w:t>
            </w:r>
          </w:p>
        </w:tc>
      </w:tr>
      <w:tr w:rsidR="005029DB" w14:paraId="2FF3D902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6B720" w14:textId="77777777" w:rsidR="005029DB" w:rsidRDefault="005029DB" w:rsidP="003F26C9">
            <w:pPr>
              <w:pStyle w:val="Paragrafoelenco"/>
              <w:spacing w:line="240" w:lineRule="aut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E7DE9" w14:textId="6E61FD30" w:rsidR="00B343C3" w:rsidRDefault="00B343C3" w:rsidP="00B343C3">
            <w:pPr>
              <w:pStyle w:val="Paragrafoelenco"/>
              <w:spacing w:line="240" w:lineRule="auto"/>
              <w:ind w:left="0"/>
            </w:pPr>
            <w:r>
              <w:t xml:space="preserve">L’artista inserisce il </w:t>
            </w:r>
            <w:proofErr w:type="spellStart"/>
            <w:r>
              <w:t>path</w:t>
            </w:r>
            <w:proofErr w:type="spellEnd"/>
            <w:r>
              <w:t xml:space="preserve"> della foto =”C:/prova/image.jpg”, la descrizione=”nel mezzo del </w:t>
            </w:r>
            <w:proofErr w:type="spellStart"/>
            <w:r>
              <w:t>cammin</w:t>
            </w:r>
            <w:proofErr w:type="spellEnd"/>
            <w:r>
              <w:t xml:space="preserve"> di nostra vita, mi ritrovai…” e il prezzo =””.</w:t>
            </w:r>
          </w:p>
          <w:p w14:paraId="064C15FA" w14:textId="53710BFD" w:rsidR="005029DB" w:rsidRPr="00A13277" w:rsidRDefault="00B343C3" w:rsidP="00B343C3">
            <w:pPr>
              <w:pStyle w:val="Paragrafoelenco"/>
              <w:spacing w:line="240" w:lineRule="auto"/>
              <w:ind w:left="0"/>
            </w:pPr>
            <w:r>
              <w:t xml:space="preserve">Il sistema, al momento della pubblicazione, provvederà ad inserire: </w:t>
            </w:r>
            <w:proofErr w:type="spellStart"/>
            <w:r>
              <w:t>idPost</w:t>
            </w:r>
            <w:proofErr w:type="spellEnd"/>
            <w:r>
              <w:t xml:space="preserve">, </w:t>
            </w:r>
            <w:proofErr w:type="spellStart"/>
            <w:r>
              <w:t>idUtente</w:t>
            </w:r>
            <w:proofErr w:type="spellEnd"/>
            <w:r>
              <w:t xml:space="preserve">, </w:t>
            </w:r>
            <w:proofErr w:type="spellStart"/>
            <w:r>
              <w:t>idFoto</w:t>
            </w:r>
            <w:proofErr w:type="spellEnd"/>
            <w:r>
              <w:t>, stato=“FREE”, data ed ora.</w:t>
            </w:r>
          </w:p>
        </w:tc>
      </w:tr>
      <w:tr w:rsidR="005029DB" w14:paraId="37F4E931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8FC9E" w14:textId="77777777" w:rsidR="005029DB" w:rsidRDefault="005029DB" w:rsidP="003F26C9">
            <w:pPr>
              <w:pStyle w:val="Paragrafoelenco"/>
              <w:spacing w:line="240" w:lineRule="aut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FF989" w14:textId="03BCED9F" w:rsidR="005029DB" w:rsidRDefault="005029DB" w:rsidP="003F26C9">
            <w:pPr>
              <w:pStyle w:val="Paragrafoelenco"/>
              <w:spacing w:line="240" w:lineRule="auto"/>
              <w:ind w:left="0"/>
            </w:pPr>
            <w:r>
              <w:t xml:space="preserve">Il sistema non inserisce </w:t>
            </w:r>
            <w:r w:rsidR="002C1309">
              <w:t>il post.</w:t>
            </w:r>
          </w:p>
        </w:tc>
      </w:tr>
    </w:tbl>
    <w:p w14:paraId="49A2D058" w14:textId="2F983831" w:rsidR="005029DB" w:rsidRDefault="005029DB" w:rsidP="005029DB">
      <w:pPr>
        <w:pStyle w:val="Paragrafoelenco"/>
        <w:spacing w:line="254" w:lineRule="auto"/>
        <w:rPr>
          <w:b/>
          <w:sz w:val="28"/>
          <w:szCs w:val="28"/>
        </w:rPr>
      </w:pPr>
    </w:p>
    <w:p w14:paraId="7DB07375" w14:textId="754A5087" w:rsidR="005F5B19" w:rsidRDefault="005F5B19" w:rsidP="005029DB">
      <w:pPr>
        <w:pStyle w:val="Paragrafoelenco"/>
        <w:spacing w:line="254" w:lineRule="auto"/>
        <w:rPr>
          <w:b/>
          <w:sz w:val="28"/>
          <w:szCs w:val="28"/>
        </w:rPr>
      </w:pPr>
    </w:p>
    <w:p w14:paraId="3F004327" w14:textId="77777777" w:rsidR="005F5B19" w:rsidRDefault="005F5B19" w:rsidP="005029DB">
      <w:pPr>
        <w:pStyle w:val="Paragrafoelenco"/>
        <w:spacing w:line="254" w:lineRule="auto"/>
        <w:rPr>
          <w:b/>
          <w:sz w:val="28"/>
          <w:szCs w:val="28"/>
        </w:rPr>
      </w:pPr>
    </w:p>
    <w:p w14:paraId="061FAE1E" w14:textId="4AF565F9" w:rsidR="005029DB" w:rsidRPr="00783550" w:rsidRDefault="005029DB" w:rsidP="005029DB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lastRenderedPageBreak/>
        <w:t>7.3 TC_VendiFoto_03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029DB" w14:paraId="1C5ADB98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768D4" w14:textId="77777777" w:rsidR="005029DB" w:rsidRDefault="005029DB" w:rsidP="003F26C9">
            <w:pPr>
              <w:pStyle w:val="Paragrafoelenco"/>
              <w:spacing w:line="240" w:lineRule="aut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D3BC6" w14:textId="3C342FF3" w:rsidR="005029DB" w:rsidRDefault="005029DB" w:rsidP="003F26C9">
            <w:pPr>
              <w:pStyle w:val="Paragrafoelenco"/>
              <w:spacing w:line="240" w:lineRule="auto"/>
              <w:ind w:left="0"/>
            </w:pPr>
            <w:r>
              <w:t>TC_</w:t>
            </w:r>
            <w:r w:rsidR="00B343C3">
              <w:t>VendiFoto</w:t>
            </w:r>
            <w:r>
              <w:t>_03</w:t>
            </w:r>
          </w:p>
        </w:tc>
      </w:tr>
      <w:tr w:rsidR="005029DB" w14:paraId="1CD61F9E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726B1" w14:textId="77777777" w:rsidR="005029DB" w:rsidRDefault="005029DB" w:rsidP="003F26C9">
            <w:pPr>
              <w:pStyle w:val="Paragrafoelenco"/>
              <w:spacing w:line="240" w:lineRule="aut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44849" w14:textId="61466A37" w:rsidR="005029DB" w:rsidRDefault="00B343C3" w:rsidP="003F26C9">
            <w:pPr>
              <w:spacing w:line="240" w:lineRule="auto"/>
            </w:pPr>
            <w:r>
              <w:t>index.js</w:t>
            </w:r>
          </w:p>
        </w:tc>
      </w:tr>
      <w:tr w:rsidR="005029DB" w14:paraId="53DA7BC2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7B70E" w14:textId="77777777" w:rsidR="005029DB" w:rsidRDefault="005029DB" w:rsidP="003F26C9">
            <w:pPr>
              <w:pStyle w:val="Paragrafoelenco"/>
              <w:spacing w:line="240" w:lineRule="aut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678F1" w14:textId="6F7AD4C8" w:rsidR="005029DB" w:rsidRPr="00B343C3" w:rsidRDefault="005029DB" w:rsidP="003F26C9">
            <w:pPr>
              <w:spacing w:line="240" w:lineRule="auto"/>
            </w:pPr>
            <w:proofErr w:type="spellStart"/>
            <w:r>
              <w:t>Aggiungi</w:t>
            </w:r>
            <w:r w:rsidR="00B343C3">
              <w:t>Post</w:t>
            </w:r>
            <w:proofErr w:type="spellEnd"/>
          </w:p>
        </w:tc>
      </w:tr>
      <w:tr w:rsidR="005029DB" w14:paraId="38CA1381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AA2E1" w14:textId="77777777" w:rsidR="005029DB" w:rsidRDefault="005029DB" w:rsidP="003F26C9">
            <w:pPr>
              <w:pStyle w:val="Paragrafoelenco"/>
              <w:spacing w:line="240" w:lineRule="aut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7970A" w14:textId="77777777" w:rsidR="005029DB" w:rsidRDefault="005029DB" w:rsidP="003F26C9">
            <w:pPr>
              <w:pStyle w:val="Paragrafoelenco"/>
              <w:spacing w:line="240" w:lineRule="auto"/>
              <w:ind w:left="0"/>
            </w:pPr>
            <w:r>
              <w:t>DB</w:t>
            </w:r>
          </w:p>
        </w:tc>
      </w:tr>
      <w:tr w:rsidR="002C1309" w14:paraId="2BAFF0BF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B1088" w14:textId="77777777" w:rsidR="002C1309" w:rsidRDefault="002C1309" w:rsidP="002C1309">
            <w:pPr>
              <w:pStyle w:val="Paragrafoelenco"/>
              <w:spacing w:line="240" w:lineRule="aut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614FD" w14:textId="221156A1" w:rsidR="002C1309" w:rsidRDefault="002C1309" w:rsidP="002C1309">
            <w:pPr>
              <w:pStyle w:val="Paragrafoelenco"/>
              <w:spacing w:line="240" w:lineRule="auto"/>
              <w:ind w:left="0"/>
            </w:pPr>
            <w:r>
              <w:t>L’artista deve aggiungere la foto da vendere nel sistema.</w:t>
            </w:r>
          </w:p>
        </w:tc>
      </w:tr>
      <w:tr w:rsidR="002C1309" w14:paraId="2567341A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3AA21" w14:textId="77777777" w:rsidR="002C1309" w:rsidRDefault="002C1309" w:rsidP="002C1309">
            <w:pPr>
              <w:pStyle w:val="Paragrafoelenco"/>
              <w:spacing w:line="240" w:lineRule="aut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7083F" w14:textId="153D8E36" w:rsidR="002C1309" w:rsidRDefault="002C1309" w:rsidP="002C1309">
            <w:pPr>
              <w:pStyle w:val="Paragrafoelenco"/>
              <w:spacing w:line="240" w:lineRule="auto"/>
              <w:ind w:left="0"/>
            </w:pPr>
            <w:r>
              <w:t xml:space="preserve">L’artista inserisce il </w:t>
            </w:r>
            <w:proofErr w:type="spellStart"/>
            <w:r>
              <w:t>path</w:t>
            </w:r>
            <w:proofErr w:type="spellEnd"/>
            <w:r>
              <w:t xml:space="preserve"> della foto =”C:/prova/image.docx”, la descrizione=”nel mezzo del </w:t>
            </w:r>
            <w:proofErr w:type="spellStart"/>
            <w:r>
              <w:t>cammin</w:t>
            </w:r>
            <w:proofErr w:type="spellEnd"/>
            <w:r>
              <w:t xml:space="preserve"> di nostra vita, mi ritrovai…” e il prezzo =”2.00€”.</w:t>
            </w:r>
          </w:p>
          <w:p w14:paraId="62926630" w14:textId="775422D7" w:rsidR="002C1309" w:rsidRDefault="002C1309" w:rsidP="002C1309">
            <w:pPr>
              <w:pStyle w:val="Paragrafoelenco"/>
              <w:spacing w:line="240" w:lineRule="auto"/>
              <w:ind w:left="0"/>
            </w:pPr>
            <w:r>
              <w:t xml:space="preserve">Il sistema, al momento della pubblicazione, provvederà ad inserire: </w:t>
            </w:r>
            <w:proofErr w:type="spellStart"/>
            <w:r>
              <w:t>idPost</w:t>
            </w:r>
            <w:proofErr w:type="spellEnd"/>
            <w:r>
              <w:t xml:space="preserve">, </w:t>
            </w:r>
            <w:proofErr w:type="spellStart"/>
            <w:r>
              <w:t>idUtente</w:t>
            </w:r>
            <w:proofErr w:type="spellEnd"/>
            <w:r>
              <w:t xml:space="preserve">, </w:t>
            </w:r>
            <w:proofErr w:type="spellStart"/>
            <w:r>
              <w:t>idFoto</w:t>
            </w:r>
            <w:proofErr w:type="spellEnd"/>
            <w:r>
              <w:t>, stato=“FREE”, data ed ora.</w:t>
            </w:r>
          </w:p>
        </w:tc>
      </w:tr>
      <w:tr w:rsidR="002C1309" w14:paraId="632D5A94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9C2C" w14:textId="77777777" w:rsidR="002C1309" w:rsidRDefault="002C1309" w:rsidP="002C1309">
            <w:pPr>
              <w:pStyle w:val="Paragrafoelenco"/>
              <w:spacing w:line="240" w:lineRule="aut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1E57A" w14:textId="15920A57" w:rsidR="002C1309" w:rsidRDefault="002C1309" w:rsidP="002C1309">
            <w:pPr>
              <w:pStyle w:val="Paragrafoelenco"/>
              <w:spacing w:line="240" w:lineRule="auto"/>
              <w:ind w:left="0"/>
            </w:pPr>
            <w:r>
              <w:t>Il sistema non inserisce il post.</w:t>
            </w:r>
          </w:p>
        </w:tc>
      </w:tr>
    </w:tbl>
    <w:p w14:paraId="47881CE4" w14:textId="6CAACEFD" w:rsidR="005F5B19" w:rsidRPr="005F5B19" w:rsidRDefault="005F5B19" w:rsidP="005F5B19">
      <w:pPr>
        <w:spacing w:line="254" w:lineRule="auto"/>
        <w:rPr>
          <w:rFonts w:ascii="Garamond" w:hAnsi="Garamond"/>
          <w:b/>
          <w:sz w:val="26"/>
          <w:szCs w:val="26"/>
        </w:rPr>
      </w:pPr>
    </w:p>
    <w:p w14:paraId="7AF4D99B" w14:textId="77777777" w:rsidR="00072778" w:rsidRPr="002437E0" w:rsidRDefault="00072778" w:rsidP="0032212E">
      <w:pPr>
        <w:pStyle w:val="Paragrafoelenco"/>
        <w:rPr>
          <w:b/>
          <w:sz w:val="28"/>
          <w:szCs w:val="28"/>
          <w:u w:val="single"/>
        </w:rPr>
      </w:pPr>
      <w:bookmarkStart w:id="7" w:name="_GoBack"/>
      <w:bookmarkEnd w:id="7"/>
    </w:p>
    <w:p w14:paraId="24C4EFFA" w14:textId="4EE07909" w:rsidR="00072778" w:rsidRDefault="00072778" w:rsidP="00072778">
      <w:pPr>
        <w:pStyle w:val="Paragrafoelenco"/>
        <w:ind w:left="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10. </w:t>
      </w:r>
      <w:proofErr w:type="spellStart"/>
      <w:r>
        <w:rPr>
          <w:rFonts w:ascii="Garamond" w:hAnsi="Garamond"/>
          <w:b/>
          <w:sz w:val="26"/>
          <w:szCs w:val="26"/>
        </w:rPr>
        <w:t>Environmental</w:t>
      </w:r>
      <w:proofErr w:type="spellEnd"/>
      <w:r>
        <w:rPr>
          <w:rFonts w:ascii="Garamond" w:hAnsi="Garamond"/>
          <w:b/>
          <w:sz w:val="26"/>
          <w:szCs w:val="26"/>
        </w:rPr>
        <w:t xml:space="preserve"> </w:t>
      </w:r>
      <w:proofErr w:type="spellStart"/>
      <w:r>
        <w:rPr>
          <w:rFonts w:ascii="Garamond" w:hAnsi="Garamond"/>
          <w:b/>
          <w:sz w:val="26"/>
          <w:szCs w:val="26"/>
        </w:rPr>
        <w:t>needs</w:t>
      </w:r>
      <w:proofErr w:type="spellEnd"/>
    </w:p>
    <w:p w14:paraId="32370158" w14:textId="77777777" w:rsidR="00072778" w:rsidRDefault="00072778" w:rsidP="00072778">
      <w:pPr>
        <w:pStyle w:val="Paragrafoelenco"/>
        <w:ind w:left="0"/>
        <w:rPr>
          <w:rFonts w:ascii="Garamond" w:hAnsi="Garamond" w:cstheme="minorHAnsi"/>
          <w:b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Il sistema per poter funzionare necessita di una connessione ad Internet e che l’accesso al sito sia effettuato tramite un qualsiasi web browser.</w:t>
      </w:r>
    </w:p>
    <w:p w14:paraId="4733E74C" w14:textId="77777777" w:rsidR="0032212E" w:rsidRDefault="0032212E"/>
    <w:sectPr w:rsidR="0032212E" w:rsidSect="00C54A11">
      <w:pgSz w:w="11906" w:h="16838"/>
      <w:pgMar w:top="1135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1" w15:restartNumberingAfterBreak="0">
    <w:nsid w:val="51CB19A1"/>
    <w:multiLevelType w:val="multilevel"/>
    <w:tmpl w:val="D766FA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45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b/>
      </w:rPr>
    </w:lvl>
  </w:abstractNum>
  <w:abstractNum w:abstractNumId="2" w15:restartNumberingAfterBreak="0">
    <w:nsid w:val="54A62D54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3" w15:restartNumberingAfterBreak="0">
    <w:nsid w:val="5585076B"/>
    <w:multiLevelType w:val="multilevel"/>
    <w:tmpl w:val="73BA3DF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57977424"/>
    <w:multiLevelType w:val="hybridMultilevel"/>
    <w:tmpl w:val="CA96849C"/>
    <w:lvl w:ilvl="0" w:tplc="47783BA6">
      <w:start w:val="8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E8587B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6" w15:restartNumberingAfterBreak="0">
    <w:nsid w:val="6D7D1EA1"/>
    <w:multiLevelType w:val="hybridMultilevel"/>
    <w:tmpl w:val="70B691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>
      <w:start w:val="1"/>
      <w:numFmt w:val="decimal"/>
      <w:lvlText w:val="%4."/>
      <w:lvlJc w:val="left"/>
      <w:pPr>
        <w:ind w:left="3600" w:hanging="360"/>
      </w:pPr>
    </w:lvl>
    <w:lvl w:ilvl="4" w:tplc="04100019">
      <w:start w:val="1"/>
      <w:numFmt w:val="lowerLetter"/>
      <w:lvlText w:val="%5."/>
      <w:lvlJc w:val="left"/>
      <w:pPr>
        <w:ind w:left="4320" w:hanging="360"/>
      </w:pPr>
    </w:lvl>
    <w:lvl w:ilvl="5" w:tplc="0410001B">
      <w:start w:val="1"/>
      <w:numFmt w:val="lowerRoman"/>
      <w:lvlText w:val="%6."/>
      <w:lvlJc w:val="right"/>
      <w:pPr>
        <w:ind w:left="5040" w:hanging="180"/>
      </w:pPr>
    </w:lvl>
    <w:lvl w:ilvl="6" w:tplc="0410000F">
      <w:start w:val="1"/>
      <w:numFmt w:val="decimal"/>
      <w:lvlText w:val="%7."/>
      <w:lvlJc w:val="left"/>
      <w:pPr>
        <w:ind w:left="5760" w:hanging="360"/>
      </w:pPr>
    </w:lvl>
    <w:lvl w:ilvl="7" w:tplc="04100019">
      <w:start w:val="1"/>
      <w:numFmt w:val="lowerLetter"/>
      <w:lvlText w:val="%8."/>
      <w:lvlJc w:val="left"/>
      <w:pPr>
        <w:ind w:left="6480" w:hanging="360"/>
      </w:pPr>
    </w:lvl>
    <w:lvl w:ilvl="8" w:tplc="0410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FA36120"/>
    <w:multiLevelType w:val="multilevel"/>
    <w:tmpl w:val="C172A93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F9"/>
    <w:rsid w:val="00072778"/>
    <w:rsid w:val="00130086"/>
    <w:rsid w:val="002437E0"/>
    <w:rsid w:val="002875A2"/>
    <w:rsid w:val="002C1309"/>
    <w:rsid w:val="0032212E"/>
    <w:rsid w:val="004D1184"/>
    <w:rsid w:val="005029DB"/>
    <w:rsid w:val="00564598"/>
    <w:rsid w:val="005E56F9"/>
    <w:rsid w:val="005F5B19"/>
    <w:rsid w:val="00661457"/>
    <w:rsid w:val="00716947"/>
    <w:rsid w:val="00783550"/>
    <w:rsid w:val="0081088A"/>
    <w:rsid w:val="009B5199"/>
    <w:rsid w:val="00A13277"/>
    <w:rsid w:val="00A33D1F"/>
    <w:rsid w:val="00B343C3"/>
    <w:rsid w:val="00BB0BF9"/>
    <w:rsid w:val="00C54A11"/>
    <w:rsid w:val="00E6789F"/>
    <w:rsid w:val="00ED78EE"/>
    <w:rsid w:val="00F2644D"/>
    <w:rsid w:val="00FC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1C45E"/>
  <w15:chartTrackingRefBased/>
  <w15:docId w15:val="{0E00F0AB-7862-458A-B729-47CF3BF7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30086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0086"/>
    <w:pPr>
      <w:ind w:left="720"/>
      <w:contextualSpacing/>
    </w:pPr>
  </w:style>
  <w:style w:type="table" w:styleId="Grigliatabella">
    <w:name w:val="Table Grid"/>
    <w:basedOn w:val="Tabellanormale"/>
    <w:uiPriority w:val="39"/>
    <w:rsid w:val="001300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4D118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D11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4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6785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E"/>
          </w:divBdr>
          <w:divsChild>
            <w:div w:id="410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1610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Cristian Cruoglio</dc:creator>
  <cp:keywords/>
  <dc:description/>
  <cp:lastModifiedBy>Gilbert Recupito</cp:lastModifiedBy>
  <cp:revision>2</cp:revision>
  <dcterms:created xsi:type="dcterms:W3CDTF">2019-02-18T17:01:00Z</dcterms:created>
  <dcterms:modified xsi:type="dcterms:W3CDTF">2019-02-18T17:01:00Z</dcterms:modified>
</cp:coreProperties>
</file>