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27B" w:rsidRDefault="00C3727B" w:rsidP="00C3727B">
      <w:pPr>
        <w:pStyle w:val="Titolo3"/>
        <w:rPr>
          <w:b/>
          <w:color w:val="000000"/>
        </w:rPr>
      </w:pPr>
      <w:r>
        <w:rPr>
          <w:b/>
          <w:color w:val="000000"/>
        </w:rPr>
        <w:t>2.4.4 Struttura delle tabelle</w:t>
      </w:r>
    </w:p>
    <w:p w:rsidR="00C3727B" w:rsidRDefault="00C3727B" w:rsidP="00C3727B"/>
    <w:p w:rsidR="005B06CE" w:rsidRDefault="005B06CE" w:rsidP="00C3727B"/>
    <w:p w:rsidR="00C3727B" w:rsidRDefault="00C3727B" w:rsidP="00C3727B">
      <w:pPr>
        <w:rPr>
          <w:b/>
        </w:rPr>
      </w:pPr>
      <w:r>
        <w:rPr>
          <w:b/>
        </w:rPr>
        <w:t>Tabella: Operatore</w:t>
      </w:r>
    </w:p>
    <w:p w:rsidR="00C3727B" w:rsidRDefault="00C3727B" w:rsidP="00C3727B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C3727B" w:rsidTr="00125845"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VARCHAR(24)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VARCHAR(24)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cognome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VARCHAR(24)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VARCHAR(40)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ENUM(“Amministratore”,</w:t>
            </w:r>
            <w:r w:rsidR="00F01BFA">
              <w:t xml:space="preserve"> ”</w:t>
            </w:r>
            <w:r>
              <w:t>Operatore”)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</w:tbl>
    <w:p w:rsidR="005B06CE" w:rsidRDefault="005B06CE" w:rsidP="00C3727B">
      <w:pPr>
        <w:rPr>
          <w:b/>
        </w:rPr>
      </w:pPr>
    </w:p>
    <w:p w:rsidR="004C7A69" w:rsidRDefault="004C7A69" w:rsidP="00C3727B">
      <w:pPr>
        <w:rPr>
          <w:b/>
        </w:rPr>
      </w:pPr>
    </w:p>
    <w:p w:rsidR="005B06CE" w:rsidRDefault="005B06CE" w:rsidP="005B06CE">
      <w:pPr>
        <w:rPr>
          <w:b/>
        </w:rPr>
      </w:pPr>
      <w:r>
        <w:rPr>
          <w:b/>
        </w:rPr>
        <w:t>Tabella: Utente</w:t>
      </w:r>
    </w:p>
    <w:p w:rsidR="005B06CE" w:rsidRDefault="005B06CE" w:rsidP="005B06CE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5B06CE" w:rsidTr="005B06CE"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idUtente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cognome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dataNascita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sesso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ENUM(“M”,”F”)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indirizzo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stato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ENUM(“Blocked”, ”Free”)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ENUM(“Base”, ”Artista”)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fotoProfilo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VARCHAR(255)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</w:tbl>
    <w:p w:rsidR="005B06CE" w:rsidRDefault="005B06CE" w:rsidP="005B06CE">
      <w:pPr>
        <w:rPr>
          <w:b/>
        </w:rPr>
      </w:pPr>
    </w:p>
    <w:p w:rsidR="005B06CE" w:rsidRDefault="005B06CE" w:rsidP="00C3727B">
      <w:pPr>
        <w:rPr>
          <w:b/>
        </w:rPr>
      </w:pPr>
    </w:p>
    <w:p w:rsidR="00C3727B" w:rsidRDefault="00C3727B" w:rsidP="00C3727B">
      <w:pPr>
        <w:rPr>
          <w:b/>
        </w:rPr>
      </w:pPr>
      <w:r>
        <w:rPr>
          <w:b/>
        </w:rPr>
        <w:t>Tabella: Segnalazione</w:t>
      </w:r>
    </w:p>
    <w:p w:rsidR="005B06CE" w:rsidRDefault="005B06CE" w:rsidP="00C3727B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C3727B" w:rsidTr="00125845"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idSegnalazione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4C7A69" w:rsidP="00125845">
            <w:pPr>
              <w:widowControl w:val="0"/>
              <w:spacing w:line="240" w:lineRule="auto"/>
            </w:pPr>
            <w:r>
              <w:t>idUtente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125845">
            <w:pPr>
              <w:widowControl w:val="0"/>
              <w:spacing w:line="240" w:lineRule="auto"/>
            </w:pPr>
            <w:r>
              <w:t>Primaria &amp;</w:t>
            </w:r>
          </w:p>
          <w:p w:rsidR="00C3727B" w:rsidRDefault="00F01BFA" w:rsidP="00125845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idPost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F01BFA" w:rsidP="00125845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4C7A69" w:rsidP="00125845">
            <w:pPr>
              <w:widowControl w:val="0"/>
              <w:spacing w:line="240" w:lineRule="auto"/>
            </w:pPr>
            <w:r>
              <w:t>idUtente</w:t>
            </w:r>
            <w:r w:rsidR="00C3727B">
              <w:t>Post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F01BFA" w:rsidP="00125845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causa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VARCHAR(</w:t>
            </w:r>
            <w:r w:rsidR="00F01BFA">
              <w:t>32</w:t>
            </w:r>
            <w:r>
              <w:t>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F01BFA" w:rsidP="00125845">
            <w:pPr>
              <w:widowControl w:val="0"/>
              <w:spacing w:line="240" w:lineRule="auto"/>
            </w:pPr>
            <w:r>
              <w:t>stato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ENUM(“</w:t>
            </w:r>
            <w:r w:rsidR="00F01BFA">
              <w:t>completata</w:t>
            </w:r>
            <w:r>
              <w:t>”,</w:t>
            </w:r>
            <w:r w:rsidR="00F01BFA">
              <w:t>”</w:t>
            </w:r>
            <w:r w:rsidR="004C7A69">
              <w:t>in_</w:t>
            </w:r>
            <w:r w:rsidR="00F01BFA">
              <w:t>attesa</w:t>
            </w:r>
            <w:r>
              <w:t>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  <w:tr w:rsidR="00F01BFA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Pr="00AD1731" w:rsidRDefault="00F01BFA" w:rsidP="00125845">
            <w:pPr>
              <w:widowControl w:val="0"/>
              <w:spacing w:line="240" w:lineRule="auto"/>
              <w:rPr>
                <w:u w:val="single"/>
              </w:rPr>
            </w:pPr>
            <w:r>
              <w:t>data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</w:pPr>
          </w:p>
        </w:tc>
      </w:tr>
      <w:tr w:rsidR="00F01BFA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</w:pPr>
            <w:r>
              <w:t>descrizione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</w:pPr>
            <w:r>
              <w:t>VARCHAR(255)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</w:pPr>
          </w:p>
        </w:tc>
      </w:tr>
    </w:tbl>
    <w:p w:rsidR="00C3727B" w:rsidRDefault="00C3727B" w:rsidP="00C3727B">
      <w:pPr>
        <w:rPr>
          <w:b/>
        </w:rPr>
      </w:pPr>
    </w:p>
    <w:p w:rsidR="004C7A69" w:rsidRDefault="004C7A69" w:rsidP="00C3727B">
      <w:pPr>
        <w:rPr>
          <w:b/>
        </w:rPr>
      </w:pPr>
    </w:p>
    <w:p w:rsidR="005073C2" w:rsidRDefault="005073C2" w:rsidP="005073C2">
      <w:pPr>
        <w:rPr>
          <w:b/>
        </w:rPr>
      </w:pPr>
      <w:r>
        <w:rPr>
          <w:b/>
        </w:rPr>
        <w:t>Tabella: Messaggio Assistenza</w:t>
      </w:r>
    </w:p>
    <w:p w:rsidR="005073C2" w:rsidRDefault="005073C2" w:rsidP="005073C2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106"/>
        <w:gridCol w:w="1499"/>
      </w:tblGrid>
      <w:tr w:rsidR="005073C2" w:rsidTr="00AD1731">
        <w:tc>
          <w:tcPr>
            <w:tcW w:w="22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106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9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073C2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4C7A69" w:rsidP="00602D48">
            <w:pPr>
              <w:widowControl w:val="0"/>
              <w:spacing w:line="240" w:lineRule="auto"/>
            </w:pPr>
            <w:r>
              <w:t>idUtente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5073C2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4C7A69" w:rsidP="00602D48">
            <w:pPr>
              <w:widowControl w:val="0"/>
              <w:spacing w:line="240" w:lineRule="auto"/>
            </w:pPr>
            <w:r>
              <w:t>idOperatore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AD1731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dataMessaggio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AD1731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ora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AD1731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oggetto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VARCHAR(40)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  <w:tr w:rsidR="00AD1731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corpo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VARCHAR(255)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  <w:tr w:rsidR="00AD1731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ENUM(“Richiesta”,”Risposta”)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</w:tbl>
    <w:p w:rsidR="005073C2" w:rsidRDefault="005073C2" w:rsidP="00C3727B">
      <w:pPr>
        <w:rPr>
          <w:b/>
        </w:rPr>
      </w:pPr>
    </w:p>
    <w:p w:rsidR="004C7A69" w:rsidRDefault="004C7A69" w:rsidP="00C3727B">
      <w:pPr>
        <w:rPr>
          <w:b/>
        </w:rPr>
      </w:pPr>
    </w:p>
    <w:p w:rsidR="00F01BFA" w:rsidRDefault="00F01BFA" w:rsidP="00F01BFA">
      <w:pPr>
        <w:rPr>
          <w:b/>
        </w:rPr>
      </w:pPr>
      <w:r>
        <w:rPr>
          <w:b/>
        </w:rPr>
        <w:t xml:space="preserve">Tabella: </w:t>
      </w:r>
      <w:r w:rsidR="005073C2">
        <w:rPr>
          <w:b/>
        </w:rPr>
        <w:t>Commento</w:t>
      </w:r>
    </w:p>
    <w:p w:rsidR="004C7A69" w:rsidRDefault="004C7A69" w:rsidP="00F01BFA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F01BFA" w:rsidTr="00F01BFA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F01BFA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4C7A69" w:rsidP="00F01BFA">
            <w:pPr>
              <w:widowControl w:val="0"/>
              <w:spacing w:line="240" w:lineRule="auto"/>
            </w:pPr>
            <w:r>
              <w:t>idUtente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Primaria</w:t>
            </w:r>
            <w:r w:rsidR="005073C2">
              <w:t xml:space="preserve"> &amp; Esterna</w:t>
            </w:r>
          </w:p>
        </w:tc>
      </w:tr>
      <w:tr w:rsidR="00F01BFA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idPost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5073C2" w:rsidP="00F01BFA">
            <w:pPr>
              <w:widowControl w:val="0"/>
              <w:spacing w:line="240" w:lineRule="auto"/>
            </w:pPr>
            <w:r>
              <w:t xml:space="preserve">Primaria &amp; </w:t>
            </w:r>
            <w:r w:rsidR="00F01BFA">
              <w:t>Esterna</w:t>
            </w:r>
          </w:p>
        </w:tc>
      </w:tr>
      <w:tr w:rsidR="00F01BFA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4C7A69" w:rsidP="00F01BFA">
            <w:pPr>
              <w:widowControl w:val="0"/>
              <w:spacing w:line="240" w:lineRule="auto"/>
            </w:pPr>
            <w:r>
              <w:t>idUtente</w:t>
            </w:r>
            <w:r w:rsidR="00F01BFA">
              <w:t>Post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4C7A69" w:rsidP="00F01BFA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F01BFA" w:rsidTr="005E5775">
        <w:trPr>
          <w:trHeight w:val="283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AD1731" w:rsidP="00F01BFA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5073C2" w:rsidTr="005E5775">
        <w:trPr>
          <w:trHeight w:val="283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F01BFA">
            <w:pPr>
              <w:widowControl w:val="0"/>
              <w:spacing w:line="240" w:lineRule="auto"/>
            </w:pPr>
            <w:r>
              <w:t>ora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113FBD" w:rsidP="00F01BFA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AD1731" w:rsidP="00F01BFA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F01BFA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descrizione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VARCHAR(255)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</w:p>
        </w:tc>
      </w:tr>
    </w:tbl>
    <w:p w:rsidR="005B06CE" w:rsidRDefault="005B06CE"/>
    <w:p w:rsidR="00904DC5" w:rsidRDefault="00904DC5"/>
    <w:p w:rsidR="00904DC5" w:rsidRDefault="00904DC5" w:rsidP="00904DC5">
      <w:pPr>
        <w:rPr>
          <w:b/>
        </w:rPr>
      </w:pPr>
      <w:r>
        <w:rPr>
          <w:b/>
        </w:rPr>
        <w:t>Tabella: Post</w:t>
      </w:r>
    </w:p>
    <w:p w:rsidR="00904DC5" w:rsidRDefault="00904DC5" w:rsidP="00904DC5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904DC5" w:rsidTr="00904DC5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904DC5" w:rsidTr="00904DC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</w:pPr>
            <w:r>
              <w:t>idPost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904DC5" w:rsidTr="00904DC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</w:pPr>
            <w:r>
              <w:t>idUtente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904DC5" w:rsidTr="00904DC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</w:pPr>
            <w:r>
              <w:t>idFoto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AD1731" w:rsidP="004D1B78">
            <w:pPr>
              <w:widowControl w:val="0"/>
              <w:spacing w:line="240" w:lineRule="auto"/>
            </w:pPr>
            <w:r>
              <w:t>INT11)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904DC5" w:rsidTr="00904DC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descrizione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VARCHAR(255)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</w:p>
        </w:tc>
      </w:tr>
      <w:tr w:rsidR="00904DC5" w:rsidTr="00904DC5">
        <w:trPr>
          <w:trHeight w:val="283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</w:p>
        </w:tc>
      </w:tr>
      <w:tr w:rsidR="00904DC5" w:rsidTr="00904DC5">
        <w:trPr>
          <w:trHeight w:val="283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ora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</w:p>
        </w:tc>
      </w:tr>
      <w:tr w:rsidR="00904DC5" w:rsidTr="00904DC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stato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ENUM(“Blocked”,”Free”)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</w:p>
        </w:tc>
      </w:tr>
    </w:tbl>
    <w:p w:rsidR="00904DC5" w:rsidRDefault="00904DC5"/>
    <w:p w:rsidR="00904DC5" w:rsidRDefault="00904DC5"/>
    <w:p w:rsidR="005B06CE" w:rsidRDefault="005B06CE" w:rsidP="005B06CE">
      <w:pPr>
        <w:rPr>
          <w:b/>
        </w:rPr>
      </w:pPr>
      <w:r>
        <w:rPr>
          <w:b/>
        </w:rPr>
        <w:t>Tabella: Foto</w:t>
      </w:r>
    </w:p>
    <w:p w:rsidR="005B06CE" w:rsidRDefault="005B06CE" w:rsidP="005B06CE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5B06CE" w:rsidTr="004D1B78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B06CE" w:rsidTr="004D1B7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idFoto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5B06CE" w:rsidTr="004D1B7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VARCHAR(255)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</w:p>
        </w:tc>
      </w:tr>
      <w:tr w:rsidR="005B06CE" w:rsidTr="004D1B7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prezzo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DECIMAL(5,2)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</w:p>
        </w:tc>
      </w:tr>
    </w:tbl>
    <w:p w:rsidR="005073C2" w:rsidRDefault="005073C2"/>
    <w:p w:rsidR="005B06CE" w:rsidRDefault="005B06CE"/>
    <w:p w:rsidR="005B06CE" w:rsidRDefault="005B06CE" w:rsidP="005B06CE">
      <w:pPr>
        <w:rPr>
          <w:b/>
        </w:rPr>
      </w:pPr>
      <w:r>
        <w:rPr>
          <w:b/>
        </w:rPr>
        <w:t>Tabella: Acquisto</w:t>
      </w:r>
    </w:p>
    <w:p w:rsidR="005B06CE" w:rsidRDefault="005B06CE" w:rsidP="005B06CE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5B06CE" w:rsidTr="004D1B78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B06CE" w:rsidTr="004D1B7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idUtente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5B06CE" w:rsidTr="004D1B7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idFoto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5B06CE" w:rsidTr="004D1B7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</w:p>
        </w:tc>
      </w:tr>
    </w:tbl>
    <w:p w:rsidR="005B06CE" w:rsidRDefault="005B06CE"/>
    <w:p w:rsidR="005B06CE" w:rsidRDefault="005B06CE"/>
    <w:p w:rsidR="005073C2" w:rsidRDefault="005073C2" w:rsidP="005073C2">
      <w:pPr>
        <w:rPr>
          <w:b/>
        </w:rPr>
      </w:pPr>
      <w:r>
        <w:rPr>
          <w:b/>
        </w:rPr>
        <w:t>Tabella: Like</w:t>
      </w:r>
      <w:bookmarkStart w:id="0" w:name="_GoBack"/>
      <w:bookmarkEnd w:id="0"/>
    </w:p>
    <w:p w:rsidR="004C7A69" w:rsidRDefault="004C7A69" w:rsidP="005073C2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5073C2" w:rsidTr="00602D48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073C2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904DC5" w:rsidP="00602D48">
            <w:pPr>
              <w:widowControl w:val="0"/>
              <w:spacing w:line="240" w:lineRule="auto"/>
            </w:pPr>
            <w:r>
              <w:t>idUtente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5073C2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idPost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5073C2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4C7A69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r>
              <w:t>idUtentePost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</w:tbl>
    <w:p w:rsidR="005073C2" w:rsidRDefault="005073C2" w:rsidP="005073C2">
      <w:pPr>
        <w:rPr>
          <w:b/>
        </w:rPr>
      </w:pPr>
    </w:p>
    <w:p w:rsidR="004C7A69" w:rsidRDefault="004C7A69" w:rsidP="005073C2">
      <w:pPr>
        <w:rPr>
          <w:b/>
        </w:rPr>
      </w:pPr>
    </w:p>
    <w:p w:rsidR="005073C2" w:rsidRDefault="005073C2" w:rsidP="005073C2">
      <w:pPr>
        <w:rPr>
          <w:b/>
        </w:rPr>
      </w:pPr>
      <w:r>
        <w:rPr>
          <w:b/>
        </w:rPr>
        <w:t xml:space="preserve">Tabella: </w:t>
      </w:r>
      <w:r w:rsidR="00113FBD">
        <w:rPr>
          <w:b/>
        </w:rPr>
        <w:t>Abbonamento</w:t>
      </w:r>
    </w:p>
    <w:p w:rsidR="004C7A69" w:rsidRDefault="004C7A69" w:rsidP="005073C2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7"/>
        <w:gridCol w:w="2752"/>
        <w:gridCol w:w="1671"/>
      </w:tblGrid>
      <w:tr w:rsidR="005073C2" w:rsidTr="00AD1731">
        <w:trPr>
          <w:trHeight w:val="421"/>
        </w:trPr>
        <w:tc>
          <w:tcPr>
            <w:tcW w:w="2387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52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71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073C2" w:rsidTr="00AD1731">
        <w:tc>
          <w:tcPr>
            <w:tcW w:w="2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id</w:t>
            </w:r>
            <w:r w:rsidR="004C7A69">
              <w:t>Utente</w:t>
            </w:r>
          </w:p>
        </w:tc>
        <w:tc>
          <w:tcPr>
            <w:tcW w:w="2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AD1731" w:rsidTr="00AD1731">
        <w:tc>
          <w:tcPr>
            <w:tcW w:w="2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dataScadenza</w:t>
            </w:r>
          </w:p>
        </w:tc>
        <w:tc>
          <w:tcPr>
            <w:tcW w:w="2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  <w:tr w:rsidR="00AD1731" w:rsidTr="00AD1731">
        <w:tc>
          <w:tcPr>
            <w:tcW w:w="2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numeroCarta</w:t>
            </w:r>
          </w:p>
        </w:tc>
        <w:tc>
          <w:tcPr>
            <w:tcW w:w="2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INT(16)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AD1731" w:rsidTr="00AD1731">
        <w:tc>
          <w:tcPr>
            <w:tcW w:w="2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stato</w:t>
            </w:r>
          </w:p>
        </w:tc>
        <w:tc>
          <w:tcPr>
            <w:tcW w:w="2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ENUM(“Attivo”,”Sospeso”)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</w:tbl>
    <w:p w:rsidR="005073C2" w:rsidRDefault="005073C2"/>
    <w:p w:rsidR="00113FBD" w:rsidRDefault="00113FBD" w:rsidP="00113FBD">
      <w:pPr>
        <w:rPr>
          <w:b/>
        </w:rPr>
      </w:pPr>
    </w:p>
    <w:p w:rsidR="00113FBD" w:rsidRDefault="00113FBD" w:rsidP="00113FBD">
      <w:pPr>
        <w:rPr>
          <w:b/>
        </w:rPr>
      </w:pPr>
      <w:r>
        <w:rPr>
          <w:b/>
        </w:rPr>
        <w:t xml:space="preserve">Tabella: </w:t>
      </w:r>
      <w:r w:rsidR="00DD3FBC">
        <w:rPr>
          <w:b/>
        </w:rPr>
        <w:t>Carta di Credito</w:t>
      </w:r>
    </w:p>
    <w:p w:rsidR="004C7A69" w:rsidRDefault="004C7A69" w:rsidP="00113FBD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113FBD" w:rsidTr="00AD1731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4C7A69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r>
              <w:t>numeroCarta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r>
              <w:t>INT(16)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4C7A69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r>
              <w:t>idUtente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AD1731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intestatario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VARCHAR(64)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  <w:tr w:rsidR="00AD1731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dataScadenza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  <w:tr w:rsidR="00AD1731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cvv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INT(3)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</w:tbl>
    <w:p w:rsidR="00113FBD" w:rsidRDefault="00113FBD" w:rsidP="00113FBD"/>
    <w:p w:rsidR="00113FBD" w:rsidRDefault="00113FBD" w:rsidP="00113FBD"/>
    <w:p w:rsidR="00113FBD" w:rsidRDefault="00113FBD" w:rsidP="00113FBD">
      <w:pPr>
        <w:rPr>
          <w:b/>
        </w:rPr>
      </w:pPr>
      <w:r>
        <w:rPr>
          <w:b/>
        </w:rPr>
        <w:t>Tabella: Messaggio</w:t>
      </w:r>
    </w:p>
    <w:p w:rsidR="004C7A69" w:rsidRDefault="004C7A69" w:rsidP="00113FBD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113FBD" w:rsidTr="00AD1731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113FBD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4C7A69" w:rsidP="00602D48">
            <w:pPr>
              <w:widowControl w:val="0"/>
              <w:spacing w:line="240" w:lineRule="auto"/>
            </w:pPr>
            <w:r>
              <w:t>id</w:t>
            </w:r>
            <w:r w:rsidR="00113FBD">
              <w:t>Mittente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113FBD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4C7A69" w:rsidP="00602D48">
            <w:pPr>
              <w:widowControl w:val="0"/>
              <w:spacing w:line="240" w:lineRule="auto"/>
            </w:pPr>
            <w:r>
              <w:t>id</w:t>
            </w:r>
            <w:r w:rsidR="00113FBD">
              <w:t>Destinatario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AD1731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dataMessaggio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AD1731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ora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AD1731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corpo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VARCHAR(255)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</w:tbl>
    <w:p w:rsidR="00113FBD" w:rsidRDefault="00113FBD" w:rsidP="00113FBD"/>
    <w:p w:rsidR="00113FBD" w:rsidRDefault="00113FBD" w:rsidP="00113FBD"/>
    <w:p w:rsidR="00113FBD" w:rsidRDefault="00113FBD" w:rsidP="00113FBD">
      <w:pPr>
        <w:rPr>
          <w:b/>
        </w:rPr>
      </w:pPr>
      <w:r>
        <w:rPr>
          <w:b/>
        </w:rPr>
        <w:t>Tabella: Segui</w:t>
      </w:r>
    </w:p>
    <w:p w:rsidR="004C7A69" w:rsidRDefault="004C7A69" w:rsidP="00113FBD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113FBD" w:rsidTr="00602D48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4C7A69" w:rsidP="00602D48">
            <w:pPr>
              <w:widowControl w:val="0"/>
              <w:spacing w:line="240" w:lineRule="auto"/>
            </w:pPr>
            <w:r>
              <w:t>idFollower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4C7A69" w:rsidP="00602D48">
            <w:pPr>
              <w:widowControl w:val="0"/>
              <w:spacing w:line="240" w:lineRule="auto"/>
            </w:pPr>
            <w:r>
              <w:t>idFollowing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</w:tbl>
    <w:p w:rsidR="004C7A69" w:rsidRDefault="004C7A69" w:rsidP="00113FBD">
      <w:pPr>
        <w:rPr>
          <w:b/>
        </w:rPr>
      </w:pPr>
    </w:p>
    <w:p w:rsidR="004C7A69" w:rsidRDefault="004C7A69" w:rsidP="00113FBD">
      <w:pPr>
        <w:rPr>
          <w:b/>
        </w:rPr>
      </w:pPr>
    </w:p>
    <w:p w:rsidR="00113FBD" w:rsidRDefault="00113FBD">
      <w:pPr>
        <w:rPr>
          <w:b/>
        </w:rPr>
      </w:pPr>
      <w:r>
        <w:rPr>
          <w:b/>
        </w:rPr>
        <w:t>Tabella: Statistiche</w:t>
      </w:r>
    </w:p>
    <w:p w:rsidR="005B06CE" w:rsidRPr="004C7A69" w:rsidRDefault="005B06CE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113FBD" w:rsidTr="00602D48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4C7A69" w:rsidP="00602D48">
            <w:pPr>
              <w:widowControl w:val="0"/>
              <w:spacing w:line="240" w:lineRule="auto"/>
            </w:pPr>
            <w:r>
              <w:t>idUtente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numeroVisualizzazioni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</w:p>
        </w:tc>
      </w:tr>
    </w:tbl>
    <w:p w:rsidR="00113FBD" w:rsidRDefault="00113FBD"/>
    <w:p w:rsidR="004C7A69" w:rsidRDefault="004C7A69"/>
    <w:sectPr w:rsidR="004C7A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7B"/>
    <w:rsid w:val="00113FBD"/>
    <w:rsid w:val="00116130"/>
    <w:rsid w:val="004C7A69"/>
    <w:rsid w:val="005073C2"/>
    <w:rsid w:val="005B06CE"/>
    <w:rsid w:val="005E5775"/>
    <w:rsid w:val="00904DC5"/>
    <w:rsid w:val="00AA510C"/>
    <w:rsid w:val="00AD1731"/>
    <w:rsid w:val="00C23C38"/>
    <w:rsid w:val="00C3727B"/>
    <w:rsid w:val="00CA4B3C"/>
    <w:rsid w:val="00DD3FBC"/>
    <w:rsid w:val="00F01BFA"/>
    <w:rsid w:val="00F7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14BA"/>
  <w15:chartTrackingRefBased/>
  <w15:docId w15:val="{8E2F4233-119F-494D-9F7F-9E7B72E6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3727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it"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372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C3727B"/>
    <w:rPr>
      <w:rFonts w:ascii="Arial" w:eastAsia="Arial" w:hAnsi="Arial" w:cs="Arial"/>
      <w:color w:val="434343"/>
      <w:sz w:val="28"/>
      <w:szCs w:val="28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Recupito</dc:creator>
  <cp:keywords/>
  <dc:description/>
  <cp:lastModifiedBy>Carmine Cristian Cruoglio</cp:lastModifiedBy>
  <cp:revision>5</cp:revision>
  <dcterms:created xsi:type="dcterms:W3CDTF">2019-01-27T19:39:00Z</dcterms:created>
  <dcterms:modified xsi:type="dcterms:W3CDTF">2019-01-28T14:45:00Z</dcterms:modified>
</cp:coreProperties>
</file>