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</w:t>
      </w:r>
      <w:r>
        <w:t>一个事务多次读取，读取到的数据是不一样的，针对</w:t>
      </w:r>
      <w:r>
        <w:t>insert/delete</w:t>
      </w:r>
      <w:r>
        <w:t>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</w:t>
      </w:r>
      <w:r>
        <w:t>死锁的四个必要条件，护持条件，请求保持，不剥夺条件，循环等待</w:t>
      </w:r>
      <w:r>
        <w:t>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DFF3753"/>
    <w:rsid w:val="3E7F1B8E"/>
    <w:rsid w:val="3EF4BA0B"/>
    <w:rsid w:val="47BFAFE5"/>
    <w:rsid w:val="47CD72C5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93FD1BB"/>
    <w:rsid w:val="6AAB1466"/>
    <w:rsid w:val="6CF757A1"/>
    <w:rsid w:val="6DFC7BF4"/>
    <w:rsid w:val="6F7D8556"/>
    <w:rsid w:val="71EF86F1"/>
    <w:rsid w:val="736FB915"/>
    <w:rsid w:val="767459BF"/>
    <w:rsid w:val="779AE96E"/>
    <w:rsid w:val="77AFE999"/>
    <w:rsid w:val="77E594E1"/>
    <w:rsid w:val="77FB977B"/>
    <w:rsid w:val="795F7F7B"/>
    <w:rsid w:val="79EB0516"/>
    <w:rsid w:val="79F58E39"/>
    <w:rsid w:val="7A6F6361"/>
    <w:rsid w:val="7A7BC3B3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F3681"/>
    <w:rsid w:val="8E6F3D22"/>
    <w:rsid w:val="8EFFBF17"/>
    <w:rsid w:val="8FFD2B73"/>
    <w:rsid w:val="90BFE33C"/>
    <w:rsid w:val="9A6320CD"/>
    <w:rsid w:val="9D7E3513"/>
    <w:rsid w:val="9EBAF042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FF6A"/>
    <w:rsid w:val="C2FDFA06"/>
    <w:rsid w:val="C7D35ACB"/>
    <w:rsid w:val="C7FD7ADB"/>
    <w:rsid w:val="CA5FA7BD"/>
    <w:rsid w:val="D1FF90ED"/>
    <w:rsid w:val="D5BB89A4"/>
    <w:rsid w:val="DBFB7AA4"/>
    <w:rsid w:val="DBFED379"/>
    <w:rsid w:val="DDAE1711"/>
    <w:rsid w:val="DECFC488"/>
    <w:rsid w:val="DF73BEB9"/>
    <w:rsid w:val="DFB32DA9"/>
    <w:rsid w:val="DFBC0DDF"/>
    <w:rsid w:val="E35D0459"/>
    <w:rsid w:val="E3F68233"/>
    <w:rsid w:val="E4FB7BA5"/>
    <w:rsid w:val="EDFAD40A"/>
    <w:rsid w:val="EF8FC958"/>
    <w:rsid w:val="EFCD1187"/>
    <w:rsid w:val="EFCFE922"/>
    <w:rsid w:val="EFF7F0AB"/>
    <w:rsid w:val="EFFEDB0F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EF4817"/>
    <w:rsid w:val="FBEFBBA3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F6CA9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2020-04-15T03:57:00Z</dcterms:created>
  <dc:creator>gilbert</dc:creator>
  <cp:lastModifiedBy>gilbert</cp:lastModifiedBy>
  <dcterms:modified xsi:type="dcterms:W3CDTF">2020-05-02T09:38:36Z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