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1CD5" w14:textId="77777777" w:rsidR="008B1F99" w:rsidRPr="006A7F87" w:rsidRDefault="008B1F99" w:rsidP="0087264F">
      <w:pPr>
        <w:keepNext/>
        <w:widowControl w:val="0"/>
        <w:autoSpaceDE w:val="0"/>
        <w:autoSpaceDN w:val="0"/>
        <w:adjustRightInd w:val="0"/>
        <w:spacing w:before="160" w:line="276" w:lineRule="auto"/>
        <w:ind w:left="113" w:right="-448" w:firstLine="851"/>
        <w:jc w:val="center"/>
        <w:outlineLvl w:val="0"/>
        <w:rPr>
          <w:iCs/>
          <w:sz w:val="28"/>
          <w:szCs w:val="28"/>
        </w:rPr>
      </w:pPr>
      <w:bookmarkStart w:id="0" w:name="_Toc215560968"/>
      <w:bookmarkStart w:id="1" w:name="_Toc215817566"/>
      <w:bookmarkStart w:id="2" w:name="_Toc215817769"/>
      <w:bookmarkStart w:id="3" w:name="_Toc215818894"/>
      <w:bookmarkStart w:id="4" w:name="_Toc215819226"/>
      <w:bookmarkStart w:id="5" w:name="_Toc222333490"/>
      <w:bookmarkStart w:id="6" w:name="_Toc222334497"/>
      <w:bookmarkStart w:id="7" w:name="_Toc222334621"/>
      <w:bookmarkStart w:id="8" w:name="_Toc222334741"/>
      <w:bookmarkStart w:id="9" w:name="_Toc222348077"/>
      <w:bookmarkStart w:id="10" w:name="_Toc222401434"/>
      <w:bookmarkStart w:id="11" w:name="_Toc222403479"/>
      <w:bookmarkStart w:id="12" w:name="_Toc224728706"/>
      <w:bookmarkStart w:id="13" w:name="_Toc224770800"/>
      <w:r w:rsidRPr="006A7F87">
        <w:rPr>
          <w:bCs/>
          <w:iCs/>
          <w:noProof/>
          <w:sz w:val="28"/>
          <w:szCs w:val="28"/>
        </w:rPr>
        <w:t xml:space="preserve">Министерство </w:t>
      </w:r>
      <w:r>
        <w:rPr>
          <w:bCs/>
          <w:iCs/>
          <w:noProof/>
          <w:sz w:val="28"/>
          <w:szCs w:val="28"/>
        </w:rPr>
        <w:t>просвещения</w:t>
      </w:r>
      <w:r w:rsidRPr="006A7F87">
        <w:rPr>
          <w:bCs/>
          <w:iCs/>
          <w:noProof/>
          <w:sz w:val="28"/>
          <w:szCs w:val="28"/>
        </w:rPr>
        <w:t xml:space="preserve"> Республики Башкортостан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3932EC59" w14:textId="77777777" w:rsidR="008B1F99" w:rsidRPr="006A7F87" w:rsidRDefault="008B1F99" w:rsidP="0087264F">
      <w:pPr>
        <w:keepNext/>
        <w:widowControl w:val="0"/>
        <w:autoSpaceDE w:val="0"/>
        <w:autoSpaceDN w:val="0"/>
        <w:adjustRightInd w:val="0"/>
        <w:spacing w:line="276" w:lineRule="auto"/>
        <w:ind w:left="113" w:right="-449" w:firstLine="851"/>
        <w:jc w:val="center"/>
        <w:outlineLvl w:val="0"/>
        <w:rPr>
          <w:bCs/>
          <w:iCs/>
          <w:color w:val="FF0000"/>
          <w:sz w:val="28"/>
          <w:szCs w:val="28"/>
        </w:rPr>
      </w:pPr>
      <w:bookmarkStart w:id="14" w:name="_Toc215560969"/>
      <w:bookmarkStart w:id="15" w:name="_Toc215817567"/>
      <w:bookmarkStart w:id="16" w:name="_Toc215817770"/>
      <w:bookmarkStart w:id="17" w:name="_Toc215818895"/>
      <w:bookmarkStart w:id="18" w:name="_Toc215819227"/>
      <w:bookmarkStart w:id="19" w:name="_Toc222333491"/>
      <w:bookmarkStart w:id="20" w:name="_Toc222334498"/>
      <w:bookmarkStart w:id="21" w:name="_Toc222334622"/>
      <w:bookmarkStart w:id="22" w:name="_Toc222334742"/>
      <w:bookmarkStart w:id="23" w:name="_Toc222348078"/>
      <w:bookmarkStart w:id="24" w:name="_Toc222401435"/>
      <w:bookmarkStart w:id="25" w:name="_Toc222403480"/>
      <w:bookmarkStart w:id="26" w:name="_Toc224728359"/>
      <w:bookmarkStart w:id="27" w:name="_Toc224728707"/>
      <w:bookmarkStart w:id="28" w:name="_Toc224770801"/>
      <w:r w:rsidRPr="006A7F87">
        <w:rPr>
          <w:bCs/>
          <w:iCs/>
          <w:sz w:val="28"/>
          <w:szCs w:val="28"/>
        </w:rPr>
        <w:t>государственное бюджетное профессиональное образовательное учреждение Октябрьский нефтяной колледж им. С. И. Кувыкина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71A1EB6B" w14:textId="77777777" w:rsidR="008B1F99" w:rsidRPr="006A7F87" w:rsidRDefault="008B1F99" w:rsidP="0087264F">
      <w:pPr>
        <w:keepNext/>
        <w:widowControl w:val="0"/>
        <w:autoSpaceDE w:val="0"/>
        <w:autoSpaceDN w:val="0"/>
        <w:adjustRightInd w:val="0"/>
        <w:spacing w:line="276" w:lineRule="auto"/>
        <w:ind w:left="113" w:firstLine="851"/>
        <w:jc w:val="both"/>
        <w:outlineLvl w:val="0"/>
        <w:rPr>
          <w:iCs/>
          <w:sz w:val="32"/>
          <w:szCs w:val="20"/>
        </w:rPr>
      </w:pPr>
    </w:p>
    <w:p w14:paraId="6BD166F2" w14:textId="77777777" w:rsidR="008B1F99" w:rsidRPr="006A7F87" w:rsidRDefault="008B1F99" w:rsidP="0087264F">
      <w:pPr>
        <w:spacing w:line="276" w:lineRule="auto"/>
        <w:ind w:left="113" w:firstLine="851"/>
      </w:pPr>
    </w:p>
    <w:p w14:paraId="5B675483" w14:textId="77777777" w:rsidR="008B1F99" w:rsidRPr="00B90491" w:rsidRDefault="008B1F99" w:rsidP="0087264F">
      <w:pPr>
        <w:spacing w:line="276" w:lineRule="auto"/>
        <w:ind w:left="113" w:firstLine="851"/>
        <w:rPr>
          <w:lang w:val="en-US"/>
        </w:rPr>
      </w:pPr>
    </w:p>
    <w:p w14:paraId="26221682" w14:textId="77777777" w:rsidR="008B1F99" w:rsidRDefault="008B1F99" w:rsidP="0087264F">
      <w:pPr>
        <w:tabs>
          <w:tab w:val="left" w:pos="9781"/>
        </w:tabs>
        <w:spacing w:line="276" w:lineRule="auto"/>
        <w:ind w:left="113" w:right="685" w:firstLine="851"/>
        <w:jc w:val="center"/>
        <w:rPr>
          <w:color w:val="FF0000"/>
          <w:sz w:val="28"/>
          <w:szCs w:val="28"/>
        </w:rPr>
      </w:pPr>
    </w:p>
    <w:p w14:paraId="04C648CE" w14:textId="568B8BB9" w:rsidR="008B1F99" w:rsidRDefault="008B1F99" w:rsidP="0087264F">
      <w:pPr>
        <w:tabs>
          <w:tab w:val="left" w:pos="9781"/>
        </w:tabs>
        <w:spacing w:line="276" w:lineRule="auto"/>
        <w:ind w:left="113" w:right="685" w:firstLine="851"/>
        <w:jc w:val="center"/>
        <w:rPr>
          <w:color w:val="FF0000"/>
          <w:sz w:val="28"/>
          <w:szCs w:val="28"/>
        </w:rPr>
      </w:pPr>
    </w:p>
    <w:p w14:paraId="427C0F46" w14:textId="4A17CB14" w:rsidR="006E0A4F" w:rsidRDefault="006E0A4F" w:rsidP="0087264F">
      <w:pPr>
        <w:tabs>
          <w:tab w:val="left" w:pos="9781"/>
        </w:tabs>
        <w:spacing w:line="276" w:lineRule="auto"/>
        <w:ind w:left="113" w:right="685" w:firstLine="851"/>
        <w:jc w:val="center"/>
        <w:rPr>
          <w:color w:val="FF0000"/>
          <w:sz w:val="28"/>
          <w:szCs w:val="28"/>
        </w:rPr>
      </w:pPr>
    </w:p>
    <w:p w14:paraId="0DD696FC" w14:textId="109FB87E" w:rsidR="006E0A4F" w:rsidRDefault="006E0A4F" w:rsidP="0087264F">
      <w:pPr>
        <w:tabs>
          <w:tab w:val="left" w:pos="9781"/>
        </w:tabs>
        <w:spacing w:line="276" w:lineRule="auto"/>
        <w:ind w:left="113" w:right="685" w:firstLine="851"/>
        <w:jc w:val="center"/>
        <w:rPr>
          <w:color w:val="FF0000"/>
          <w:sz w:val="28"/>
          <w:szCs w:val="28"/>
        </w:rPr>
      </w:pPr>
    </w:p>
    <w:p w14:paraId="5A757138" w14:textId="77777777" w:rsidR="006E0A4F" w:rsidRDefault="006E0A4F" w:rsidP="0087264F">
      <w:pPr>
        <w:tabs>
          <w:tab w:val="left" w:pos="9781"/>
        </w:tabs>
        <w:spacing w:line="276" w:lineRule="auto"/>
        <w:ind w:left="113" w:right="685" w:firstLine="851"/>
        <w:jc w:val="center"/>
        <w:rPr>
          <w:color w:val="FF0000"/>
          <w:sz w:val="28"/>
          <w:szCs w:val="28"/>
        </w:rPr>
      </w:pPr>
    </w:p>
    <w:p w14:paraId="45E3B691" w14:textId="4E668467" w:rsidR="008B1F99" w:rsidRDefault="008B1F99" w:rsidP="0087264F">
      <w:pPr>
        <w:tabs>
          <w:tab w:val="left" w:pos="9781"/>
        </w:tabs>
        <w:spacing w:line="276" w:lineRule="auto"/>
        <w:ind w:left="113" w:right="685" w:firstLine="851"/>
        <w:jc w:val="center"/>
        <w:rPr>
          <w:color w:val="FF0000"/>
          <w:sz w:val="28"/>
          <w:szCs w:val="28"/>
        </w:rPr>
      </w:pPr>
    </w:p>
    <w:p w14:paraId="4DF2510A" w14:textId="77777777" w:rsidR="00B9689A" w:rsidRPr="000F4ED3" w:rsidRDefault="00B9689A" w:rsidP="0087264F">
      <w:pPr>
        <w:tabs>
          <w:tab w:val="left" w:pos="9781"/>
        </w:tabs>
        <w:spacing w:line="276" w:lineRule="auto"/>
        <w:ind w:left="113" w:right="685" w:firstLine="851"/>
        <w:jc w:val="center"/>
        <w:rPr>
          <w:color w:val="FF0000"/>
          <w:sz w:val="28"/>
          <w:szCs w:val="28"/>
        </w:rPr>
      </w:pPr>
    </w:p>
    <w:p w14:paraId="4BDFA733" w14:textId="77777777" w:rsidR="008B1F99" w:rsidRPr="000F4ED3" w:rsidRDefault="008B1F99" w:rsidP="0087264F">
      <w:pPr>
        <w:keepNext/>
        <w:widowControl w:val="0"/>
        <w:autoSpaceDE w:val="0"/>
        <w:autoSpaceDN w:val="0"/>
        <w:adjustRightInd w:val="0"/>
        <w:spacing w:line="276" w:lineRule="auto"/>
        <w:ind w:left="113" w:firstLine="851"/>
        <w:jc w:val="both"/>
        <w:outlineLvl w:val="0"/>
        <w:rPr>
          <w:b/>
          <w:bCs/>
          <w:iCs/>
          <w:sz w:val="48"/>
          <w:szCs w:val="36"/>
        </w:rPr>
      </w:pPr>
    </w:p>
    <w:bookmarkStart w:id="29" w:name="_Toc215560970"/>
    <w:bookmarkStart w:id="30" w:name="_Toc215817568"/>
    <w:bookmarkStart w:id="31" w:name="_Toc215817771"/>
    <w:bookmarkStart w:id="32" w:name="_Toc215818896"/>
    <w:bookmarkStart w:id="33" w:name="_Toc215819228"/>
    <w:bookmarkStart w:id="34" w:name="_Toc222333492"/>
    <w:bookmarkStart w:id="35" w:name="_Toc222334499"/>
    <w:bookmarkStart w:id="36" w:name="_Toc222334623"/>
    <w:bookmarkStart w:id="37" w:name="_Toc222334743"/>
    <w:bookmarkStart w:id="38" w:name="_Toc222348079"/>
    <w:bookmarkStart w:id="39" w:name="_Toc222401436"/>
    <w:bookmarkStart w:id="40" w:name="_Toc222403481"/>
    <w:bookmarkStart w:id="41" w:name="_Toc224728360"/>
    <w:bookmarkStart w:id="42" w:name="_Toc224728708"/>
    <w:bookmarkStart w:id="43" w:name="_Toc224770802"/>
    <w:p w14:paraId="5E1E3727" w14:textId="0234C867" w:rsidR="008B1F99" w:rsidRPr="00F23F54" w:rsidRDefault="004B5990" w:rsidP="0087264F">
      <w:pPr>
        <w:keepNext/>
        <w:widowControl w:val="0"/>
        <w:tabs>
          <w:tab w:val="left" w:pos="10348"/>
        </w:tabs>
        <w:autoSpaceDE w:val="0"/>
        <w:autoSpaceDN w:val="0"/>
        <w:adjustRightInd w:val="0"/>
        <w:spacing w:line="276" w:lineRule="auto"/>
        <w:ind w:left="113" w:right="-449" w:firstLine="851"/>
        <w:jc w:val="center"/>
        <w:outlineLvl w:val="0"/>
        <w:rPr>
          <w:bCs/>
          <w:iCs/>
          <w:noProof/>
          <w:spacing w:val="-20"/>
          <w:sz w:val="60"/>
          <w:szCs w:val="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66637E49" wp14:editId="3D766606">
                <wp:simplePos x="0" y="0"/>
                <wp:positionH relativeFrom="page">
                  <wp:posOffset>715010</wp:posOffset>
                </wp:positionH>
                <wp:positionV relativeFrom="page">
                  <wp:posOffset>198755</wp:posOffset>
                </wp:positionV>
                <wp:extent cx="6655435" cy="10295890"/>
                <wp:effectExtent l="0" t="0" r="0" b="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5435" cy="102958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BA53F" id="Rectangle 3" o:spid="_x0000_s1026" style="position:absolute;margin-left:56.3pt;margin-top:15.65pt;width:524.05pt;height:810.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r w:rsidR="00F92910">
        <w:rPr>
          <w:bCs/>
          <w:iCs/>
          <w:noProof/>
          <w:spacing w:val="-20"/>
          <w:sz w:val="60"/>
          <w:szCs w:val="60"/>
        </w:rPr>
        <w:t xml:space="preserve">ИСПОЛЬЗОВАНИЕ ПРОТОКОЛОВ </w:t>
      </w:r>
      <w:r w:rsidR="00F92910">
        <w:rPr>
          <w:bCs/>
          <w:iCs/>
          <w:noProof/>
          <w:spacing w:val="-20"/>
          <w:sz w:val="60"/>
          <w:szCs w:val="60"/>
          <w:lang w:val="en-US"/>
        </w:rPr>
        <w:t>OSI</w:t>
      </w:r>
      <w:bookmarkEnd w:id="41"/>
      <w:bookmarkEnd w:id="42"/>
      <w:bookmarkEnd w:id="43"/>
    </w:p>
    <w:p w14:paraId="4836B506" w14:textId="747BACC1" w:rsidR="008B1F99" w:rsidRPr="006A7F87" w:rsidRDefault="009D5517" w:rsidP="0087264F">
      <w:pPr>
        <w:keepNext/>
        <w:widowControl w:val="0"/>
        <w:tabs>
          <w:tab w:val="left" w:pos="10348"/>
        </w:tabs>
        <w:autoSpaceDE w:val="0"/>
        <w:autoSpaceDN w:val="0"/>
        <w:adjustRightInd w:val="0"/>
        <w:spacing w:before="160" w:line="276" w:lineRule="auto"/>
        <w:ind w:left="113" w:right="-295" w:firstLine="851"/>
        <w:jc w:val="center"/>
        <w:outlineLvl w:val="2"/>
        <w:rPr>
          <w:bCs/>
          <w:iCs/>
          <w:sz w:val="52"/>
          <w:szCs w:val="56"/>
        </w:rPr>
      </w:pPr>
      <w:bookmarkStart w:id="44" w:name="_Toc215560971"/>
      <w:bookmarkStart w:id="45" w:name="_Toc215817569"/>
      <w:bookmarkStart w:id="46" w:name="_Toc215817772"/>
      <w:bookmarkStart w:id="47" w:name="_Toc215818897"/>
      <w:bookmarkStart w:id="48" w:name="_Toc215819229"/>
      <w:bookmarkStart w:id="49" w:name="_Toc222333493"/>
      <w:bookmarkStart w:id="50" w:name="_Toc222334500"/>
      <w:bookmarkStart w:id="51" w:name="_Toc222334624"/>
      <w:bookmarkStart w:id="52" w:name="_Toc222334744"/>
      <w:bookmarkStart w:id="53" w:name="_Toc222348080"/>
      <w:bookmarkStart w:id="54" w:name="_Toc222401437"/>
      <w:bookmarkStart w:id="55" w:name="_Toc222403482"/>
      <w:bookmarkStart w:id="56" w:name="_Toc224728361"/>
      <w:bookmarkStart w:id="57" w:name="_Toc224728709"/>
      <w:bookmarkStart w:id="58" w:name="_Toc224770803"/>
      <w:r>
        <w:rPr>
          <w:bCs/>
          <w:iCs/>
          <w:sz w:val="48"/>
          <w:szCs w:val="56"/>
        </w:rPr>
        <w:t>ОП</w:t>
      </w:r>
      <w:r w:rsidR="006E0A4F">
        <w:rPr>
          <w:bCs/>
          <w:iCs/>
          <w:sz w:val="48"/>
          <w:szCs w:val="56"/>
        </w:rPr>
        <w:t xml:space="preserve"> 09.02.06</w:t>
      </w:r>
      <w:r w:rsidR="00E33EEF">
        <w:rPr>
          <w:bCs/>
          <w:iCs/>
          <w:sz w:val="48"/>
          <w:szCs w:val="56"/>
        </w:rPr>
        <w:t xml:space="preserve"> 01</w:t>
      </w:r>
      <w:r w:rsidR="006E0A4F">
        <w:rPr>
          <w:bCs/>
          <w:iCs/>
          <w:sz w:val="48"/>
          <w:szCs w:val="56"/>
        </w:rPr>
        <w:t xml:space="preserve"> </w:t>
      </w:r>
      <w:r>
        <w:rPr>
          <w:bCs/>
          <w:iCs/>
          <w:sz w:val="48"/>
          <w:szCs w:val="56"/>
        </w:rPr>
        <w:t>УП</w:t>
      </w:r>
      <w:r w:rsidR="004C2D71">
        <w:rPr>
          <w:bCs/>
          <w:iCs/>
          <w:sz w:val="48"/>
          <w:szCs w:val="56"/>
        </w:rPr>
        <w:t xml:space="preserve"> </w:t>
      </w:r>
      <w:r w:rsidR="006E0A4F">
        <w:rPr>
          <w:bCs/>
          <w:iCs/>
          <w:sz w:val="48"/>
          <w:szCs w:val="56"/>
        </w:rPr>
        <w:t>01</w:t>
      </w:r>
      <w:r w:rsidR="004C2D71">
        <w:rPr>
          <w:bCs/>
          <w:iCs/>
          <w:sz w:val="48"/>
          <w:szCs w:val="56"/>
        </w:rPr>
        <w:t>.02</w:t>
      </w:r>
      <w:r w:rsidR="00E33EEF">
        <w:rPr>
          <w:bCs/>
          <w:iCs/>
          <w:sz w:val="48"/>
          <w:szCs w:val="56"/>
        </w:rPr>
        <w:t xml:space="preserve"> </w:t>
      </w:r>
      <w:r w:rsidR="006E0A4F">
        <w:rPr>
          <w:bCs/>
          <w:iCs/>
          <w:sz w:val="48"/>
          <w:szCs w:val="56"/>
        </w:rPr>
        <w:t>08 08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56C94637" w14:textId="77777777" w:rsidR="002955C1" w:rsidRPr="00705910" w:rsidRDefault="002955C1" w:rsidP="0087264F">
      <w:pPr>
        <w:spacing w:line="276" w:lineRule="auto"/>
        <w:ind w:left="113" w:firstLine="851"/>
      </w:pPr>
    </w:p>
    <w:p w14:paraId="0297963C" w14:textId="77777777" w:rsidR="002955C1" w:rsidRPr="00705910" w:rsidRDefault="002955C1" w:rsidP="0087264F">
      <w:pPr>
        <w:spacing w:line="276" w:lineRule="auto"/>
        <w:ind w:left="113" w:firstLine="851"/>
        <w:rPr>
          <w:sz w:val="6"/>
        </w:rPr>
      </w:pPr>
    </w:p>
    <w:p w14:paraId="0C6B1EA4" w14:textId="77777777" w:rsidR="002955C1" w:rsidRPr="00705910" w:rsidRDefault="002955C1" w:rsidP="0087264F">
      <w:pPr>
        <w:spacing w:line="276" w:lineRule="auto"/>
        <w:ind w:left="113" w:firstLine="851"/>
        <w:rPr>
          <w:sz w:val="20"/>
        </w:rPr>
      </w:pPr>
    </w:p>
    <w:p w14:paraId="04833ED1" w14:textId="77777777" w:rsidR="002955C1" w:rsidRPr="00705910" w:rsidRDefault="002955C1" w:rsidP="0087264F">
      <w:pPr>
        <w:spacing w:line="276" w:lineRule="auto"/>
        <w:ind w:left="113" w:firstLine="851"/>
        <w:rPr>
          <w:sz w:val="20"/>
        </w:rPr>
      </w:pPr>
    </w:p>
    <w:p w14:paraId="2DBE70E7" w14:textId="5997A4A3" w:rsidR="002955C1" w:rsidRPr="00E350A4" w:rsidRDefault="002955C1" w:rsidP="0087264F">
      <w:pPr>
        <w:spacing w:line="276" w:lineRule="auto"/>
        <w:ind w:left="113" w:firstLine="851"/>
        <w:rPr>
          <w:sz w:val="20"/>
        </w:rPr>
      </w:pPr>
    </w:p>
    <w:p w14:paraId="7DFE0E6E" w14:textId="77777777" w:rsidR="002955C1" w:rsidRPr="00E350A4" w:rsidRDefault="002955C1" w:rsidP="0087264F">
      <w:pPr>
        <w:spacing w:line="276" w:lineRule="auto"/>
        <w:ind w:left="113" w:firstLine="851"/>
        <w:rPr>
          <w:sz w:val="20"/>
        </w:rPr>
      </w:pPr>
    </w:p>
    <w:p w14:paraId="167C7ADD" w14:textId="77777777" w:rsidR="002955C1" w:rsidRPr="00E350A4" w:rsidRDefault="002955C1" w:rsidP="0087264F">
      <w:pPr>
        <w:spacing w:line="276" w:lineRule="auto"/>
        <w:ind w:left="113" w:firstLine="851"/>
        <w:rPr>
          <w:sz w:val="20"/>
        </w:rPr>
      </w:pPr>
    </w:p>
    <w:p w14:paraId="40822F26" w14:textId="77777777" w:rsidR="002955C1" w:rsidRPr="00705910" w:rsidRDefault="002955C1" w:rsidP="0087264F">
      <w:pPr>
        <w:spacing w:line="276" w:lineRule="auto"/>
        <w:ind w:left="113" w:firstLine="851"/>
        <w:rPr>
          <w:sz w:val="20"/>
        </w:rPr>
      </w:pPr>
    </w:p>
    <w:p w14:paraId="57B0E53A" w14:textId="0F398EF6" w:rsidR="002955C1" w:rsidRPr="00705910" w:rsidRDefault="002955C1" w:rsidP="0087264F">
      <w:pPr>
        <w:spacing w:line="276" w:lineRule="auto"/>
        <w:ind w:left="113" w:firstLine="851"/>
        <w:rPr>
          <w:sz w:val="20"/>
        </w:rPr>
      </w:pPr>
    </w:p>
    <w:p w14:paraId="3856D5FC" w14:textId="77777777" w:rsidR="002955C1" w:rsidRPr="00705910" w:rsidRDefault="002955C1" w:rsidP="0087264F">
      <w:pPr>
        <w:spacing w:line="276" w:lineRule="auto"/>
        <w:ind w:left="113" w:firstLine="851"/>
        <w:rPr>
          <w:sz w:val="20"/>
        </w:rPr>
      </w:pPr>
    </w:p>
    <w:p w14:paraId="765BFE4F" w14:textId="77777777" w:rsidR="002955C1" w:rsidRPr="00705910" w:rsidRDefault="002955C1" w:rsidP="0087264F">
      <w:pPr>
        <w:spacing w:line="276" w:lineRule="auto"/>
        <w:ind w:left="113" w:firstLine="851"/>
        <w:rPr>
          <w:sz w:val="20"/>
        </w:rPr>
      </w:pPr>
    </w:p>
    <w:p w14:paraId="42380DC4" w14:textId="77777777" w:rsidR="002955C1" w:rsidRPr="00705910" w:rsidRDefault="002955C1" w:rsidP="0087264F">
      <w:pPr>
        <w:spacing w:line="276" w:lineRule="auto"/>
        <w:ind w:left="113" w:firstLine="851"/>
        <w:rPr>
          <w:sz w:val="20"/>
        </w:rPr>
      </w:pPr>
    </w:p>
    <w:p w14:paraId="0CED4F0E" w14:textId="77777777" w:rsidR="008B1F99" w:rsidRPr="006A7F87" w:rsidRDefault="008B1F99" w:rsidP="0087264F">
      <w:pPr>
        <w:spacing w:line="276" w:lineRule="auto"/>
        <w:ind w:left="113" w:firstLine="851"/>
        <w:rPr>
          <w:sz w:val="20"/>
        </w:rPr>
      </w:pPr>
    </w:p>
    <w:tbl>
      <w:tblPr>
        <w:tblW w:w="0" w:type="auto"/>
        <w:tblInd w:w="1384" w:type="dxa"/>
        <w:tblLook w:val="0000" w:firstRow="0" w:lastRow="0" w:firstColumn="0" w:lastColumn="0" w:noHBand="0" w:noVBand="0"/>
      </w:tblPr>
      <w:tblGrid>
        <w:gridCol w:w="4846"/>
        <w:gridCol w:w="3407"/>
      </w:tblGrid>
      <w:tr w:rsidR="008B1F99" w:rsidRPr="006A7F87" w14:paraId="73AB40FD" w14:textId="77777777" w:rsidTr="00D01724">
        <w:trPr>
          <w:trHeight w:val="525"/>
        </w:trPr>
        <w:tc>
          <w:tcPr>
            <w:tcW w:w="4944" w:type="dxa"/>
          </w:tcPr>
          <w:p w14:paraId="06FE7586" w14:textId="77777777" w:rsidR="008B1F99" w:rsidRPr="006A7F87" w:rsidRDefault="008B1F99" w:rsidP="004C2D7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264"/>
              <w:jc w:val="both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</w:t>
            </w:r>
          </w:p>
          <w:p w14:paraId="6AEF5A50" w14:textId="77777777" w:rsidR="008B1F99" w:rsidRPr="00FA47EC" w:rsidRDefault="008B1F99" w:rsidP="004C2D7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264"/>
              <w:jc w:val="both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Проверил</w:t>
            </w:r>
          </w:p>
          <w:p w14:paraId="7B689796" w14:textId="77777777" w:rsidR="008B1F99" w:rsidRPr="006A7F87" w:rsidRDefault="008B1F99" w:rsidP="0087264F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left="113" w:right="1264" w:firstLine="851"/>
              <w:jc w:val="both"/>
              <w:rPr>
                <w:iCs/>
                <w:sz w:val="28"/>
                <w:szCs w:val="28"/>
              </w:rPr>
            </w:pPr>
            <w:r w:rsidRPr="006A7F87">
              <w:rPr>
                <w:iCs/>
                <w:sz w:val="28"/>
                <w:szCs w:val="28"/>
                <w:lang w:val="x-none"/>
              </w:rPr>
              <w:t xml:space="preserve">    </w:t>
            </w:r>
          </w:p>
          <w:p w14:paraId="768C3E50" w14:textId="77777777" w:rsidR="008B1F99" w:rsidRPr="006A7F87" w:rsidRDefault="008B1F99" w:rsidP="0087264F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left="113" w:right="1264" w:firstLine="851"/>
              <w:jc w:val="both"/>
              <w:rPr>
                <w:sz w:val="28"/>
                <w:szCs w:val="28"/>
              </w:rPr>
            </w:pPr>
          </w:p>
        </w:tc>
        <w:tc>
          <w:tcPr>
            <w:tcW w:w="3487" w:type="dxa"/>
          </w:tcPr>
          <w:p w14:paraId="7D3F87C2" w14:textId="7496CA3E" w:rsidR="008B1F99" w:rsidRPr="006A7F87" w:rsidRDefault="008B1F99" w:rsidP="0087264F">
            <w:pPr>
              <w:tabs>
                <w:tab w:val="left" w:pos="2983"/>
                <w:tab w:val="left" w:pos="3566"/>
                <w:tab w:val="left" w:pos="3991"/>
                <w:tab w:val="left" w:pos="9356"/>
                <w:tab w:val="left" w:pos="9840"/>
                <w:tab w:val="left" w:pos="13560"/>
              </w:tabs>
              <w:spacing w:line="276" w:lineRule="auto"/>
              <w:ind w:left="113" w:firstLine="851"/>
              <w:jc w:val="right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В.С. Дурасов</w:t>
            </w:r>
          </w:p>
          <w:p w14:paraId="094811B2" w14:textId="527C6757" w:rsidR="008B1F99" w:rsidRPr="006A7F87" w:rsidRDefault="00D01724" w:rsidP="0087264F">
            <w:pPr>
              <w:tabs>
                <w:tab w:val="left" w:pos="2983"/>
                <w:tab w:val="left" w:pos="9356"/>
                <w:tab w:val="left" w:pos="9840"/>
                <w:tab w:val="left" w:pos="13560"/>
              </w:tabs>
              <w:spacing w:line="276" w:lineRule="auto"/>
              <w:ind w:left="113" w:firstLine="851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Г.Р. Горбунова</w:t>
            </w:r>
          </w:p>
          <w:p w14:paraId="2CDB82A7" w14:textId="77777777" w:rsidR="008B1F99" w:rsidRPr="006A7F87" w:rsidRDefault="008B1F99" w:rsidP="0087264F">
            <w:pPr>
              <w:tabs>
                <w:tab w:val="left" w:pos="2983"/>
                <w:tab w:val="left" w:pos="3849"/>
                <w:tab w:val="left" w:pos="9356"/>
                <w:tab w:val="left" w:pos="9840"/>
                <w:tab w:val="left" w:pos="13560"/>
              </w:tabs>
              <w:spacing w:line="276" w:lineRule="auto"/>
              <w:ind w:left="113" w:firstLine="851"/>
              <w:jc w:val="right"/>
              <w:rPr>
                <w:sz w:val="28"/>
                <w:szCs w:val="28"/>
              </w:rPr>
            </w:pPr>
          </w:p>
          <w:p w14:paraId="7C3001DA" w14:textId="77777777" w:rsidR="008B1F99" w:rsidRPr="006A7F87" w:rsidRDefault="008B1F99" w:rsidP="0087264F">
            <w:pPr>
              <w:tabs>
                <w:tab w:val="left" w:pos="2983"/>
                <w:tab w:val="left" w:pos="9356"/>
                <w:tab w:val="left" w:pos="9840"/>
                <w:tab w:val="left" w:pos="13560"/>
              </w:tabs>
              <w:spacing w:line="276" w:lineRule="auto"/>
              <w:ind w:left="113" w:firstLine="851"/>
              <w:jc w:val="right"/>
              <w:rPr>
                <w:sz w:val="28"/>
                <w:szCs w:val="28"/>
              </w:rPr>
            </w:pPr>
          </w:p>
          <w:p w14:paraId="58C40972" w14:textId="77777777" w:rsidR="008B1F99" w:rsidRPr="006A7F87" w:rsidRDefault="008B1F99" w:rsidP="0087264F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left="113" w:right="176" w:firstLine="851"/>
              <w:jc w:val="right"/>
              <w:rPr>
                <w:sz w:val="28"/>
                <w:szCs w:val="28"/>
              </w:rPr>
            </w:pPr>
          </w:p>
        </w:tc>
      </w:tr>
    </w:tbl>
    <w:p w14:paraId="031347BF" w14:textId="77777777" w:rsidR="002955C1" w:rsidRPr="006E0A4F" w:rsidRDefault="002955C1" w:rsidP="0087264F">
      <w:pPr>
        <w:tabs>
          <w:tab w:val="left" w:pos="9923"/>
        </w:tabs>
        <w:spacing w:line="276" w:lineRule="auto"/>
        <w:ind w:left="113" w:right="686" w:firstLine="851"/>
        <w:rPr>
          <w:sz w:val="44"/>
          <w:szCs w:val="28"/>
        </w:rPr>
      </w:pPr>
    </w:p>
    <w:p w14:paraId="15B40FDB" w14:textId="77777777" w:rsidR="002955C1" w:rsidRPr="00705910" w:rsidRDefault="002955C1" w:rsidP="0087264F">
      <w:pPr>
        <w:tabs>
          <w:tab w:val="left" w:pos="9923"/>
        </w:tabs>
        <w:spacing w:line="276" w:lineRule="auto"/>
        <w:ind w:left="113" w:right="686" w:firstLine="851"/>
        <w:rPr>
          <w:sz w:val="48"/>
          <w:szCs w:val="48"/>
        </w:rPr>
      </w:pPr>
    </w:p>
    <w:p w14:paraId="0DE15B4D" w14:textId="77777777" w:rsidR="002955C1" w:rsidRPr="00F23F54" w:rsidRDefault="002955C1" w:rsidP="0087264F">
      <w:pPr>
        <w:tabs>
          <w:tab w:val="left" w:pos="9923"/>
        </w:tabs>
        <w:spacing w:line="276" w:lineRule="auto"/>
        <w:ind w:left="113" w:right="686" w:firstLine="851"/>
        <w:rPr>
          <w:sz w:val="12"/>
          <w:szCs w:val="36"/>
        </w:rPr>
      </w:pPr>
    </w:p>
    <w:p w14:paraId="1978458F" w14:textId="77777777" w:rsidR="002955C1" w:rsidRPr="00705910" w:rsidRDefault="002955C1" w:rsidP="0087264F">
      <w:pPr>
        <w:tabs>
          <w:tab w:val="left" w:pos="9923"/>
        </w:tabs>
        <w:spacing w:line="276" w:lineRule="auto"/>
        <w:ind w:left="113" w:right="686" w:firstLine="851"/>
        <w:rPr>
          <w:sz w:val="36"/>
          <w:szCs w:val="36"/>
        </w:rPr>
      </w:pPr>
    </w:p>
    <w:p w14:paraId="0E045AAB" w14:textId="63A3113D" w:rsidR="008B1F99" w:rsidRPr="00EC2C2B" w:rsidRDefault="00EC2C2B" w:rsidP="0087264F">
      <w:pPr>
        <w:spacing w:line="276" w:lineRule="auto"/>
        <w:ind w:left="113" w:right="-448" w:firstLine="851"/>
        <w:jc w:val="center"/>
        <w:rPr>
          <w:sz w:val="28"/>
          <w:szCs w:val="28"/>
          <w:lang w:val="en-US"/>
        </w:rPr>
        <w:sectPr w:rsidR="008B1F99" w:rsidRPr="00EC2C2B" w:rsidSect="006E0F14">
          <w:pgSz w:w="11906" w:h="16838"/>
          <w:pgMar w:top="709" w:right="1418" w:bottom="709" w:left="851" w:header="708" w:footer="708" w:gutter="0"/>
          <w:cols w:space="708"/>
          <w:docGrid w:linePitch="360"/>
        </w:sectPr>
      </w:pPr>
      <w:r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6</w:t>
      </w:r>
    </w:p>
    <w:p w14:paraId="57579C65" w14:textId="15187055" w:rsidR="008B1F99" w:rsidRPr="00B919DF" w:rsidRDefault="004B5990" w:rsidP="0087264F">
      <w:pPr>
        <w:tabs>
          <w:tab w:val="left" w:pos="3694"/>
        </w:tabs>
        <w:spacing w:after="240" w:line="276" w:lineRule="auto"/>
        <w:ind w:left="113" w:right="-448" w:firstLine="851"/>
        <w:rPr>
          <w:b/>
          <w:sz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1F09DEC" wp14:editId="5276E295">
                <wp:simplePos x="0" y="0"/>
                <wp:positionH relativeFrom="column">
                  <wp:posOffset>-167005</wp:posOffset>
                </wp:positionH>
                <wp:positionV relativeFrom="paragraph">
                  <wp:posOffset>-340360</wp:posOffset>
                </wp:positionV>
                <wp:extent cx="6638925" cy="10273665"/>
                <wp:effectExtent l="19050" t="19050" r="19050" b="13335"/>
                <wp:wrapNone/>
                <wp:docPr id="2061107200" name="Group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10273665"/>
                          <a:chOff x="1070" y="305"/>
                          <a:chExt cx="10455" cy="16179"/>
                        </a:xfrm>
                      </wpg:grpSpPr>
                      <wpg:grpSp>
                        <wpg:cNvPr id="252227419" name="Group 657"/>
                        <wpg:cNvGrpSpPr>
                          <a:grpSpLocks/>
                        </wpg:cNvGrpSpPr>
                        <wpg:grpSpPr bwMode="auto">
                          <a:xfrm>
                            <a:off x="1070" y="305"/>
                            <a:ext cx="10455" cy="16179"/>
                            <a:chOff x="1161" y="300"/>
                            <a:chExt cx="10455" cy="16266"/>
                          </a:xfrm>
                        </wpg:grpSpPr>
                        <wps:wsp>
                          <wps:cNvPr id="445779567" name="Line 6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95" y="15417"/>
                              <a:ext cx="3016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46381199" name="Group 659"/>
                          <wpg:cNvGrpSpPr>
                            <a:grpSpLocks/>
                          </wpg:cNvGrpSpPr>
                          <wpg:grpSpPr bwMode="auto">
                            <a:xfrm>
                              <a:off x="1161" y="300"/>
                              <a:ext cx="10455" cy="16266"/>
                              <a:chOff x="1161" y="300"/>
                              <a:chExt cx="10455" cy="16266"/>
                            </a:xfrm>
                          </wpg:grpSpPr>
                          <wpg:grpSp>
                            <wpg:cNvPr id="1482254492" name="Group 6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66" y="14275"/>
                                <a:ext cx="3995" cy="2282"/>
                                <a:chOff x="1166" y="14275"/>
                                <a:chExt cx="3995" cy="2282"/>
                              </a:xfrm>
                            </wpg:grpSpPr>
                            <wps:wsp>
                              <wps:cNvPr id="826440683" name="Line 6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80" y="14275"/>
                                  <a:ext cx="1" cy="8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88699512" name="Group 6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66" y="14275"/>
                                  <a:ext cx="3995" cy="2282"/>
                                  <a:chOff x="1166" y="14275"/>
                                  <a:chExt cx="3995" cy="2282"/>
                                </a:xfrm>
                              </wpg:grpSpPr>
                              <wps:wsp>
                                <wps:cNvPr id="967121731" name="Rectangle 6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66" y="14868"/>
                                    <a:ext cx="802" cy="2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B6AF51" w14:textId="77777777" w:rsidR="00CC37CD" w:rsidRPr="00627F95" w:rsidRDefault="00CC37CD" w:rsidP="008B1F99">
                                      <w:pPr>
                                        <w:pStyle w:val="aa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</w:pPr>
                                      <w:r w:rsidRPr="00627F95"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007363479" name="Group 66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66" y="14275"/>
                                    <a:ext cx="3995" cy="2282"/>
                                    <a:chOff x="1166" y="14275"/>
                                    <a:chExt cx="3995" cy="2282"/>
                                  </a:xfrm>
                                </wpg:grpSpPr>
                                <wps:wsp>
                                  <wps:cNvPr id="1453308276" name="Rectangle 66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46" y="14868"/>
                                      <a:ext cx="1345" cy="2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170A219" w14:textId="77777777" w:rsidR="00CC37CD" w:rsidRPr="00627F95" w:rsidRDefault="00CC37CD" w:rsidP="008B1F99">
                                        <w:pPr>
                                          <w:pStyle w:val="aa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</w:pPr>
                                        <w:r w:rsidRPr="00627F95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964090458" name="Group 66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6" y="14275"/>
                                      <a:ext cx="3995" cy="2282"/>
                                      <a:chOff x="1166" y="14275"/>
                                      <a:chExt cx="3995" cy="2282"/>
                                    </a:xfrm>
                                  </wpg:grpSpPr>
                                  <wps:wsp>
                                    <wps:cNvPr id="1929940096" name="Rectangle 66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10" y="14868"/>
                                        <a:ext cx="575" cy="2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90773AC" w14:textId="77777777" w:rsidR="00CC37CD" w:rsidRPr="00627F95" w:rsidRDefault="00CC37CD" w:rsidP="008B1F99">
                                          <w:pPr>
                                            <w:pStyle w:val="aa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</w:pPr>
                                          <w:r w:rsidRPr="00627F95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053458359" name="Group 66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66" y="14275"/>
                                        <a:ext cx="3995" cy="2282"/>
                                        <a:chOff x="1166" y="14275"/>
                                        <a:chExt cx="3995" cy="2282"/>
                                      </a:xfrm>
                                    </wpg:grpSpPr>
                                    <wps:wsp>
                                      <wps:cNvPr id="872667138" name="Rectangle 66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189" y="14868"/>
                                          <a:ext cx="462" cy="25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4DED581D" w14:textId="77777777" w:rsidR="00CC37CD" w:rsidRPr="00627F95" w:rsidRDefault="00CC37CD" w:rsidP="008B1F99">
                                            <w:pPr>
                                              <w:pStyle w:val="aa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  <w:sz w:val="18"/>
                                              </w:rPr>
                                            </w:pPr>
                                            <w:r w:rsidRPr="00627F95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  <w:sz w:val="18"/>
                                              </w:rPr>
                                              <w:t>Изм.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482959483" name="Group 67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6" y="14275"/>
                                          <a:ext cx="3995" cy="2282"/>
                                          <a:chOff x="1166" y="14275"/>
                                          <a:chExt cx="3995" cy="2282"/>
                                        </a:xfrm>
                                      </wpg:grpSpPr>
                                      <wpg:grpSp>
                                        <wpg:cNvPr id="453644708" name="Group 67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6" y="14275"/>
                                            <a:ext cx="3995" cy="2282"/>
                                            <a:chOff x="1166" y="14275"/>
                                            <a:chExt cx="3995" cy="2282"/>
                                          </a:xfrm>
                                        </wpg:grpSpPr>
                                        <wps:wsp>
                                          <wps:cNvPr id="92382266" name="Line 67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732" y="14282"/>
                                              <a:ext cx="1" cy="227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16510989" name="Line 67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5160" y="14275"/>
                                              <a:ext cx="1" cy="227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1719636825" name="Group 67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6" y="14282"/>
                                              <a:ext cx="3984" cy="2275"/>
                                              <a:chOff x="1166" y="14282"/>
                                              <a:chExt cx="3984" cy="2275"/>
                                            </a:xfrm>
                                          </wpg:grpSpPr>
                                          <wpg:grpSp>
                                            <wpg:cNvPr id="204696123" name="Group 67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66" y="14282"/>
                                                <a:ext cx="3984" cy="2275"/>
                                                <a:chOff x="1166" y="14282"/>
                                                <a:chExt cx="3984" cy="2275"/>
                                              </a:xfrm>
                                            </wpg:grpSpPr>
                                            <wps:wsp>
                                              <wps:cNvPr id="86036851" name="Line 67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589" y="14282"/>
                                                  <a:ext cx="1" cy="22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38335200" name="Line 67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166" y="15991"/>
                                                  <a:ext cx="3984" cy="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726318542" name="Rectangle 67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613" y="14868"/>
                                                  <a:ext cx="523" cy="2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255A2714" w14:textId="77777777" w:rsidR="00CC37CD" w:rsidRPr="00627F95" w:rsidRDefault="00CC37CD" w:rsidP="008B1F99">
                                                    <w:pPr>
                                                      <w:pStyle w:val="aa"/>
                                                      <w:jc w:val="center"/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</w:rPr>
                                                    </w:pPr>
                                                    <w:r w:rsidRPr="00627F95"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56758307" name="Line 67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166" y="15702"/>
                                                  <a:ext cx="3984" cy="1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23059503" name="Line 68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166" y="15414"/>
                                                  <a:ext cx="3984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797929131" name="Group 68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81" y="15157"/>
                                                <a:ext cx="2510" cy="252"/>
                                                <a:chOff x="0" y="0"/>
                                                <a:chExt cx="19999" cy="20000"/>
                                              </a:xfrm>
                                            </wpg:grpSpPr>
                                            <wps:wsp>
                                              <wps:cNvPr id="424352826" name="Rectangle 68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0E99FC3E" w14:textId="77777777" w:rsidR="00CC37CD" w:rsidRPr="00627F95" w:rsidRDefault="00CC37CD" w:rsidP="008B1F99">
                                                    <w:pPr>
                                                      <w:pStyle w:val="aa"/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  <w:lang w:val="ru-RU"/>
                                                      </w:rPr>
                                                    </w:pPr>
                                                    <w:r w:rsidRPr="00627F95"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  <w:lang w:val="ru-RU"/>
                                                      </w:rPr>
                                                      <w:t>Выполнил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35730796" name="Rectangle 68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446E7F0F" w14:textId="21FE1F53" w:rsidR="00CC37CD" w:rsidRPr="00627F95" w:rsidRDefault="00CC37CD" w:rsidP="008B1F99">
                                                    <w:pPr>
                                                      <w:rPr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sz w:val="18"/>
                                                        <w:szCs w:val="18"/>
                                                      </w:rPr>
                                                      <w:t>В.С. Дурасов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508645967" name="Group 68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81" y="15439"/>
                                                <a:ext cx="2510" cy="251"/>
                                                <a:chOff x="0" y="0"/>
                                                <a:chExt cx="19999" cy="20000"/>
                                              </a:xfrm>
                                            </wpg:grpSpPr>
                                            <wps:wsp>
                                              <wps:cNvPr id="76051033" name="Rectangle 68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5E0D468D" w14:textId="77777777" w:rsidR="00CC37CD" w:rsidRPr="00627F95" w:rsidRDefault="00CC37CD" w:rsidP="008B1F99">
                                                    <w:pPr>
                                                      <w:pStyle w:val="aa"/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  <w:szCs w:val="18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  <w:szCs w:val="18"/>
                                                        <w:lang w:val="ru-RU"/>
                                                      </w:rPr>
                                                      <w:t xml:space="preserve"> Проверил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674636364" name="Rectangle 68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3E5882D6" w14:textId="1D751B17" w:rsidR="00CC37CD" w:rsidRPr="00627F95" w:rsidRDefault="00D01724" w:rsidP="008B1F99">
                                                    <w:pPr>
                                                      <w:rPr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D01724">
                                                      <w:rPr>
                                                        <w:sz w:val="18"/>
                                                        <w:szCs w:val="18"/>
                                                      </w:rPr>
                                                      <w:t>Г.Р. Горбунова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388285866" name="Group 687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66" y="14282"/>
                                                <a:ext cx="3984" cy="2275"/>
                                                <a:chOff x="1166" y="14282"/>
                                                <a:chExt cx="3984" cy="2275"/>
                                              </a:xfrm>
                                            </wpg:grpSpPr>
                                            <wps:wsp>
                                              <wps:cNvPr id="1522711204" name="Line 68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304" y="14282"/>
                                                  <a:ext cx="1" cy="22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58921051" name="Line 68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166" y="16278"/>
                                                  <a:ext cx="3984" cy="1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1520462331" name="Group 690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181" y="15727"/>
                                                  <a:ext cx="2510" cy="252"/>
                                                  <a:chOff x="0" y="0"/>
                                                  <a:chExt cx="19999" cy="20000"/>
                                                </a:xfrm>
                                              </wpg:grpSpPr>
                                              <wps:wsp>
                                                <wps:cNvPr id="175372400" name="Rectangle 691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0" y="0"/>
                                                    <a:ext cx="8856" cy="2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64A02FFF" w14:textId="77777777" w:rsidR="00CC37CD" w:rsidRPr="00627F95" w:rsidRDefault="00CC37CD" w:rsidP="008B1F99">
                                                      <w:pPr>
                                                        <w:pStyle w:val="aa"/>
                                                        <w:rPr>
                                                          <w:rFonts w:ascii="Times New Roman" w:hAnsi="Times New Roman"/>
                                                          <w:i w:val="0"/>
                                                          <w:iCs/>
                                                          <w:sz w:val="18"/>
                                                          <w:lang w:val="ru-RU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/>
                                                          <w:i w:val="0"/>
                                                          <w:iCs/>
                                                          <w:sz w:val="18"/>
                                                          <w:lang w:val="ru-RU"/>
                                                        </w:rPr>
                                                        <w:t xml:space="preserve"> 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324289395" name="Rectangle 69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281" y="0"/>
                                                    <a:ext cx="10718" cy="2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705E24D2" w14:textId="77777777" w:rsidR="00CC37CD" w:rsidRPr="00627F95" w:rsidRDefault="00CC37CD" w:rsidP="008B1F99">
                                                      <w:pPr>
                                                        <w:pStyle w:val="aa"/>
                                                        <w:rPr>
                                                          <w:rFonts w:ascii="Times New Roman" w:hAnsi="Times New Roman"/>
                                                          <w:i w:val="0"/>
                                                          <w:iCs/>
                                                          <w:sz w:val="18"/>
                                                          <w:lang w:val="ru-RU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  <wpg:grpSp>
                                            <wpg:cNvPr id="1032168375" name="Group 69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81" y="16008"/>
                                                <a:ext cx="2510" cy="252"/>
                                                <a:chOff x="0" y="0"/>
                                                <a:chExt cx="19999" cy="20000"/>
                                              </a:xfrm>
                                            </wpg:grpSpPr>
                                            <wps:wsp>
                                              <wps:cNvPr id="1531104310" name="Rectangle 69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66B78EAA" w14:textId="77777777" w:rsidR="00CC37CD" w:rsidRPr="00627F95" w:rsidRDefault="00CC37CD" w:rsidP="008B1F99">
                                                    <w:pPr>
                                                      <w:pStyle w:val="aa"/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79234217" name="Rectangle 69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2AE8EBB2" w14:textId="77777777" w:rsidR="00CC37CD" w:rsidRPr="00627F95" w:rsidRDefault="00CC37CD" w:rsidP="008B1F99">
                                                    <w:pPr>
                                                      <w:pStyle w:val="aa"/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  <w:lang w:val="ru-RU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1594319329" name="Group 69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81" y="16289"/>
                                            <a:ext cx="2510" cy="252"/>
                                            <a:chOff x="0" y="0"/>
                                            <a:chExt cx="19999" cy="20000"/>
                                          </a:xfrm>
                                        </wpg:grpSpPr>
                                        <wps:wsp>
                                          <wps:cNvPr id="849071330" name="Rectangle 6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0" y="0"/>
                                              <a:ext cx="8856" cy="2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317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44A6E0A2" w14:textId="77777777" w:rsidR="00CC37CD" w:rsidRPr="00C54A1C" w:rsidRDefault="00CC37CD" w:rsidP="008B1F99">
                                                <w:pPr>
                                                  <w:pStyle w:val="aa"/>
                                                  <w:rPr>
                                                    <w:sz w:val="18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22473648" name="Rectangle 698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9281" y="0"/>
                                              <a:ext cx="10718" cy="2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317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51047FF1" w14:textId="77777777" w:rsidR="00CC37CD" w:rsidRDefault="00CC37CD" w:rsidP="008B1F99">
                                                <w:pPr>
                                                  <w:pStyle w:val="aa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  <wps:wsp>
                            <wps:cNvPr id="1528163362" name="Line 6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94" y="15703"/>
                                <a:ext cx="3016" cy="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94581093" name="Group 7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61" y="300"/>
                                <a:ext cx="10455" cy="16266"/>
                                <a:chOff x="1161" y="300"/>
                                <a:chExt cx="10455" cy="16266"/>
                              </a:xfrm>
                            </wpg:grpSpPr>
                            <wps:wsp>
                              <wps:cNvPr id="295981206" name="Rectangle 7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18" y="14480"/>
                                  <a:ext cx="6356" cy="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AD1944" w14:textId="6800B93E" w:rsidR="00CC37CD" w:rsidRPr="00627F95" w:rsidRDefault="004C2D71" w:rsidP="008B1F99">
                                    <w:pPr>
                                      <w:jc w:val="center"/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  <w:t>ОП</w:t>
                                    </w:r>
                                    <w:r w:rsidR="00C820E9" w:rsidRPr="00C820E9"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  <w:t xml:space="preserve"> 09.02.06 01 </w:t>
                                    </w:r>
                                    <w:r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  <w:t xml:space="preserve">УП </w:t>
                                    </w:r>
                                    <w:r w:rsidR="00C820E9" w:rsidRPr="00C820E9"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  <w:t>01</w:t>
                                    </w:r>
                                    <w:r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  <w:t>.02</w:t>
                                    </w:r>
                                    <w:r w:rsidR="00C820E9" w:rsidRPr="00C820E9"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  <w:t xml:space="preserve"> 08 08 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394451424" name="Group 7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61" y="300"/>
                                  <a:ext cx="10455" cy="16266"/>
                                  <a:chOff x="1161" y="300"/>
                                  <a:chExt cx="10455" cy="16266"/>
                                </a:xfrm>
                              </wpg:grpSpPr>
                              <wps:wsp>
                                <wps:cNvPr id="829610893" name="Line 70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74" y="14843"/>
                                    <a:ext cx="398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35506459" name="Line 7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66" y="14554"/>
                                    <a:ext cx="398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95475160" name="Group 70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61" y="300"/>
                                    <a:ext cx="10455" cy="16266"/>
                                    <a:chOff x="1161" y="300"/>
                                    <a:chExt cx="10455" cy="16266"/>
                                  </a:xfrm>
                                </wpg:grpSpPr>
                                <wps:wsp>
                                  <wps:cNvPr id="154624862" name="Rectangle 70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634" y="15149"/>
                                      <a:ext cx="770" cy="2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FAF21F0" w14:textId="77777777" w:rsidR="00CC37CD" w:rsidRPr="00627F95" w:rsidRDefault="00CC37CD" w:rsidP="008B1F99">
                                        <w:pPr>
                                          <w:pStyle w:val="aa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</w:pPr>
                                        <w:r w:rsidRPr="00627F95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  <w:t>Лит.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308242113" name="Group 70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300"/>
                                      <a:ext cx="10455" cy="16266"/>
                                      <a:chOff x="1161" y="300"/>
                                      <a:chExt cx="10455" cy="16266"/>
                                    </a:xfrm>
                                  </wpg:grpSpPr>
                                  <wps:wsp>
                                    <wps:cNvPr id="196195847" name="Rectangle 70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488" y="15149"/>
                                        <a:ext cx="771" cy="25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CB5E508" w14:textId="77777777" w:rsidR="00CC37CD" w:rsidRPr="00627F95" w:rsidRDefault="00CC37CD" w:rsidP="008B1F99">
                                          <w:pPr>
                                            <w:pStyle w:val="aa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</w:pPr>
                                          <w:r w:rsidRPr="00627F95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90694693" name="Group 70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61" y="300"/>
                                        <a:ext cx="10455" cy="16266"/>
                                        <a:chOff x="1161" y="300"/>
                                        <a:chExt cx="10455" cy="16266"/>
                                      </a:xfrm>
                                    </wpg:grpSpPr>
                                    <wps:wsp>
                                      <wps:cNvPr id="2122230648" name="Rectangle 71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49" y="15149"/>
                                          <a:ext cx="1217" cy="25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59202CA9" w14:textId="77777777" w:rsidR="00CC37CD" w:rsidRPr="00627F95" w:rsidRDefault="00CC37CD" w:rsidP="008B1F99">
                                            <w:pPr>
                                              <w:pStyle w:val="aa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sz w:val="18"/>
                                              </w:rPr>
                                            </w:pPr>
                                            <w:r w:rsidRPr="00627F95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  <w:sz w:val="18"/>
                                              </w:rPr>
                                              <w:t>Листов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82512530" name="Group 71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300"/>
                                          <a:ext cx="10455" cy="16266"/>
                                          <a:chOff x="1161" y="300"/>
                                          <a:chExt cx="10455" cy="16266"/>
                                        </a:xfrm>
                                      </wpg:grpSpPr>
                                      <wps:wsp>
                                        <wps:cNvPr id="1301390322" name="Rectangle 71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161" y="300"/>
                                            <a:ext cx="10455" cy="162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870885488" name="Line 71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173" y="14266"/>
                                            <a:ext cx="10438" cy="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62251226" name="Line 71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9446" y="15134"/>
                                            <a:ext cx="2" cy="56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57140722" name="Line 71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167" y="15130"/>
                                            <a:ext cx="10438" cy="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18019460" name="Line 71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8588" y="15134"/>
                                            <a:ext cx="1" cy="14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08995369" name="Line 71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0302" y="15134"/>
                                            <a:ext cx="2" cy="56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92674576" name="Line 71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8874" y="15423"/>
                                            <a:ext cx="1" cy="27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274849675" name="Line 71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9160" y="15423"/>
                                            <a:ext cx="1" cy="2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718038635" name="Rectangle 7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8634" y="15727"/>
                                            <a:ext cx="2932" cy="7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25E378C" w14:textId="77777777" w:rsidR="00CC37CD" w:rsidRDefault="00CC37CD" w:rsidP="008B1F99">
                                              <w:pPr>
                                                <w:spacing w:before="60"/>
                                                <w:jc w:val="center"/>
                                                <w:rPr>
                                                  <w:iCs/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  <w:r w:rsidRPr="00F05681">
                                                <w:rPr>
                                                  <w:iCs/>
                                                  <w:sz w:val="28"/>
                                                  <w:szCs w:val="28"/>
                                                </w:rPr>
                                                <w:t xml:space="preserve">ГБПОУ ОНК </w:t>
                                              </w:r>
                                            </w:p>
                                            <w:p w14:paraId="3385BBC5" w14:textId="77777777" w:rsidR="00CC37CD" w:rsidRPr="00F05681" w:rsidRDefault="00CC37CD" w:rsidP="008B1F99">
                                              <w:pPr>
                                                <w:jc w:val="center"/>
                                                <w:rPr>
                                                  <w:iCs/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  <w:r>
                                                <w:rPr>
                                                  <w:iCs/>
                                                  <w:sz w:val="28"/>
                                                  <w:szCs w:val="28"/>
                                                </w:rPr>
                                                <w:t>гр. 3СА1-23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  <wpg:grpSp>
                        <wpg:cNvPr id="338104682" name="Group 721"/>
                        <wpg:cNvGrpSpPr>
                          <a:grpSpLocks/>
                        </wpg:cNvGrpSpPr>
                        <wpg:grpSpPr bwMode="auto">
                          <a:xfrm>
                            <a:off x="9355" y="15301"/>
                            <a:ext cx="1924" cy="379"/>
                            <a:chOff x="9355" y="15301"/>
                            <a:chExt cx="1924" cy="379"/>
                          </a:xfrm>
                        </wpg:grpSpPr>
                        <wps:wsp>
                          <wps:cNvPr id="411093065" name="Text Box 7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55" y="15301"/>
                              <a:ext cx="854" cy="3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813A1A" w14:textId="77777777" w:rsidR="00CC37CD" w:rsidRPr="00F05681" w:rsidRDefault="00CC37CD" w:rsidP="008B1F99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6271568" name="Text Box 7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425" y="15309"/>
                              <a:ext cx="854" cy="3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9EC07F" w14:textId="0F20EDD1" w:rsidR="00CC37CD" w:rsidRPr="00F05681" w:rsidRDefault="00486E57" w:rsidP="008B1F99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="004C2D71">
                                  <w:rPr>
                                    <w:sz w:val="18"/>
                                    <w:szCs w:val="1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F09DEC" id="Group 656" o:spid="_x0000_s1026" style="position:absolute;left:0;text-align:left;margin-left:-13.15pt;margin-top:-26.8pt;width:522.75pt;height:808.95pt;z-index:251661312" coordorigin="1070,305" coordsize="10455,16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">
                <v:group id="Group 657" o:spid="_x0000_s1027" style="position:absolute;left:1070;top:305;width:10455;height:16179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">
                  <v:line id="Line 658" o:spid="_x0000_s1028" style="position:absolute;visibility:visible;mso-wrap-style:square" from="8595,15417" to="11611,15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" strokeweight="2pt"/>
                  <v:group id="Group 659" o:spid="_x0000_s1029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">
                    <v:group id="Group 660" o:spid="_x0000_s1030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">
                      <v:line id="Line 661" o:spid="_x0000_s1031" style="position:absolute;visibility:visible;mso-wrap-style:square" from="1680,14275" to="1681,15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" strokeweight="2pt"/>
                      <v:group id="Group 662" o:spid="_x0000_s1032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">
                        <v:rect id="Rectangle 663" o:spid="_x0000_s1033" style="position:absolute;left:3766;top:14868;width:802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" filled="f" stroked="f" strokeweight=".25pt">
                          <v:textbox inset="1pt,1pt,1pt,1pt">
                            <w:txbxContent>
                              <w:p w14:paraId="7EB6AF51" w14:textId="77777777" w:rsidR="00CC37CD" w:rsidRPr="00627F95" w:rsidRDefault="00CC37CD" w:rsidP="008B1F99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627F9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group id="Group 664" o:spid="_x0000_s1034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">
                          <v:rect id="Rectangle 665" o:spid="_x0000_s1035" style="position:absolute;left:2346;top:14868;width:134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" filled="f" stroked="f" strokeweight=".25pt">
                            <v:textbox inset="1pt,1pt,1pt,1pt">
                              <w:txbxContent>
                                <w:p w14:paraId="4170A219" w14:textId="77777777" w:rsidR="00CC37CD" w:rsidRPr="00627F95" w:rsidRDefault="00CC37CD" w:rsidP="008B1F99">
                                  <w:pPr>
                                    <w:pStyle w:val="aa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627F95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rect>
                          <v:group id="Group 666" o:spid="_x0000_s1036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">
                            <v:rect id="Rectangle 667" o:spid="_x0000_s1037" style="position:absolute;left:1710;top:14868;width:57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" filled="f" stroked="f" strokeweight=".25pt">
                              <v:textbox inset="1pt,1pt,1pt,1pt">
                                <w:txbxContent>
                                  <w:p w14:paraId="190773AC" w14:textId="77777777" w:rsidR="00CC37CD" w:rsidRPr="00627F95" w:rsidRDefault="00CC37CD" w:rsidP="008B1F99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 w:rsidRPr="00627F95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group id="Group 668" o:spid="_x0000_s1038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">
                              <v:rect id="Rectangle 669" o:spid="_x0000_s1039" style="position:absolute;left:1189;top:14868;width:462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" filled="f" stroked="f" strokeweight=".25pt">
                                <v:textbox inset="1pt,1pt,1pt,1pt">
                                  <w:txbxContent>
                                    <w:p w14:paraId="4DED581D" w14:textId="77777777" w:rsidR="00CC37CD" w:rsidRPr="00627F95" w:rsidRDefault="00CC37CD" w:rsidP="008B1F99">
                                      <w:pPr>
                                        <w:pStyle w:val="aa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</w:pPr>
                                      <w:r w:rsidRPr="00627F95"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  <w:t>Изм.</w:t>
                                      </w:r>
                                    </w:p>
                                  </w:txbxContent>
                                </v:textbox>
                              </v:rect>
                              <v:group id="Group 670" o:spid="_x0000_s1040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">
                                <v:group id="Group 671" o:spid="_x0000_s1041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">
                                  <v:line id="Line 672" o:spid="_x0000_s1042" style="position:absolute;visibility:visible;mso-wrap-style:square" from="3732,14282" to="3733,16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" strokeweight="2pt"/>
                                  <v:line id="Line 673" o:spid="_x0000_s1043" style="position:absolute;visibility:visible;mso-wrap-style:square" from="5160,14275" to="5161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" strokeweight="2pt"/>
                                  <v:group id="Group 674" o:spid="_x0000_s1044" style="position:absolute;left:1166;top:14282;width:3984;height:2275" coordorigin="1166,14282" coordsize="3984,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">
                                    <v:group id="Group 675" o:spid="_x0000_s1045" style="position:absolute;left:1166;top:14282;width:3984;height:2275" coordorigin="1166,14282" coordsize="3984,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">
                                      <v:line id="Line 676" o:spid="_x0000_s1046" style="position:absolute;visibility:visible;mso-wrap-style:square" from="4589,14282" to="4590,16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" strokeweight="2pt"/>
                                      <v:line id="Line 677" o:spid="_x0000_s1047" style="position:absolute;visibility:visible;mso-wrap-style:square" from="1166,15991" to="5150,15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" strokeweight="1pt"/>
                                      <v:rect id="Rectangle 678" o:spid="_x0000_s1048" style="position:absolute;left:4613;top:14868;width:52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" filled="f" stroked="f" strokeweight=".25pt">
                                        <v:textbox inset="1pt,1pt,1pt,1pt">
                                          <w:txbxContent>
                                            <w:p w14:paraId="255A2714" w14:textId="77777777" w:rsidR="00CC37CD" w:rsidRPr="00627F95" w:rsidRDefault="00CC37CD" w:rsidP="008B1F99">
                                              <w:pPr>
                                                <w:pStyle w:val="aa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</w:rPr>
                                              </w:pPr>
                                              <w:r w:rsidRPr="00627F95"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</w:rPr>
                                                <w:t>Дата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line id="Line 679" o:spid="_x0000_s1049" style="position:absolute;visibility:visible;mso-wrap-style:square" from="1166,15702" to="5150,15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" strokeweight="1pt"/>
                                      <v:line id="Line 680" o:spid="_x0000_s1050" style="position:absolute;visibility:visible;mso-wrap-style:square" from="1166,15414" to="5150,15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" strokeweight="1pt"/>
                                    </v:group>
                                    <v:group id="Group 681" o:spid="_x0000_s1051" style="position:absolute;left:1181;top:15157;width:2510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">
                                      <v:rect id="Rectangle 682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" filled="f" stroked="f" strokeweight=".25pt">
                                        <v:textbox inset="1pt,1pt,1pt,1pt">
                                          <w:txbxContent>
                                            <w:p w14:paraId="0E99FC3E" w14:textId="77777777" w:rsidR="00CC37CD" w:rsidRPr="00627F95" w:rsidRDefault="00CC37CD" w:rsidP="008B1F99">
                                              <w:pPr>
                                                <w:pStyle w:val="aa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  <w:lang w:val="ru-RU"/>
                                                </w:rPr>
                                              </w:pPr>
                                              <w:r w:rsidRPr="00627F95"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  <w:lang w:val="ru-RU"/>
                                                </w:rPr>
                                                <w:t>Выполнил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683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" filled="f" stroked="f" strokeweight=".25pt">
                                        <v:textbox inset="1pt,1pt,1pt,1pt">
                                          <w:txbxContent>
                                            <w:p w14:paraId="446E7F0F" w14:textId="21FE1F53" w:rsidR="00CC37CD" w:rsidRPr="00627F95" w:rsidRDefault="00CC37CD" w:rsidP="008B1F99">
                                              <w:pP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  <w:t>В.С. Дурасов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684" o:spid="_x0000_s1054" style="position:absolute;left:1181;top:15439;width:2510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">
                                      <v:rect id="Rectangle 685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" filled="f" stroked="f" strokeweight=".25pt">
                                        <v:textbox inset="1pt,1pt,1pt,1pt">
                                          <w:txbxContent>
                                            <w:p w14:paraId="5E0D468D" w14:textId="77777777" w:rsidR="00CC37CD" w:rsidRPr="00627F95" w:rsidRDefault="00CC37CD" w:rsidP="008B1F99">
                                              <w:pPr>
                                                <w:pStyle w:val="aa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  <w:szCs w:val="1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  <w:szCs w:val="18"/>
                                                  <w:lang w:val="ru-RU"/>
                                                </w:rPr>
                                                <w:t xml:space="preserve"> Проверил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686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" filled="f" stroked="f" strokeweight=".25pt">
                                        <v:textbox inset="1pt,1pt,1pt,1pt">
                                          <w:txbxContent>
                                            <w:p w14:paraId="3E5882D6" w14:textId="1D751B17" w:rsidR="00CC37CD" w:rsidRPr="00627F95" w:rsidRDefault="00D01724" w:rsidP="008B1F99">
                                              <w:pP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</w:pPr>
                                              <w:r w:rsidRPr="00D01724"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  <w:t>Г.Р. Горбунова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687" o:spid="_x0000_s1057" style="position:absolute;left:1166;top:14282;width:3984;height:2275" coordorigin="1166,14282" coordsize="3984,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">
                                      <v:line id="Line 688" o:spid="_x0000_s1058" style="position:absolute;visibility:visible;mso-wrap-style:square" from="2304,14282" to="2305,16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" strokeweight="2pt"/>
                                      <v:line id="Line 689" o:spid="_x0000_s1059" style="position:absolute;visibility:visible;mso-wrap-style:square" from="1166,16278" to="5150,16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" strokeweight="1pt"/>
                                      <v:group id="Group 690" o:spid="_x0000_s1060" style="position:absolute;left:1181;top:15727;width:2510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">
                                        <v:rect id="Rectangle 691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" filled="f" stroked="f" strokeweight=".25pt">
                                          <v:textbox inset="1pt,1pt,1pt,1pt">
                                            <w:txbxContent>
                                              <w:p w14:paraId="64A02FFF" w14:textId="77777777" w:rsidR="00CC37CD" w:rsidRPr="00627F95" w:rsidRDefault="00CC37CD" w:rsidP="008B1F99">
                                                <w:pPr>
                                                  <w:pStyle w:val="aa"/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iCs/>
                                                    <w:sz w:val="18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iCs/>
                                                    <w:sz w:val="18"/>
                                                    <w:lang w:val="ru-RU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692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" filled="f" stroked="f" strokeweight=".25pt">
                                          <v:textbox inset="1pt,1pt,1pt,1pt">
                                            <w:txbxContent>
                                              <w:p w14:paraId="705E24D2" w14:textId="77777777" w:rsidR="00CC37CD" w:rsidRPr="00627F95" w:rsidRDefault="00CC37CD" w:rsidP="008B1F99">
                                                <w:pPr>
                                                  <w:pStyle w:val="aa"/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iCs/>
                                                    <w:sz w:val="18"/>
                                                    <w:lang w:val="ru-RU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</v:group>
                                    <v:group id="Group 693" o:spid="_x0000_s1063" style="position:absolute;left:1181;top:16008;width:2510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">
                                      <v:rect id="Rectangle 694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" filled="f" stroked="f" strokeweight=".25pt">
                                        <v:textbox inset="1pt,1pt,1pt,1pt">
                                          <w:txbxContent>
                                            <w:p w14:paraId="66B78EAA" w14:textId="77777777" w:rsidR="00CC37CD" w:rsidRPr="00627F95" w:rsidRDefault="00CC37CD" w:rsidP="008B1F99">
                                              <w:pPr>
                                                <w:pStyle w:val="aa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  <v:rect id="Rectangle 695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" filled="f" stroked="f" strokeweight=".25pt">
                                        <v:textbox inset="1pt,1pt,1pt,1pt">
                                          <w:txbxContent>
                                            <w:p w14:paraId="2AE8EBB2" w14:textId="77777777" w:rsidR="00CC37CD" w:rsidRPr="00627F95" w:rsidRDefault="00CC37CD" w:rsidP="008B1F99">
                                              <w:pPr>
                                                <w:pStyle w:val="aa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  <v:group id="Group 696" o:spid="_x0000_s1066" style="position:absolute;left:1181;top:16289;width:2510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">
                                  <v:rect id="Rectangle 697" o:spid="_x0000_s106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" filled="f" stroked="f" strokeweight=".25pt">
                                    <v:textbox inset="1pt,1pt,1pt,1pt">
                                      <w:txbxContent>
                                        <w:p w14:paraId="44A6E0A2" w14:textId="77777777" w:rsidR="00CC37CD" w:rsidRPr="00C54A1C" w:rsidRDefault="00CC37CD" w:rsidP="008B1F99">
                                          <w:pPr>
                                            <w:pStyle w:val="aa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698" o:spid="_x0000_s106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" filled="f" stroked="f" strokeweight=".25pt">
                                    <v:textbox inset="1pt,1pt,1pt,1pt">
                                      <w:txbxContent>
                                        <w:p w14:paraId="51047FF1" w14:textId="77777777" w:rsidR="00CC37CD" w:rsidRDefault="00CC37CD" w:rsidP="008B1F99">
                                          <w:pPr>
                                            <w:pStyle w:val="aa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</v:group>
                              </v:group>
                            </v:group>
                          </v:group>
                        </v:group>
                      </v:group>
                    </v:group>
                    <v:line id="Line 699" o:spid="_x0000_s1069" style="position:absolute;visibility:visible;mso-wrap-style:square" from="8594,15703" to="11610,15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" strokeweight="2pt"/>
                    <v:group id="Group 700" o:spid="_x0000_s1070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">
                      <v:rect id="Rectangle 701" o:spid="_x0000_s1071" style="position:absolute;left:5218;top:14480;width:6356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34AD1944" w14:textId="6800B93E" w:rsidR="00CC37CD" w:rsidRPr="00627F95" w:rsidRDefault="004C2D71" w:rsidP="008B1F99">
                              <w:pPr>
                                <w:jc w:val="center"/>
                                <w:rPr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iCs/>
                                  <w:sz w:val="28"/>
                                  <w:szCs w:val="28"/>
                                </w:rPr>
                                <w:t>ОП</w:t>
                              </w:r>
                              <w:r w:rsidR="00C820E9" w:rsidRPr="00C820E9">
                                <w:rPr>
                                  <w:iCs/>
                                  <w:sz w:val="28"/>
                                  <w:szCs w:val="28"/>
                                </w:rPr>
                                <w:t xml:space="preserve"> 09.02.06 01 </w:t>
                              </w:r>
                              <w:r>
                                <w:rPr>
                                  <w:iCs/>
                                  <w:sz w:val="28"/>
                                  <w:szCs w:val="28"/>
                                </w:rPr>
                                <w:t xml:space="preserve">УП </w:t>
                              </w:r>
                              <w:r w:rsidR="00C820E9" w:rsidRPr="00C820E9">
                                <w:rPr>
                                  <w:iCs/>
                                  <w:sz w:val="28"/>
                                  <w:szCs w:val="28"/>
                                </w:rPr>
                                <w:t>01</w:t>
                              </w:r>
                              <w:r>
                                <w:rPr>
                                  <w:iCs/>
                                  <w:sz w:val="28"/>
                                  <w:szCs w:val="28"/>
                                </w:rPr>
                                <w:t>.02</w:t>
                              </w:r>
                              <w:r w:rsidR="00C820E9" w:rsidRPr="00C820E9">
                                <w:rPr>
                                  <w:iCs/>
                                  <w:sz w:val="28"/>
                                  <w:szCs w:val="28"/>
                                </w:rPr>
                                <w:t xml:space="preserve"> 08 08 </w:t>
                              </w:r>
                            </w:p>
                          </w:txbxContent>
                        </v:textbox>
                      </v:rect>
                      <v:group id="Group 702" o:spid="_x0000_s1072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">
                        <v:line id="Line 703" o:spid="_x0000_s1073" style="position:absolute;visibility:visible;mso-wrap-style:square" from="1174,14843" to="5158,1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" strokeweight="2pt"/>
                        <v:line id="Line 704" o:spid="_x0000_s1074" style="position:absolute;visibility:visible;mso-wrap-style:square" from="1166,14554" to="5150,14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" strokeweight="1pt"/>
                        <v:group id="Group 705" o:spid="_x0000_s1075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">
                          <v:rect id="Rectangle 706" o:spid="_x0000_s1076" style="position:absolute;left:8634;top:15149;width:770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" filled="f" stroked="f" strokeweight=".25pt">
                            <v:textbox inset="1pt,1pt,1pt,1pt">
                              <w:txbxContent>
                                <w:p w14:paraId="6FAF21F0" w14:textId="77777777" w:rsidR="00CC37CD" w:rsidRPr="00627F95" w:rsidRDefault="00CC37CD" w:rsidP="008B1F99">
                                  <w:pPr>
                                    <w:pStyle w:val="aa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627F95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Лит.</w:t>
                                  </w:r>
                                </w:p>
                              </w:txbxContent>
                            </v:textbox>
                          </v:rect>
                          <v:group id="Group 707" o:spid="_x0000_s1077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">
                            <v:rect id="Rectangle 708" o:spid="_x0000_s1078" style="position:absolute;left:9488;top:15149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" filled="f" stroked="f" strokeweight=".25pt">
                              <v:textbox inset="1pt,1pt,1pt,1pt">
                                <w:txbxContent>
                                  <w:p w14:paraId="2CB5E508" w14:textId="77777777" w:rsidR="00CC37CD" w:rsidRPr="00627F95" w:rsidRDefault="00CC37CD" w:rsidP="008B1F99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 w:rsidRPr="00627F95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group id="Group 709" o:spid="_x0000_s1079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">
                              <v:rect id="Rectangle 710" o:spid="_x0000_s1080" style="position:absolute;left:10349;top:15149;width:1217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" filled="f" stroked="f" strokeweight=".25pt">
                                <v:textbox inset="1pt,1pt,1pt,1pt">
                                  <w:txbxContent>
                                    <w:p w14:paraId="59202CA9" w14:textId="77777777" w:rsidR="00CC37CD" w:rsidRPr="00627F95" w:rsidRDefault="00CC37CD" w:rsidP="008B1F99">
                                      <w:pPr>
                                        <w:pStyle w:val="aa"/>
                                        <w:jc w:val="center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627F95"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v:textbox>
                              </v:rect>
                              <v:group id="Group 711" o:spid="_x0000_s1081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">
                                <v:rect id="Rectangle 712" o:spid="_x0000_s1082" style="position:absolute;left:1161;top:300;width:10455;height:16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" filled="f" strokeweight="2pt"/>
                                <v:line id="Line 713" o:spid="_x0000_s1083" style="position:absolute;visibility:visible;mso-wrap-style:square" from="1173,14266" to="11611,14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" strokeweight="2pt"/>
                                <v:line id="Line 714" o:spid="_x0000_s1084" style="position:absolute;visibility:visible;mso-wrap-style:square" from="9446,15134" to="9448,15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" strokeweight="2pt"/>
                                <v:line id="Line 715" o:spid="_x0000_s1085" style="position:absolute;visibility:visible;mso-wrap-style:square" from="1167,15130" to="11605,1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" strokeweight="2pt"/>
                                <v:line id="Line 716" o:spid="_x0000_s1086" style="position:absolute;visibility:visible;mso-wrap-style:square" from="8588,15134" to="8589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" strokeweight="2pt"/>
                                <v:line id="Line 717" o:spid="_x0000_s1087" style="position:absolute;visibility:visible;mso-wrap-style:square" from="10302,15134" to="10304,15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" strokeweight="2pt"/>
                                <v:line id="Line 718" o:spid="_x0000_s1088" style="position:absolute;visibility:visible;mso-wrap-style:square" from="8874,15423" to="8875,15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" strokeweight="1pt"/>
                                <v:line id="Line 719" o:spid="_x0000_s1089" style="position:absolute;visibility:visible;mso-wrap-style:square" from="9160,15423" to="9161,15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" strokeweight="1pt"/>
                                <v:rect id="Rectangle 720" o:spid="_x0000_s1090" style="position:absolute;left:8634;top:15727;width:2932;height: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" filled="f" stroked="f" strokeweight=".25pt">
                                  <v:textbox inset="1pt,1pt,1pt,1pt">
                                    <w:txbxContent>
                                      <w:p w14:paraId="425E378C" w14:textId="77777777" w:rsidR="00CC37CD" w:rsidRDefault="00CC37CD" w:rsidP="008B1F99">
                                        <w:pPr>
                                          <w:spacing w:before="60"/>
                                          <w:jc w:val="center"/>
                                          <w:rPr>
                                            <w:i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F05681">
                                          <w:rPr>
                                            <w:iCs/>
                                            <w:sz w:val="28"/>
                                            <w:szCs w:val="28"/>
                                          </w:rPr>
                                          <w:t xml:space="preserve">ГБПОУ ОНК </w:t>
                                        </w:r>
                                      </w:p>
                                      <w:p w14:paraId="3385BBC5" w14:textId="77777777" w:rsidR="00CC37CD" w:rsidRPr="00F05681" w:rsidRDefault="00CC37CD" w:rsidP="008B1F99">
                                        <w:pPr>
                                          <w:jc w:val="center"/>
                                          <w:rPr>
                                            <w:iCs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iCs/>
                                            <w:sz w:val="28"/>
                                            <w:szCs w:val="28"/>
                                          </w:rPr>
                                          <w:t>гр. 3СА1-23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v:group id="Group 721" o:spid="_x0000_s1091" style="position:absolute;left:9355;top:15301;width:1924;height:379" coordorigin="9355,15301" coordsize="1924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22" o:spid="_x0000_s1092" type="#_x0000_t202" style="position:absolute;left:9355;top:15301;width:854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" filled="f" stroked="f">
                    <v:textbox>
                      <w:txbxContent>
                        <w:p w14:paraId="2C813A1A" w14:textId="77777777" w:rsidR="00CC37CD" w:rsidRPr="00F05681" w:rsidRDefault="00CC37CD" w:rsidP="008B1F99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723" o:spid="_x0000_s1093" type="#_x0000_t202" style="position:absolute;left:10425;top:15309;width:854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" filled="f" stroked="f">
                    <v:textbox>
                      <w:txbxContent>
                        <w:p w14:paraId="749EC07F" w14:textId="0F20EDD1" w:rsidR="00CC37CD" w:rsidRPr="00F05681" w:rsidRDefault="00486E57" w:rsidP="008B1F99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  <w:r w:rsidR="004C2D71">
                            <w:rPr>
                              <w:sz w:val="18"/>
                              <w:szCs w:val="18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919DF">
        <w:tab/>
      </w:r>
      <w:r w:rsidR="00B303A1">
        <w:t xml:space="preserve">       </w:t>
      </w:r>
      <w:r w:rsidR="00B919DF" w:rsidRPr="00B919DF">
        <w:rPr>
          <w:b/>
          <w:sz w:val="28"/>
        </w:rPr>
        <w:t>Содержание</w:t>
      </w:r>
    </w:p>
    <w:sdt>
      <w:sdtPr>
        <w:id w:val="-5267107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3FE32F" w14:textId="0A4A6374" w:rsidR="003450B7" w:rsidRPr="003450B7" w:rsidRDefault="009B668B" w:rsidP="00123A6B">
          <w:pPr>
            <w:pStyle w:val="11"/>
            <w:ind w:right="-113"/>
            <w:jc w:val="both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70804" w:history="1">
            <w:r w:rsidR="003450B7" w:rsidRPr="0090485D">
              <w:rPr>
                <w:rStyle w:val="a4"/>
                <w:b/>
                <w:bCs/>
                <w:noProof/>
              </w:rPr>
              <w:t>Цель работы</w:t>
            </w:r>
            <w:r w:rsidR="003450B7">
              <w:rPr>
                <w:noProof/>
                <w:webHidden/>
              </w:rPr>
              <w:tab/>
            </w:r>
            <w:r w:rsidR="003450B7">
              <w:rPr>
                <w:noProof/>
                <w:webHidden/>
              </w:rPr>
              <w:fldChar w:fldCharType="begin"/>
            </w:r>
            <w:r w:rsidR="003450B7">
              <w:rPr>
                <w:noProof/>
                <w:webHidden/>
              </w:rPr>
              <w:instrText xml:space="preserve"> PAGEREF _Toc224770804 \h </w:instrText>
            </w:r>
            <w:r w:rsidR="003450B7">
              <w:rPr>
                <w:noProof/>
                <w:webHidden/>
              </w:rPr>
            </w:r>
            <w:r w:rsidR="003450B7">
              <w:rPr>
                <w:noProof/>
                <w:webHidden/>
              </w:rPr>
              <w:fldChar w:fldCharType="separate"/>
            </w:r>
            <w:r w:rsidR="003450B7">
              <w:rPr>
                <w:noProof/>
                <w:webHidden/>
              </w:rPr>
              <w:t>3</w:t>
            </w:r>
            <w:r w:rsidR="003450B7">
              <w:rPr>
                <w:noProof/>
                <w:webHidden/>
              </w:rPr>
              <w:fldChar w:fldCharType="end"/>
            </w:r>
          </w:hyperlink>
        </w:p>
        <w:p w14:paraId="04FB5805" w14:textId="2C47B5E9" w:rsidR="003450B7" w:rsidRDefault="003450B7" w:rsidP="00123A6B">
          <w:pPr>
            <w:pStyle w:val="11"/>
            <w:ind w:right="170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770805" w:history="1">
            <w:r w:rsidRPr="0090485D">
              <w:rPr>
                <w:rStyle w:val="a4"/>
                <w:b/>
                <w:bCs/>
                <w:noProof/>
              </w:rPr>
              <w:t>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C7868" w14:textId="4E2749C4" w:rsidR="003450B7" w:rsidRDefault="003450B7" w:rsidP="00123A6B">
          <w:pPr>
            <w:pStyle w:val="11"/>
            <w:ind w:right="170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770806" w:history="1">
            <w:r w:rsidRPr="0090485D">
              <w:rPr>
                <w:rStyle w:val="a4"/>
                <w:b/>
                <w:bCs/>
                <w:noProof/>
              </w:rPr>
              <w:t>Оборудование и топология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F74A" w14:textId="15D1788E" w:rsidR="003450B7" w:rsidRDefault="003450B7" w:rsidP="00123A6B">
          <w:pPr>
            <w:pStyle w:val="11"/>
            <w:ind w:right="170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770807" w:history="1">
            <w:r w:rsidRPr="0090485D">
              <w:rPr>
                <w:rStyle w:val="a4"/>
                <w:b/>
                <w:bCs/>
                <w:noProof/>
              </w:rPr>
              <w:t xml:space="preserve">Задание 1 – настройка устройства </w:t>
            </w:r>
            <w:r w:rsidRPr="0090485D">
              <w:rPr>
                <w:rStyle w:val="a4"/>
                <w:b/>
                <w:bCs/>
                <w:noProof/>
                <w:lang w:val="en-US"/>
              </w:rPr>
              <w:t>ISP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8CA0" w14:textId="51A17402" w:rsidR="003450B7" w:rsidRDefault="003450B7" w:rsidP="00123A6B">
          <w:pPr>
            <w:pStyle w:val="11"/>
            <w:ind w:right="170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770808" w:history="1">
            <w:r w:rsidRPr="0090485D">
              <w:rPr>
                <w:rStyle w:val="a4"/>
                <w:b/>
                <w:bCs/>
                <w:noProof/>
              </w:rPr>
              <w:t xml:space="preserve">Задание 2 - Настройка </w:t>
            </w:r>
            <w:r w:rsidRPr="0090485D">
              <w:rPr>
                <w:rStyle w:val="a4"/>
                <w:b/>
                <w:bCs/>
                <w:noProof/>
                <w:lang w:val="en-US"/>
              </w:rPr>
              <w:t>R</w:t>
            </w:r>
            <w:r w:rsidRPr="0090485D">
              <w:rPr>
                <w:rStyle w:val="a4"/>
                <w:b/>
                <w:bCs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9BF8C" w14:textId="3A9BFB56" w:rsidR="003450B7" w:rsidRDefault="003450B7" w:rsidP="00123A6B">
          <w:pPr>
            <w:pStyle w:val="11"/>
            <w:ind w:right="170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770809" w:history="1">
            <w:r w:rsidRPr="0090485D">
              <w:rPr>
                <w:rStyle w:val="a4"/>
                <w:b/>
                <w:bCs/>
                <w:noProof/>
              </w:rPr>
              <w:t xml:space="preserve">Задание 3 - Настройка </w:t>
            </w:r>
            <w:r w:rsidRPr="0090485D">
              <w:rPr>
                <w:rStyle w:val="a4"/>
                <w:b/>
                <w:bCs/>
                <w:noProof/>
                <w:lang w:val="en-US"/>
              </w:rPr>
              <w:t>R</w:t>
            </w:r>
            <w:r w:rsidRPr="0090485D">
              <w:rPr>
                <w:rStyle w:val="a4"/>
                <w:b/>
                <w:bCs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64D81" w14:textId="3861063D" w:rsidR="003450B7" w:rsidRDefault="003450B7" w:rsidP="00123A6B">
          <w:pPr>
            <w:pStyle w:val="11"/>
            <w:ind w:right="170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770810" w:history="1">
            <w:r w:rsidRPr="0090485D">
              <w:rPr>
                <w:rStyle w:val="a4"/>
                <w:b/>
                <w:bCs/>
                <w:noProof/>
              </w:rPr>
              <w:t xml:space="preserve">Задание 4 - Настройка </w:t>
            </w:r>
            <w:r w:rsidRPr="0090485D">
              <w:rPr>
                <w:rStyle w:val="a4"/>
                <w:b/>
                <w:bCs/>
                <w:noProof/>
                <w:lang w:val="en-US"/>
              </w:rPr>
              <w:t>Sw</w:t>
            </w:r>
            <w:r w:rsidRPr="0090485D">
              <w:rPr>
                <w:rStyle w:val="a4"/>
                <w:b/>
                <w:bCs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81A11" w14:textId="1625E47E" w:rsidR="003450B7" w:rsidRDefault="003450B7" w:rsidP="00123A6B">
          <w:pPr>
            <w:pStyle w:val="11"/>
            <w:ind w:right="170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770811" w:history="1">
            <w:r w:rsidRPr="0090485D">
              <w:rPr>
                <w:rStyle w:val="a4"/>
                <w:b/>
                <w:bCs/>
                <w:noProof/>
              </w:rPr>
              <w:t xml:space="preserve">Задание 5 - Настройка </w:t>
            </w:r>
            <w:r w:rsidRPr="0090485D">
              <w:rPr>
                <w:rStyle w:val="a4"/>
                <w:b/>
                <w:bCs/>
                <w:noProof/>
                <w:lang w:val="en-US"/>
              </w:rPr>
              <w:t>Sw</w:t>
            </w:r>
            <w:r w:rsidRPr="0090485D">
              <w:rPr>
                <w:rStyle w:val="a4"/>
                <w:b/>
                <w:bCs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CD9B" w14:textId="20D835DF" w:rsidR="003450B7" w:rsidRDefault="003450B7" w:rsidP="00123A6B">
          <w:pPr>
            <w:pStyle w:val="11"/>
            <w:ind w:right="170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770812" w:history="1">
            <w:r w:rsidRPr="0090485D">
              <w:rPr>
                <w:rStyle w:val="a4"/>
                <w:b/>
                <w:bCs/>
                <w:noProof/>
              </w:rPr>
              <w:t xml:space="preserve">Задание 6 - Настройка </w:t>
            </w:r>
            <w:r w:rsidRPr="0090485D">
              <w:rPr>
                <w:rStyle w:val="a4"/>
                <w:b/>
                <w:bCs/>
                <w:noProof/>
                <w:lang w:val="en-US"/>
              </w:rPr>
              <w:t>Sw</w:t>
            </w:r>
            <w:r w:rsidRPr="0090485D">
              <w:rPr>
                <w:rStyle w:val="a4"/>
                <w:b/>
                <w:bCs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85519" w14:textId="47428F91" w:rsidR="003450B7" w:rsidRDefault="003450B7" w:rsidP="00123A6B">
          <w:pPr>
            <w:pStyle w:val="11"/>
            <w:ind w:right="170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770813" w:history="1">
            <w:r w:rsidRPr="0090485D">
              <w:rPr>
                <w:rStyle w:val="a4"/>
                <w:b/>
                <w:bCs/>
                <w:noProof/>
              </w:rPr>
              <w:t xml:space="preserve">Задание 7 - Настройка </w:t>
            </w:r>
            <w:r w:rsidRPr="0090485D">
              <w:rPr>
                <w:rStyle w:val="a4"/>
                <w:b/>
                <w:bCs/>
                <w:noProof/>
                <w:lang w:val="en-US"/>
              </w:rPr>
              <w:t>Sw</w:t>
            </w:r>
            <w:r w:rsidRPr="0090485D">
              <w:rPr>
                <w:rStyle w:val="a4"/>
                <w:b/>
                <w:bCs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9D37" w14:textId="5DF401DA" w:rsidR="003450B7" w:rsidRDefault="003450B7" w:rsidP="00123A6B">
          <w:pPr>
            <w:pStyle w:val="11"/>
            <w:ind w:right="170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770814" w:history="1">
            <w:r w:rsidRPr="0090485D">
              <w:rPr>
                <w:rStyle w:val="a4"/>
                <w:b/>
                <w:bCs/>
                <w:noProof/>
              </w:rPr>
              <w:t>Проверка работоспособности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5794" w14:textId="627D07A4" w:rsidR="009B668B" w:rsidRDefault="009B668B" w:rsidP="00123A6B">
          <w:pPr>
            <w:ind w:firstLine="851"/>
          </w:pPr>
          <w:r>
            <w:rPr>
              <w:b/>
              <w:bCs/>
            </w:rPr>
            <w:fldChar w:fldCharType="end"/>
          </w:r>
        </w:p>
      </w:sdtContent>
    </w:sdt>
    <w:p w14:paraId="4C7D1FCE" w14:textId="7739F946" w:rsidR="00851473" w:rsidRDefault="00851473" w:rsidP="0087264F">
      <w:pPr>
        <w:spacing w:line="276" w:lineRule="auto"/>
        <w:ind w:left="113" w:firstLine="851"/>
      </w:pPr>
    </w:p>
    <w:p w14:paraId="061CF1A9" w14:textId="1F6FA45B" w:rsidR="00851473" w:rsidRDefault="00851473" w:rsidP="0087264F">
      <w:pPr>
        <w:spacing w:line="276" w:lineRule="auto"/>
        <w:ind w:left="113" w:firstLine="851"/>
      </w:pPr>
    </w:p>
    <w:p w14:paraId="1901073C" w14:textId="77777777" w:rsidR="00851473" w:rsidRDefault="00851473" w:rsidP="0087264F">
      <w:pPr>
        <w:spacing w:line="276" w:lineRule="auto"/>
        <w:ind w:left="113" w:firstLine="851"/>
      </w:pPr>
    </w:p>
    <w:p w14:paraId="70E056D3" w14:textId="77777777" w:rsidR="008B1F99" w:rsidRDefault="008B1F99" w:rsidP="0087264F">
      <w:pPr>
        <w:spacing w:line="276" w:lineRule="auto"/>
        <w:ind w:left="113" w:firstLine="851"/>
      </w:pPr>
    </w:p>
    <w:p w14:paraId="696FD7AF" w14:textId="77777777" w:rsidR="008B1F99" w:rsidRDefault="008B1F99" w:rsidP="0087264F">
      <w:pPr>
        <w:spacing w:line="276" w:lineRule="auto"/>
        <w:ind w:left="113" w:firstLine="851"/>
      </w:pPr>
    </w:p>
    <w:p w14:paraId="02B2384F" w14:textId="77777777" w:rsidR="008B1F99" w:rsidRDefault="008B1F99" w:rsidP="0087264F">
      <w:pPr>
        <w:spacing w:line="276" w:lineRule="auto"/>
        <w:ind w:left="113" w:firstLine="851"/>
      </w:pPr>
    </w:p>
    <w:p w14:paraId="0A26D91D" w14:textId="77777777" w:rsidR="008B1F99" w:rsidRDefault="008B1F99" w:rsidP="0087264F">
      <w:pPr>
        <w:spacing w:line="276" w:lineRule="auto"/>
        <w:ind w:left="113" w:firstLine="851"/>
      </w:pPr>
    </w:p>
    <w:p w14:paraId="0F63D9AC" w14:textId="77777777" w:rsidR="008B1F99" w:rsidRDefault="008B1F99" w:rsidP="0087264F">
      <w:pPr>
        <w:spacing w:line="276" w:lineRule="auto"/>
        <w:ind w:left="113" w:firstLine="851"/>
      </w:pPr>
    </w:p>
    <w:p w14:paraId="04A2656F" w14:textId="77777777" w:rsidR="008B1F99" w:rsidRDefault="008B1F99" w:rsidP="0087264F">
      <w:pPr>
        <w:spacing w:line="276" w:lineRule="auto"/>
        <w:ind w:left="113" w:firstLine="851"/>
      </w:pPr>
    </w:p>
    <w:p w14:paraId="651A0244" w14:textId="77777777" w:rsidR="008B1F99" w:rsidRDefault="008B1F99" w:rsidP="0087264F">
      <w:pPr>
        <w:spacing w:line="276" w:lineRule="auto"/>
        <w:ind w:left="113" w:firstLine="851"/>
      </w:pPr>
    </w:p>
    <w:p w14:paraId="31D5CFF8" w14:textId="77777777" w:rsidR="008B1F99" w:rsidRPr="00EC2C2B" w:rsidRDefault="008B1F99" w:rsidP="0087264F">
      <w:pPr>
        <w:spacing w:line="276" w:lineRule="auto"/>
        <w:ind w:left="113" w:firstLine="851"/>
        <w:rPr>
          <w:sz w:val="36"/>
        </w:rPr>
      </w:pPr>
    </w:p>
    <w:p w14:paraId="546C2167" w14:textId="2FF72142" w:rsidR="008B1F99" w:rsidRDefault="008B1F99" w:rsidP="0087264F">
      <w:pPr>
        <w:spacing w:line="276" w:lineRule="auto"/>
        <w:ind w:left="113" w:firstLine="851"/>
      </w:pPr>
    </w:p>
    <w:p w14:paraId="69F3D720" w14:textId="0427DB3D" w:rsidR="008B1F99" w:rsidRDefault="008B1F99" w:rsidP="0087264F">
      <w:pPr>
        <w:tabs>
          <w:tab w:val="left" w:pos="1283"/>
        </w:tabs>
        <w:spacing w:line="276" w:lineRule="auto"/>
        <w:ind w:left="113" w:firstLine="851"/>
      </w:pPr>
    </w:p>
    <w:p w14:paraId="31567F17" w14:textId="704904D2" w:rsidR="006202C7" w:rsidRDefault="006202C7" w:rsidP="0087264F">
      <w:pPr>
        <w:spacing w:line="276" w:lineRule="auto"/>
        <w:ind w:left="113" w:firstLine="851"/>
      </w:pPr>
    </w:p>
    <w:p w14:paraId="31992981" w14:textId="77777777" w:rsidR="006202C7" w:rsidRDefault="006202C7" w:rsidP="0087264F">
      <w:pPr>
        <w:spacing w:line="276" w:lineRule="auto"/>
        <w:ind w:left="113" w:firstLine="851"/>
        <w:rPr>
          <w:lang w:val="en-US"/>
        </w:rPr>
      </w:pPr>
    </w:p>
    <w:p w14:paraId="0DAC31AD" w14:textId="3C9746B2" w:rsidR="009B668B" w:rsidRDefault="009B668B" w:rsidP="0087264F">
      <w:pPr>
        <w:spacing w:line="276" w:lineRule="auto"/>
        <w:ind w:left="113" w:firstLine="851"/>
        <w:rPr>
          <w:lang w:val="en-US"/>
        </w:rPr>
      </w:pPr>
    </w:p>
    <w:p w14:paraId="027E3FD5" w14:textId="77777777" w:rsidR="009B668B" w:rsidRDefault="009B668B" w:rsidP="0087264F">
      <w:pPr>
        <w:spacing w:line="276" w:lineRule="auto"/>
        <w:ind w:left="113" w:firstLine="851"/>
        <w:rPr>
          <w:lang w:val="en-US"/>
        </w:rPr>
      </w:pPr>
    </w:p>
    <w:p w14:paraId="7ADF2C62" w14:textId="77777777" w:rsidR="009B668B" w:rsidRDefault="009B668B" w:rsidP="0087264F">
      <w:pPr>
        <w:spacing w:line="276" w:lineRule="auto"/>
        <w:ind w:left="113" w:firstLine="851"/>
        <w:rPr>
          <w:lang w:val="en-US"/>
        </w:rPr>
      </w:pPr>
    </w:p>
    <w:p w14:paraId="553CE51F" w14:textId="77777777" w:rsidR="009B668B" w:rsidRPr="009B668B" w:rsidRDefault="009B668B" w:rsidP="0087264F">
      <w:pPr>
        <w:spacing w:line="276" w:lineRule="auto"/>
        <w:ind w:left="113" w:firstLine="851"/>
        <w:rPr>
          <w:lang w:val="en-US"/>
        </w:rPr>
      </w:pPr>
    </w:p>
    <w:p w14:paraId="308D2BE0" w14:textId="3C4AD8C9" w:rsidR="008B1F99" w:rsidRDefault="003450B7" w:rsidP="0087264F">
      <w:pPr>
        <w:spacing w:line="276" w:lineRule="auto"/>
        <w:ind w:left="113" w:firstLine="851"/>
        <w:sectPr w:rsidR="008B1F99" w:rsidSect="00731B31">
          <w:pgSz w:w="11906" w:h="16838"/>
          <w:pgMar w:top="851" w:right="851" w:bottom="1134" w:left="1418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E733AF" wp14:editId="48E5C371">
                <wp:simplePos x="0" y="0"/>
                <wp:positionH relativeFrom="column">
                  <wp:posOffset>2371090</wp:posOffset>
                </wp:positionH>
                <wp:positionV relativeFrom="paragraph">
                  <wp:posOffset>1922145</wp:posOffset>
                </wp:positionV>
                <wp:extent cx="2176145" cy="913765"/>
                <wp:effectExtent l="4445" t="3175" r="635" b="0"/>
                <wp:wrapNone/>
                <wp:docPr id="46220093" name="Text Box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145" cy="913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4BCC2A" w14:textId="699C7094" w:rsidR="00CC37CD" w:rsidRPr="003450B7" w:rsidRDefault="003450B7" w:rsidP="008B1F99">
                            <w:pPr>
                              <w:spacing w:before="200"/>
                              <w:jc w:val="center"/>
                              <w:rPr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450B7">
                              <w:rPr>
                                <w:bCs/>
                                <w:iCs/>
                                <w:noProof/>
                                <w:spacing w:val="-20"/>
                                <w:sz w:val="28"/>
                                <w:szCs w:val="28"/>
                              </w:rPr>
                              <w:t xml:space="preserve">Использование </w:t>
                            </w:r>
                            <w:r>
                              <w:rPr>
                                <w:bCs/>
                                <w:iCs/>
                                <w:noProof/>
                                <w:spacing w:val="-20"/>
                                <w:sz w:val="28"/>
                                <w:szCs w:val="28"/>
                              </w:rPr>
                              <w:t>п</w:t>
                            </w:r>
                            <w:r w:rsidRPr="003450B7">
                              <w:rPr>
                                <w:bCs/>
                                <w:iCs/>
                                <w:noProof/>
                                <w:spacing w:val="-20"/>
                                <w:sz w:val="28"/>
                                <w:szCs w:val="28"/>
                              </w:rPr>
                              <w:t xml:space="preserve">ротоколов </w:t>
                            </w:r>
                            <w:r>
                              <w:rPr>
                                <w:bCs/>
                                <w:iCs/>
                                <w:noProof/>
                                <w:spacing w:val="-20"/>
                                <w:sz w:val="28"/>
                                <w:szCs w:val="28"/>
                                <w:lang w:val="en-US"/>
                              </w:rPr>
                              <w:t>OSI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733AF" id="Text Box 655" o:spid="_x0000_s1094" type="#_x0000_t202" style="position:absolute;left:0;text-align:left;margin-left:186.7pt;margin-top:151.35pt;width:171.35pt;height:71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" stroked="f">
                <v:textbox>
                  <w:txbxContent>
                    <w:p w14:paraId="094BCC2A" w14:textId="699C7094" w:rsidR="00CC37CD" w:rsidRPr="003450B7" w:rsidRDefault="003450B7" w:rsidP="008B1F99">
                      <w:pPr>
                        <w:spacing w:before="200"/>
                        <w:jc w:val="center"/>
                        <w:rPr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3450B7">
                        <w:rPr>
                          <w:bCs/>
                          <w:iCs/>
                          <w:noProof/>
                          <w:spacing w:val="-20"/>
                          <w:sz w:val="28"/>
                          <w:szCs w:val="28"/>
                        </w:rPr>
                        <w:t xml:space="preserve">Использование </w:t>
                      </w:r>
                      <w:r>
                        <w:rPr>
                          <w:bCs/>
                          <w:iCs/>
                          <w:noProof/>
                          <w:spacing w:val="-20"/>
                          <w:sz w:val="28"/>
                          <w:szCs w:val="28"/>
                        </w:rPr>
                        <w:t>п</w:t>
                      </w:r>
                      <w:r w:rsidRPr="003450B7">
                        <w:rPr>
                          <w:bCs/>
                          <w:iCs/>
                          <w:noProof/>
                          <w:spacing w:val="-20"/>
                          <w:sz w:val="28"/>
                          <w:szCs w:val="28"/>
                        </w:rPr>
                        <w:t xml:space="preserve">ротоколов </w:t>
                      </w:r>
                      <w:r>
                        <w:rPr>
                          <w:bCs/>
                          <w:iCs/>
                          <w:noProof/>
                          <w:spacing w:val="-20"/>
                          <w:sz w:val="28"/>
                          <w:szCs w:val="28"/>
                          <w:lang w:val="en-US"/>
                        </w:rPr>
                        <w:t>OSI</w:t>
                      </w:r>
                    </w:p>
                  </w:txbxContent>
                </v:textbox>
              </v:shape>
            </w:pict>
          </mc:Fallback>
        </mc:AlternateContent>
      </w:r>
    </w:p>
    <w:p w14:paraId="32D8F875" w14:textId="0B758F99" w:rsidR="008B1F99" w:rsidRPr="00D97868" w:rsidRDefault="006202C7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59" w:name="_Toc222334625"/>
      <w:bookmarkStart w:id="60" w:name="_Toc224770804"/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Цель работы</w:t>
      </w:r>
      <w:bookmarkEnd w:id="59"/>
      <w:bookmarkEnd w:id="60"/>
    </w:p>
    <w:p w14:paraId="17259445" w14:textId="26FBD6D1" w:rsidR="009B668B" w:rsidRPr="00BB623C" w:rsidRDefault="00BB623C" w:rsidP="0087264F">
      <w:pPr>
        <w:ind w:left="113" w:firstLine="851"/>
        <w:rPr>
          <w:sz w:val="28"/>
          <w:szCs w:val="28"/>
        </w:rPr>
      </w:pPr>
      <w:r w:rsidRPr="00BB623C">
        <w:rPr>
          <w:sz w:val="28"/>
          <w:szCs w:val="28"/>
        </w:rPr>
        <w:t>Создать топологию локальной сети, где один из роутеров служит шлюзом между внутренней и внешней сетями, обеспечивает доступ к внешней сети для других роутеров, и имеет настроенный фаервол для защиты сети.</w:t>
      </w:r>
    </w:p>
    <w:p w14:paraId="06D0CE1B" w14:textId="77777777" w:rsidR="008B1F99" w:rsidRPr="00B90491" w:rsidRDefault="008B1F99" w:rsidP="0087264F">
      <w:pPr>
        <w:spacing w:line="276" w:lineRule="auto"/>
        <w:ind w:left="113" w:firstLine="851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br w:type="page"/>
      </w:r>
    </w:p>
    <w:p w14:paraId="19DA9439" w14:textId="5E102E73" w:rsidR="00BB623C" w:rsidRPr="00BB623C" w:rsidRDefault="00BB623C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1" w:name="_Toc224770805"/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О</w:t>
      </w: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>бщие требования</w:t>
      </w:r>
      <w:bookmarkEnd w:id="61"/>
    </w:p>
    <w:p w14:paraId="5C743506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>1. Оборудование:</w:t>
      </w:r>
    </w:p>
    <w:p w14:paraId="71230909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Использовать 3 роутера, 4 коммутатора и 4 компьютера.</w:t>
      </w:r>
    </w:p>
    <w:p w14:paraId="681E80A6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Роутеры: Cisco</w:t>
      </w:r>
    </w:p>
    <w:p w14:paraId="753A4D2C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Коммутаторы: Cisco</w:t>
      </w:r>
    </w:p>
    <w:p w14:paraId="58AF8E43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Компьютеры: PC.</w:t>
      </w:r>
    </w:p>
    <w:p w14:paraId="61F19527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>2. Масштабируемость:</w:t>
      </w:r>
    </w:p>
    <w:p w14:paraId="0BF3D9D4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Топология должна быть масштабируемой и соответствовать реальным условиям корпоративной сети.</w:t>
      </w:r>
    </w:p>
    <w:p w14:paraId="24F859A2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>3. Роутинг и внешний доступ:</w:t>
      </w:r>
    </w:p>
    <w:p w14:paraId="6693577E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Один из роутеров должен иметь выход во внешнюю сеть (например, Интернет) и служить шлюзом для всех остальных роутеров.</w:t>
      </w:r>
    </w:p>
    <w:p w14:paraId="3D906D17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Настроить NAT (Network Address Translation) для обеспечения доступа внутренней сети к внешней.</w:t>
      </w:r>
    </w:p>
    <w:p w14:paraId="68B5EFE8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>4. Настройка фаервола:</w:t>
      </w:r>
    </w:p>
    <w:p w14:paraId="26C18E58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На роутере, обеспечивающем связь между внутренней и внешней сетью, настроить фаервол для защиты сети:</w:t>
      </w:r>
    </w:p>
    <w:p w14:paraId="6A7E917F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  - Разрешить только необходимый трафик (например, HTTP, HTTPS, SSH).</w:t>
      </w:r>
    </w:p>
    <w:p w14:paraId="14A09293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  - Запретить несанкционированный входящий трафик.</w:t>
      </w:r>
    </w:p>
    <w:p w14:paraId="6F23D848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  - Настроить правила для фильтрации исходящего трафика.</w:t>
      </w:r>
    </w:p>
    <w:p w14:paraId="4D2D3BEA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>5. DHCP:</w:t>
      </w:r>
    </w:p>
    <w:p w14:paraId="5B60604A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Настроить сервер DHCP для автоматической выдачи IP-адресов устройствам внутри сети.</w:t>
      </w:r>
    </w:p>
    <w:p w14:paraId="1B5AE062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Убедиться, что все устройства получают правильные параметры (IP-адрес, шлюз по умолчанию, DNS).</w:t>
      </w:r>
    </w:p>
    <w:p w14:paraId="085EDFDA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>6. VLAN:</w:t>
      </w:r>
    </w:p>
    <w:p w14:paraId="3ABE7647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Разделить сегменты сети с помощью VLAN.</w:t>
      </w:r>
    </w:p>
    <w:p w14:paraId="37CC5198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Настроить trunk-соединения между коммутаторами для передачи нескольких VLAN через один канал.</w:t>
      </w:r>
    </w:p>
    <w:p w14:paraId="3462F8DB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Создать минимум два разных VLAN.</w:t>
      </w:r>
    </w:p>
    <w:p w14:paraId="53F1ABB8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>7. Безопасность:</w:t>
      </w:r>
    </w:p>
    <w:p w14:paraId="79559A97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Обеспечить безопасную передачу информации в локальной сети:</w:t>
      </w:r>
    </w:p>
    <w:p w14:paraId="64189082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  - Включить функцию Port Security на коммутаторах.</w:t>
      </w:r>
    </w:p>
    <w:p w14:paraId="1D6CBC98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  - Настроить ACL (Access Control Lists) для ограничения доступа между VLAN или определенными устройствами.</w:t>
      </w:r>
    </w:p>
    <w:p w14:paraId="6F8BE63D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lastRenderedPageBreak/>
        <w:t>8. Базовые протоколы и технологии:</w:t>
      </w:r>
    </w:p>
    <w:p w14:paraId="650C95E3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Использовать базовые протоколы маршрутизации, такие как RIP, EIGRP или OSPF.</w:t>
      </w:r>
    </w:p>
    <w:p w14:paraId="2EDF1CAD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Настроить статические маршруты при необходимости.</w:t>
      </w:r>
    </w:p>
    <w:p w14:paraId="405BF250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Использовать протокол VTP (VLAN Trunking Protocol) для управления VLAN.</w:t>
      </w:r>
    </w:p>
    <w:p w14:paraId="226BBC42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>9. ARP таблица:</w:t>
      </w:r>
    </w:p>
    <w:p w14:paraId="1A21F79C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- Проверить содержимое ARP-таблицы на всех устройствах.</w:t>
      </w:r>
    </w:p>
    <w:p w14:paraId="2424E807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>10. SNMP протокол:</w:t>
      </w:r>
    </w:p>
    <w:p w14:paraId="36E60B8B" w14:textId="77777777" w:rsidR="00BB623C" w:rsidRPr="00BB623C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 - Настроить SNMP (Simple Network Management Protocol) для мониторинга состояния сети.</w:t>
      </w:r>
    </w:p>
    <w:p w14:paraId="2452DC4F" w14:textId="32559369" w:rsidR="00BB623C" w:rsidRPr="00B90491" w:rsidRDefault="00BB623C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BB623C">
        <w:rPr>
          <w:sz w:val="28"/>
          <w:szCs w:val="20"/>
        </w:rPr>
        <w:t xml:space="preserve">    - Настроить SNMP-сообщения для получения уведомлений об ошибках или изменениях в сети.</w:t>
      </w:r>
    </w:p>
    <w:p w14:paraId="3D3E0168" w14:textId="4E9F2F0E" w:rsidR="003450B7" w:rsidRPr="00B90491" w:rsidRDefault="003450B7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>
        <w:rPr>
          <w:sz w:val="28"/>
          <w:szCs w:val="20"/>
        </w:rPr>
        <w:t>Дополнительное требование по варианту</w:t>
      </w:r>
      <w:r w:rsidRPr="00B90491">
        <w:rPr>
          <w:sz w:val="28"/>
          <w:szCs w:val="20"/>
        </w:rPr>
        <w:t>:</w:t>
      </w:r>
    </w:p>
    <w:p w14:paraId="050D2BF3" w14:textId="3194B205" w:rsidR="003450B7" w:rsidRPr="003450B7" w:rsidRDefault="003450B7" w:rsidP="0087264F">
      <w:pPr>
        <w:spacing w:line="276" w:lineRule="auto"/>
        <w:ind w:left="113" w:firstLine="851"/>
        <w:jc w:val="both"/>
        <w:rPr>
          <w:sz w:val="28"/>
          <w:szCs w:val="20"/>
        </w:rPr>
      </w:pPr>
      <w:r w:rsidRPr="003450B7">
        <w:rPr>
          <w:sz w:val="28"/>
          <w:szCs w:val="20"/>
        </w:rPr>
        <w:t xml:space="preserve">    - </w:t>
      </w:r>
      <w:r w:rsidRPr="003450B7">
        <w:rPr>
          <w:sz w:val="28"/>
          <w:szCs w:val="28"/>
        </w:rPr>
        <w:t>Использовать статическую маршрутизацию. Настроить фаервол для разрешения только HTTP-трафика</w:t>
      </w:r>
    </w:p>
    <w:p w14:paraId="0BFC4EC3" w14:textId="4DA9A1C4" w:rsidR="00BB623C" w:rsidRPr="003450B7" w:rsidRDefault="00BB623C" w:rsidP="0087264F">
      <w:pPr>
        <w:spacing w:after="200" w:line="276" w:lineRule="auto"/>
        <w:ind w:left="113" w:firstLine="851"/>
        <w:rPr>
          <w:b/>
          <w:bCs/>
          <w:sz w:val="28"/>
          <w:szCs w:val="20"/>
        </w:rPr>
      </w:pPr>
      <w:r w:rsidRPr="00BB623C">
        <w:rPr>
          <w:b/>
          <w:bCs/>
          <w:sz w:val="28"/>
          <w:szCs w:val="20"/>
        </w:rPr>
        <w:br w:type="page"/>
      </w:r>
    </w:p>
    <w:p w14:paraId="67E4B259" w14:textId="3476BF88" w:rsidR="006202C7" w:rsidRPr="00C820E9" w:rsidRDefault="00D01724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2" w:name="_Toc224770806"/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Оборудование и топология</w:t>
      </w:r>
      <w:bookmarkEnd w:id="62"/>
    </w:p>
    <w:p w14:paraId="3E94C7AA" w14:textId="3AEF4E84" w:rsidR="00D01724" w:rsidRPr="00D97D93" w:rsidRDefault="00D97D93" w:rsidP="0087264F">
      <w:pPr>
        <w:spacing w:line="276" w:lineRule="auto"/>
        <w:ind w:left="113" w:firstLine="851"/>
        <w:rPr>
          <w:sz w:val="28"/>
          <w:szCs w:val="28"/>
        </w:rPr>
      </w:pPr>
      <w:r w:rsidRPr="00D97D93">
        <w:rPr>
          <w:sz w:val="28"/>
          <w:szCs w:val="28"/>
        </w:rPr>
        <w:t>Топология представлена на рисунке 1.1</w:t>
      </w:r>
    </w:p>
    <w:p w14:paraId="3E8DDC98" w14:textId="01CB200D" w:rsidR="00D55F01" w:rsidRDefault="00F23F54" w:rsidP="0087264F">
      <w:pPr>
        <w:spacing w:before="240" w:line="276" w:lineRule="auto"/>
        <w:ind w:left="113" w:firstLine="851"/>
        <w:jc w:val="center"/>
      </w:pPr>
      <w:r w:rsidRPr="00F23F54">
        <w:rPr>
          <w:noProof/>
        </w:rPr>
        <w:drawing>
          <wp:inline distT="0" distB="0" distL="0" distR="0" wp14:anchorId="689937A9" wp14:editId="58F93D4A">
            <wp:extent cx="3639058" cy="5077534"/>
            <wp:effectExtent l="0" t="0" r="0" b="8890"/>
            <wp:docPr id="1830530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0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A74D" w14:textId="572066C9" w:rsidR="00D01724" w:rsidRPr="00D97D93" w:rsidRDefault="00D97D93" w:rsidP="0087264F">
      <w:pPr>
        <w:spacing w:before="360" w:after="360" w:line="276" w:lineRule="auto"/>
        <w:ind w:left="113" w:firstLine="851"/>
        <w:jc w:val="center"/>
        <w:rPr>
          <w:sz w:val="28"/>
          <w:szCs w:val="28"/>
        </w:rPr>
      </w:pPr>
      <w:r w:rsidRPr="00D97D93">
        <w:rPr>
          <w:sz w:val="28"/>
          <w:szCs w:val="28"/>
        </w:rPr>
        <w:t>Рисунок 1.1 – топология сети</w:t>
      </w:r>
    </w:p>
    <w:p w14:paraId="77147A8C" w14:textId="19BA05D7" w:rsidR="004A40AA" w:rsidRPr="00DF3AC6" w:rsidRDefault="004A40AA" w:rsidP="0087264F">
      <w:pPr>
        <w:spacing w:line="276" w:lineRule="auto"/>
        <w:ind w:left="113" w:firstLine="851"/>
        <w:rPr>
          <w:sz w:val="28"/>
          <w:szCs w:val="28"/>
        </w:rPr>
      </w:pPr>
      <w:r w:rsidRPr="00D97D93">
        <w:rPr>
          <w:sz w:val="28"/>
          <w:szCs w:val="28"/>
        </w:rPr>
        <w:t xml:space="preserve">Маршрутизаторы – </w:t>
      </w:r>
      <w:r w:rsidRPr="00D97D93">
        <w:rPr>
          <w:sz w:val="28"/>
          <w:szCs w:val="28"/>
          <w:lang w:val="en-US"/>
        </w:rPr>
        <w:t>Cisco</w:t>
      </w:r>
      <w:r w:rsidRPr="00D97D93">
        <w:rPr>
          <w:sz w:val="28"/>
          <w:szCs w:val="28"/>
        </w:rPr>
        <w:t xml:space="preserve"> 1941</w:t>
      </w:r>
      <w:r w:rsidR="00EB6B7E" w:rsidRPr="00EB6B7E">
        <w:rPr>
          <w:sz w:val="28"/>
          <w:szCs w:val="28"/>
        </w:rPr>
        <w:t xml:space="preserve"> </w:t>
      </w:r>
      <w:r w:rsidR="00EB6B7E">
        <w:rPr>
          <w:sz w:val="28"/>
          <w:szCs w:val="28"/>
        </w:rPr>
        <w:t xml:space="preserve">и </w:t>
      </w:r>
      <w:r w:rsidR="00DF3AC6">
        <w:rPr>
          <w:sz w:val="28"/>
          <w:szCs w:val="28"/>
          <w:lang w:val="en-US"/>
        </w:rPr>
        <w:t>Cisco</w:t>
      </w:r>
      <w:r w:rsidR="00DF3AC6" w:rsidRPr="00F23F54">
        <w:rPr>
          <w:sz w:val="28"/>
          <w:szCs w:val="28"/>
        </w:rPr>
        <w:t xml:space="preserve"> 2911</w:t>
      </w:r>
    </w:p>
    <w:p w14:paraId="32035321" w14:textId="228081D4" w:rsidR="004A40AA" w:rsidRPr="00D97D93" w:rsidRDefault="004A40AA" w:rsidP="0087264F">
      <w:pPr>
        <w:spacing w:line="276" w:lineRule="auto"/>
        <w:ind w:left="113" w:firstLine="851"/>
        <w:rPr>
          <w:sz w:val="28"/>
          <w:szCs w:val="28"/>
        </w:rPr>
      </w:pPr>
      <w:r w:rsidRPr="00D97D93">
        <w:rPr>
          <w:sz w:val="28"/>
          <w:szCs w:val="28"/>
        </w:rPr>
        <w:t xml:space="preserve">Коммутаторы - </w:t>
      </w:r>
      <w:r w:rsidRPr="00D97D93">
        <w:rPr>
          <w:sz w:val="28"/>
          <w:szCs w:val="28"/>
          <w:lang w:val="en-US"/>
        </w:rPr>
        <w:t>Cisc</w:t>
      </w:r>
      <w:r w:rsidR="00D97D93" w:rsidRPr="00D97D93">
        <w:rPr>
          <w:sz w:val="28"/>
          <w:szCs w:val="28"/>
          <w:lang w:val="en-US"/>
        </w:rPr>
        <w:t>o</w:t>
      </w:r>
      <w:r w:rsidRPr="00D97D93">
        <w:rPr>
          <w:sz w:val="28"/>
          <w:szCs w:val="28"/>
        </w:rPr>
        <w:t xml:space="preserve"> 2960-24</w:t>
      </w:r>
      <w:r w:rsidRPr="00D97D93">
        <w:rPr>
          <w:sz w:val="28"/>
          <w:szCs w:val="28"/>
          <w:lang w:val="en-US"/>
        </w:rPr>
        <w:t>TT</w:t>
      </w:r>
    </w:p>
    <w:p w14:paraId="0B5CC5CB" w14:textId="011CB5FF" w:rsidR="00955109" w:rsidRPr="004A40AA" w:rsidRDefault="00E34A53" w:rsidP="0087264F">
      <w:pPr>
        <w:spacing w:line="276" w:lineRule="auto"/>
        <w:ind w:left="113" w:firstLine="851"/>
      </w:pPr>
      <w:r>
        <w:br w:type="page"/>
      </w:r>
    </w:p>
    <w:p w14:paraId="0F5FAFDD" w14:textId="40173B70" w:rsidR="00955109" w:rsidRPr="00C820E9" w:rsidRDefault="00955109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3" w:name="_Toc224770807"/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Задание 1 – настройк</w:t>
      </w:r>
      <w:r w:rsidR="000C6E43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а устройства </w:t>
      </w:r>
      <w:r w:rsidR="000C6E43" w:rsidRPr="00C820E9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ISP</w:t>
      </w:r>
      <w:bookmarkEnd w:id="63"/>
    </w:p>
    <w:p w14:paraId="5ED07476" w14:textId="74DD586E" w:rsidR="0027688F" w:rsidRPr="00FE6118" w:rsidRDefault="008324A3" w:rsidP="0087264F">
      <w:pPr>
        <w:spacing w:line="276" w:lineRule="auto"/>
        <w:ind w:left="113" w:right="567" w:firstLine="851"/>
        <w:jc w:val="both"/>
        <w:rPr>
          <w:sz w:val="28"/>
          <w:szCs w:val="20"/>
        </w:rPr>
      </w:pPr>
      <w:r>
        <w:rPr>
          <w:sz w:val="28"/>
          <w:szCs w:val="20"/>
        </w:rPr>
        <w:t>Настройка интерфейсов в соответствии с рисунком 1.</w:t>
      </w:r>
      <w:r w:rsidR="00EE2FA0">
        <w:rPr>
          <w:sz w:val="28"/>
          <w:szCs w:val="20"/>
        </w:rPr>
        <w:t>2</w:t>
      </w:r>
      <w:r w:rsidR="00FE6118">
        <w:rPr>
          <w:sz w:val="28"/>
          <w:szCs w:val="20"/>
        </w:rPr>
        <w:t>.</w:t>
      </w:r>
    </w:p>
    <w:p w14:paraId="0E4548BB" w14:textId="0EADDD2D" w:rsidR="00955109" w:rsidRDefault="00B23489" w:rsidP="0087264F">
      <w:pPr>
        <w:spacing w:before="240" w:line="276" w:lineRule="auto"/>
        <w:ind w:left="113" w:right="113" w:firstLine="851"/>
        <w:jc w:val="center"/>
        <w:rPr>
          <w:sz w:val="28"/>
          <w:szCs w:val="20"/>
        </w:rPr>
      </w:pPr>
      <w:r w:rsidRPr="00B23489">
        <w:rPr>
          <w:noProof/>
          <w:sz w:val="28"/>
          <w:szCs w:val="20"/>
        </w:rPr>
        <w:drawing>
          <wp:inline distT="0" distB="0" distL="0" distR="0" wp14:anchorId="3F0ABF2B" wp14:editId="773375A9">
            <wp:extent cx="3834248" cy="1714500"/>
            <wp:effectExtent l="0" t="0" r="0" b="0"/>
            <wp:docPr id="949695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95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337" cy="171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F39F" w14:textId="6FDECEA5" w:rsidR="00955109" w:rsidRPr="005A2671" w:rsidRDefault="00955109" w:rsidP="0087264F">
      <w:pPr>
        <w:spacing w:before="360" w:after="360" w:line="276" w:lineRule="auto"/>
        <w:ind w:left="113" w:right="113" w:firstLine="851"/>
        <w:jc w:val="center"/>
        <w:rPr>
          <w:sz w:val="28"/>
          <w:szCs w:val="20"/>
        </w:rPr>
      </w:pPr>
      <w:r>
        <w:rPr>
          <w:sz w:val="28"/>
          <w:szCs w:val="20"/>
        </w:rPr>
        <w:t>Рисунок 1.</w:t>
      </w:r>
      <w:r w:rsidR="00D97D93">
        <w:rPr>
          <w:sz w:val="28"/>
          <w:szCs w:val="20"/>
        </w:rPr>
        <w:t>2</w:t>
      </w:r>
      <w:r>
        <w:rPr>
          <w:sz w:val="28"/>
          <w:szCs w:val="20"/>
        </w:rPr>
        <w:t xml:space="preserve"> – </w:t>
      </w:r>
      <w:r w:rsidR="00220758">
        <w:rPr>
          <w:sz w:val="28"/>
          <w:szCs w:val="20"/>
        </w:rPr>
        <w:t>настройка интерфейсов</w:t>
      </w:r>
      <w:r>
        <w:rPr>
          <w:sz w:val="28"/>
          <w:szCs w:val="20"/>
        </w:rPr>
        <w:t>.</w:t>
      </w:r>
    </w:p>
    <w:p w14:paraId="27E2BFEA" w14:textId="47F0E502" w:rsidR="00955109" w:rsidRPr="00955109" w:rsidRDefault="00955109" w:rsidP="0087264F">
      <w:pPr>
        <w:spacing w:line="276" w:lineRule="auto"/>
        <w:ind w:left="113" w:right="567" w:firstLine="851"/>
        <w:jc w:val="both"/>
        <w:rPr>
          <w:sz w:val="28"/>
          <w:szCs w:val="20"/>
        </w:rPr>
      </w:pPr>
      <w:r>
        <w:rPr>
          <w:sz w:val="28"/>
          <w:szCs w:val="20"/>
        </w:rPr>
        <w:t>Настройка</w:t>
      </w:r>
      <w:r w:rsidR="003E0E96">
        <w:rPr>
          <w:sz w:val="28"/>
          <w:szCs w:val="20"/>
        </w:rPr>
        <w:t xml:space="preserve"> статической маршрутизации </w:t>
      </w:r>
      <w:r>
        <w:rPr>
          <w:sz w:val="28"/>
          <w:szCs w:val="20"/>
        </w:rPr>
        <w:t>в соответствии с рисунком 1.</w:t>
      </w:r>
      <w:r w:rsidR="00FE6118">
        <w:rPr>
          <w:sz w:val="28"/>
          <w:szCs w:val="20"/>
        </w:rPr>
        <w:t>3.</w:t>
      </w:r>
    </w:p>
    <w:p w14:paraId="2FF011AC" w14:textId="335EE295" w:rsidR="00955109" w:rsidRDefault="00CA787C" w:rsidP="0087264F">
      <w:pPr>
        <w:spacing w:before="360" w:after="360" w:line="276" w:lineRule="auto"/>
        <w:ind w:left="113" w:right="113" w:firstLine="851"/>
        <w:jc w:val="center"/>
        <w:rPr>
          <w:sz w:val="28"/>
          <w:szCs w:val="20"/>
        </w:rPr>
      </w:pPr>
      <w:r w:rsidRPr="00CA787C">
        <w:rPr>
          <w:noProof/>
          <w:sz w:val="28"/>
          <w:szCs w:val="20"/>
        </w:rPr>
        <w:drawing>
          <wp:inline distT="0" distB="0" distL="0" distR="0" wp14:anchorId="5A2747AB" wp14:editId="2946C12A">
            <wp:extent cx="4982960" cy="657225"/>
            <wp:effectExtent l="0" t="0" r="0" b="0"/>
            <wp:docPr id="1160887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87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4470" cy="65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A068" w14:textId="5A21E39E" w:rsidR="00FE6118" w:rsidRPr="00F23F54" w:rsidRDefault="00FE6118" w:rsidP="0087264F">
      <w:pPr>
        <w:spacing w:before="360" w:after="360" w:line="276" w:lineRule="auto"/>
        <w:ind w:left="113" w:right="113" w:firstLine="851"/>
        <w:jc w:val="center"/>
        <w:rPr>
          <w:sz w:val="28"/>
          <w:szCs w:val="20"/>
        </w:rPr>
      </w:pPr>
      <w:r>
        <w:rPr>
          <w:sz w:val="28"/>
          <w:szCs w:val="20"/>
        </w:rPr>
        <w:t>Рисунок 1.3 – настройка интерфейсов.</w:t>
      </w:r>
    </w:p>
    <w:p w14:paraId="520AB891" w14:textId="71F64F8D" w:rsidR="00A92727" w:rsidRPr="00A92727" w:rsidRDefault="00CA787C" w:rsidP="0087264F">
      <w:pPr>
        <w:spacing w:before="360" w:after="360" w:line="276" w:lineRule="auto"/>
        <w:ind w:left="113" w:right="113" w:firstLine="851"/>
        <w:rPr>
          <w:sz w:val="28"/>
          <w:szCs w:val="20"/>
        </w:rPr>
      </w:pPr>
      <w:r>
        <w:rPr>
          <w:sz w:val="28"/>
          <w:szCs w:val="20"/>
        </w:rPr>
        <w:t xml:space="preserve">Настройка </w:t>
      </w:r>
      <w:r w:rsidR="00010833">
        <w:rPr>
          <w:sz w:val="28"/>
          <w:szCs w:val="20"/>
        </w:rPr>
        <w:t xml:space="preserve">списка </w:t>
      </w:r>
      <w:r w:rsidR="00F174F0">
        <w:rPr>
          <w:sz w:val="28"/>
          <w:szCs w:val="20"/>
        </w:rPr>
        <w:t xml:space="preserve">и </w:t>
      </w:r>
      <w:r>
        <w:rPr>
          <w:sz w:val="28"/>
          <w:szCs w:val="20"/>
          <w:lang w:val="en-US"/>
        </w:rPr>
        <w:t>NAT</w:t>
      </w:r>
      <w:r w:rsidRPr="00CA787C">
        <w:rPr>
          <w:sz w:val="28"/>
          <w:szCs w:val="20"/>
        </w:rPr>
        <w:t xml:space="preserve"> </w:t>
      </w:r>
      <w:r>
        <w:rPr>
          <w:sz w:val="28"/>
          <w:szCs w:val="20"/>
        </w:rPr>
        <w:t>в соотве</w:t>
      </w:r>
      <w:r w:rsidR="00264FE1">
        <w:rPr>
          <w:sz w:val="28"/>
          <w:szCs w:val="20"/>
        </w:rPr>
        <w:t>тствии с рисунком 1.</w:t>
      </w:r>
      <w:r w:rsidR="00A92727" w:rsidRPr="00A92727">
        <w:rPr>
          <w:sz w:val="28"/>
          <w:szCs w:val="20"/>
        </w:rPr>
        <w:t>4</w:t>
      </w:r>
    </w:p>
    <w:p w14:paraId="676D46C8" w14:textId="0548B9C0" w:rsidR="00264FE1" w:rsidRPr="00A92727" w:rsidRDefault="00A92727" w:rsidP="0087264F">
      <w:pPr>
        <w:spacing w:before="360" w:after="360" w:line="276" w:lineRule="auto"/>
        <w:ind w:left="113" w:right="113" w:firstLine="851"/>
        <w:jc w:val="center"/>
        <w:rPr>
          <w:sz w:val="28"/>
          <w:szCs w:val="20"/>
          <w:lang w:val="en-US"/>
        </w:rPr>
      </w:pPr>
      <w:r w:rsidRPr="00A92727">
        <w:rPr>
          <w:noProof/>
          <w:sz w:val="28"/>
          <w:szCs w:val="20"/>
          <w:lang w:val="en-US"/>
        </w:rPr>
        <w:drawing>
          <wp:inline distT="0" distB="0" distL="0" distR="0" wp14:anchorId="76775B1A" wp14:editId="11F172D4">
            <wp:extent cx="5222343" cy="676275"/>
            <wp:effectExtent l="0" t="0" r="0" b="0"/>
            <wp:docPr id="96225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1625" name=""/>
                    <pic:cNvPicPr/>
                  </pic:nvPicPr>
                  <pic:blipFill rotWithShape="1">
                    <a:blip r:embed="rId11"/>
                    <a:srcRect b="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734" cy="676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16223" w14:textId="75877E2A" w:rsidR="00264FE1" w:rsidRPr="00F23F54" w:rsidRDefault="00264FE1" w:rsidP="0087264F">
      <w:pPr>
        <w:spacing w:before="360" w:after="360" w:line="276" w:lineRule="auto"/>
        <w:ind w:left="113" w:right="113" w:firstLine="851"/>
        <w:jc w:val="center"/>
        <w:rPr>
          <w:sz w:val="28"/>
          <w:szCs w:val="20"/>
        </w:rPr>
      </w:pPr>
      <w:r>
        <w:rPr>
          <w:sz w:val="28"/>
          <w:szCs w:val="20"/>
        </w:rPr>
        <w:t>Рисунок 1.</w:t>
      </w:r>
      <w:r w:rsidR="00D41984">
        <w:rPr>
          <w:sz w:val="28"/>
          <w:szCs w:val="20"/>
        </w:rPr>
        <w:t>4</w:t>
      </w:r>
      <w:r>
        <w:rPr>
          <w:sz w:val="28"/>
          <w:szCs w:val="20"/>
        </w:rPr>
        <w:t xml:space="preserve"> – настройка</w:t>
      </w:r>
      <w:r w:rsidR="00010833" w:rsidRPr="00F174F0">
        <w:rPr>
          <w:sz w:val="28"/>
          <w:szCs w:val="20"/>
        </w:rPr>
        <w:t xml:space="preserve"> </w:t>
      </w:r>
      <w:r w:rsidR="00010833">
        <w:rPr>
          <w:sz w:val="28"/>
          <w:szCs w:val="20"/>
          <w:lang w:val="en-US"/>
        </w:rPr>
        <w:t>NAT</w:t>
      </w:r>
      <w:r>
        <w:rPr>
          <w:sz w:val="28"/>
          <w:szCs w:val="20"/>
        </w:rPr>
        <w:t>.</w:t>
      </w:r>
    </w:p>
    <w:p w14:paraId="5E90788B" w14:textId="1F1D9921" w:rsidR="00264FE1" w:rsidRDefault="00F174F0" w:rsidP="0087264F">
      <w:pPr>
        <w:spacing w:before="360" w:after="360" w:line="276" w:lineRule="auto"/>
        <w:ind w:left="113" w:right="113" w:firstLine="851"/>
        <w:rPr>
          <w:sz w:val="28"/>
          <w:szCs w:val="20"/>
        </w:rPr>
      </w:pPr>
      <w:r>
        <w:rPr>
          <w:sz w:val="28"/>
          <w:szCs w:val="20"/>
        </w:rPr>
        <w:t xml:space="preserve">Настройка </w:t>
      </w:r>
      <w:r w:rsidR="00D41984">
        <w:rPr>
          <w:sz w:val="28"/>
          <w:szCs w:val="20"/>
        </w:rPr>
        <w:t>правил фильтрации трафика</w:t>
      </w:r>
      <w:r w:rsidRPr="00F174F0">
        <w:rPr>
          <w:sz w:val="28"/>
          <w:szCs w:val="20"/>
        </w:rPr>
        <w:t xml:space="preserve"> </w:t>
      </w:r>
      <w:r>
        <w:rPr>
          <w:sz w:val="28"/>
          <w:szCs w:val="20"/>
        </w:rPr>
        <w:t xml:space="preserve">в соответствии с рисунком </w:t>
      </w:r>
      <w:r w:rsidR="00D41984">
        <w:rPr>
          <w:sz w:val="28"/>
          <w:szCs w:val="20"/>
        </w:rPr>
        <w:t>1.5.</w:t>
      </w:r>
    </w:p>
    <w:p w14:paraId="2663527A" w14:textId="3232D757" w:rsidR="00D41984" w:rsidRPr="00D41984" w:rsidRDefault="000609A3" w:rsidP="0087264F">
      <w:pPr>
        <w:spacing w:before="360" w:after="360" w:line="276" w:lineRule="auto"/>
        <w:ind w:left="113" w:right="113" w:firstLine="851"/>
        <w:jc w:val="center"/>
        <w:rPr>
          <w:sz w:val="28"/>
          <w:szCs w:val="20"/>
        </w:rPr>
      </w:pPr>
      <w:r w:rsidRPr="000609A3">
        <w:rPr>
          <w:noProof/>
          <w:sz w:val="28"/>
          <w:szCs w:val="20"/>
        </w:rPr>
        <w:drawing>
          <wp:inline distT="0" distB="0" distL="0" distR="0" wp14:anchorId="637BEDCF" wp14:editId="722FAD68">
            <wp:extent cx="3933824" cy="1343257"/>
            <wp:effectExtent l="0" t="0" r="0" b="9525"/>
            <wp:docPr id="96415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56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7491" cy="134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E005" w14:textId="43D89BF5" w:rsidR="00D41984" w:rsidRPr="00F23F54" w:rsidRDefault="00D41984" w:rsidP="0087264F">
      <w:pPr>
        <w:spacing w:before="360" w:after="360" w:line="276" w:lineRule="auto"/>
        <w:ind w:left="113" w:right="113" w:firstLine="851"/>
        <w:jc w:val="center"/>
        <w:rPr>
          <w:sz w:val="28"/>
          <w:szCs w:val="20"/>
        </w:rPr>
      </w:pPr>
      <w:r>
        <w:rPr>
          <w:sz w:val="28"/>
          <w:szCs w:val="20"/>
        </w:rPr>
        <w:lastRenderedPageBreak/>
        <w:t>Рисунок 1.5 – настройка</w:t>
      </w:r>
      <w:r w:rsidRPr="00F174F0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FireWall</w:t>
      </w:r>
      <w:r>
        <w:rPr>
          <w:sz w:val="28"/>
          <w:szCs w:val="20"/>
        </w:rPr>
        <w:t>.</w:t>
      </w:r>
    </w:p>
    <w:p w14:paraId="187A4986" w14:textId="62EAFDE5" w:rsidR="00D41984" w:rsidRDefault="00383C66" w:rsidP="0087264F">
      <w:pPr>
        <w:spacing w:before="360" w:after="360" w:line="276" w:lineRule="auto"/>
        <w:ind w:left="113" w:right="113" w:firstLine="851"/>
        <w:rPr>
          <w:sz w:val="28"/>
          <w:szCs w:val="20"/>
        </w:rPr>
      </w:pPr>
      <w:r>
        <w:rPr>
          <w:sz w:val="28"/>
          <w:szCs w:val="20"/>
        </w:rPr>
        <w:t xml:space="preserve">Настройка </w:t>
      </w:r>
      <w:r>
        <w:rPr>
          <w:sz w:val="28"/>
          <w:szCs w:val="20"/>
          <w:lang w:val="en-US"/>
        </w:rPr>
        <w:t>SNMP</w:t>
      </w:r>
      <w:r w:rsidRPr="00383C66">
        <w:rPr>
          <w:sz w:val="28"/>
          <w:szCs w:val="20"/>
        </w:rPr>
        <w:t xml:space="preserve"> </w:t>
      </w:r>
      <w:r>
        <w:rPr>
          <w:sz w:val="28"/>
          <w:szCs w:val="20"/>
        </w:rPr>
        <w:t>в соответствии с рисун</w:t>
      </w:r>
      <w:r w:rsidR="00ED6EBF">
        <w:rPr>
          <w:sz w:val="28"/>
          <w:szCs w:val="20"/>
        </w:rPr>
        <w:t>ком 1.6</w:t>
      </w:r>
    </w:p>
    <w:p w14:paraId="3A470073" w14:textId="169C9870" w:rsidR="00ED6EBF" w:rsidRPr="00D41984" w:rsidRDefault="00ED6EBF" w:rsidP="0087264F">
      <w:pPr>
        <w:spacing w:before="360" w:after="360" w:line="276" w:lineRule="auto"/>
        <w:ind w:left="113" w:right="113" w:firstLine="851"/>
        <w:jc w:val="center"/>
        <w:rPr>
          <w:sz w:val="28"/>
          <w:szCs w:val="20"/>
        </w:rPr>
      </w:pPr>
      <w:r>
        <w:rPr>
          <w:noProof/>
        </w:rPr>
        <w:drawing>
          <wp:inline distT="0" distB="0" distL="0" distR="0" wp14:anchorId="1090BB82" wp14:editId="6CBB1155">
            <wp:extent cx="5220804" cy="466725"/>
            <wp:effectExtent l="0" t="0" r="0" b="0"/>
            <wp:docPr id="69850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09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86" cy="46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4549" w14:textId="5FD5A5FB" w:rsidR="00ED6EBF" w:rsidRPr="007E61D7" w:rsidRDefault="00ED6EBF" w:rsidP="0087264F">
      <w:pPr>
        <w:spacing w:before="360" w:after="360" w:line="276" w:lineRule="auto"/>
        <w:ind w:left="113" w:right="113" w:firstLine="851"/>
        <w:jc w:val="center"/>
        <w:rPr>
          <w:sz w:val="28"/>
          <w:szCs w:val="20"/>
        </w:rPr>
      </w:pPr>
      <w:r>
        <w:rPr>
          <w:sz w:val="28"/>
          <w:szCs w:val="20"/>
        </w:rPr>
        <w:t>Рисунок 1.</w:t>
      </w:r>
      <w:r w:rsidRPr="007E61D7">
        <w:rPr>
          <w:sz w:val="28"/>
          <w:szCs w:val="20"/>
        </w:rPr>
        <w:t>6</w:t>
      </w:r>
      <w:r>
        <w:rPr>
          <w:sz w:val="28"/>
          <w:szCs w:val="20"/>
        </w:rPr>
        <w:t xml:space="preserve"> – включение</w:t>
      </w:r>
      <w:r w:rsidRPr="00F174F0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SNM</w:t>
      </w:r>
      <w:r w:rsidR="00870A4E">
        <w:rPr>
          <w:sz w:val="28"/>
          <w:szCs w:val="20"/>
          <w:lang w:val="en-US"/>
        </w:rPr>
        <w:t>P</w:t>
      </w:r>
      <w:r>
        <w:rPr>
          <w:sz w:val="28"/>
          <w:szCs w:val="20"/>
        </w:rPr>
        <w:t>.</w:t>
      </w:r>
    </w:p>
    <w:p w14:paraId="2629D836" w14:textId="11601561" w:rsidR="00955109" w:rsidRDefault="00955109" w:rsidP="0087264F">
      <w:pPr>
        <w:ind w:left="113" w:firstLine="851"/>
      </w:pPr>
      <w:r>
        <w:br w:type="page"/>
      </w:r>
    </w:p>
    <w:p w14:paraId="77443FF1" w14:textId="4F3203B2" w:rsidR="00963225" w:rsidRPr="00C820E9" w:rsidRDefault="009B668B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4" w:name="_Toc224770808"/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 xml:space="preserve">Задание </w:t>
      </w:r>
      <w:r w:rsidR="00554B43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2 </w:t>
      </w:r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- </w:t>
      </w:r>
      <w:r w:rsidR="00554B43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Настройка </w:t>
      </w:r>
      <w:r w:rsidR="00554B43" w:rsidRPr="00C820E9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R</w:t>
      </w:r>
      <w:r w:rsidR="00554B43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>1</w:t>
      </w:r>
      <w:bookmarkEnd w:id="64"/>
    </w:p>
    <w:p w14:paraId="3B45BF88" w14:textId="14DAC35E" w:rsidR="00963225" w:rsidRPr="00963225" w:rsidRDefault="00C103D8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>Настройка интерфейсов в соответствии с рисунком</w:t>
      </w:r>
      <w:r w:rsidR="00F92910">
        <w:rPr>
          <w:sz w:val="28"/>
          <w:szCs w:val="20"/>
        </w:rPr>
        <w:t xml:space="preserve"> 1.</w:t>
      </w:r>
      <w:r w:rsidR="00C96416" w:rsidRPr="00C96416">
        <w:rPr>
          <w:sz w:val="28"/>
          <w:szCs w:val="20"/>
        </w:rPr>
        <w:t>7</w:t>
      </w:r>
      <w:r w:rsidR="00F92910">
        <w:rPr>
          <w:sz w:val="28"/>
          <w:szCs w:val="20"/>
        </w:rPr>
        <w:t>.</w:t>
      </w:r>
    </w:p>
    <w:p w14:paraId="0042CC8B" w14:textId="14A2B5D1" w:rsidR="00F92910" w:rsidRPr="00E02749" w:rsidRDefault="00E02749" w:rsidP="0087264F">
      <w:pPr>
        <w:spacing w:before="240"/>
        <w:ind w:left="113" w:firstLine="851"/>
        <w:jc w:val="center"/>
        <w:rPr>
          <w:sz w:val="28"/>
          <w:szCs w:val="28"/>
          <w:lang w:val="en-US"/>
        </w:rPr>
      </w:pPr>
      <w:r w:rsidRPr="00E02749">
        <w:rPr>
          <w:noProof/>
          <w:sz w:val="28"/>
          <w:szCs w:val="28"/>
          <w:lang w:val="en-US"/>
        </w:rPr>
        <w:drawing>
          <wp:inline distT="0" distB="0" distL="0" distR="0" wp14:anchorId="4125BE29" wp14:editId="0E7E2AE4">
            <wp:extent cx="4346368" cy="1311215"/>
            <wp:effectExtent l="0" t="0" r="0" b="0"/>
            <wp:docPr id="76209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8063" name=""/>
                    <pic:cNvPicPr/>
                  </pic:nvPicPr>
                  <pic:blipFill rotWithShape="1">
                    <a:blip r:embed="rId14"/>
                    <a:srcRect b="6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901" cy="131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7F288" w14:textId="1D6036AD" w:rsidR="00E34A53" w:rsidRPr="007E61D7" w:rsidRDefault="00963225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="00C96416" w:rsidRPr="00E02749">
        <w:rPr>
          <w:sz w:val="28"/>
          <w:szCs w:val="28"/>
        </w:rPr>
        <w:t>7</w:t>
      </w:r>
      <w:r w:rsidRPr="00963225">
        <w:rPr>
          <w:sz w:val="28"/>
          <w:szCs w:val="28"/>
        </w:rPr>
        <w:t xml:space="preserve"> – </w:t>
      </w:r>
      <w:r w:rsidR="00825221">
        <w:rPr>
          <w:sz w:val="28"/>
          <w:szCs w:val="28"/>
        </w:rPr>
        <w:t>пример настройки</w:t>
      </w:r>
      <w:r w:rsidR="00F92910">
        <w:rPr>
          <w:sz w:val="28"/>
          <w:szCs w:val="28"/>
        </w:rPr>
        <w:t>.</w:t>
      </w:r>
    </w:p>
    <w:p w14:paraId="1872B0EF" w14:textId="6A98D039" w:rsidR="00EB5BC8" w:rsidRPr="00963225" w:rsidRDefault="00B8703D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>Настройка</w:t>
      </w:r>
      <w:r w:rsidRPr="00E027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статической маршрутизации </w:t>
      </w:r>
      <w:r w:rsidR="00EB5BC8">
        <w:rPr>
          <w:sz w:val="28"/>
          <w:szCs w:val="20"/>
        </w:rPr>
        <w:t>1.</w:t>
      </w:r>
      <w:r w:rsidR="00EB5BC8" w:rsidRPr="00EB5BC8">
        <w:rPr>
          <w:sz w:val="28"/>
          <w:szCs w:val="20"/>
        </w:rPr>
        <w:t>8</w:t>
      </w:r>
      <w:r w:rsidR="00EB5BC8">
        <w:rPr>
          <w:sz w:val="28"/>
          <w:szCs w:val="20"/>
        </w:rPr>
        <w:t>.</w:t>
      </w:r>
    </w:p>
    <w:p w14:paraId="02FA761A" w14:textId="7F496790" w:rsidR="00EB5BC8" w:rsidRDefault="00E02749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E02749">
        <w:rPr>
          <w:noProof/>
          <w:sz w:val="28"/>
          <w:szCs w:val="28"/>
        </w:rPr>
        <w:drawing>
          <wp:inline distT="0" distB="0" distL="0" distR="0" wp14:anchorId="3E16F181" wp14:editId="1DA7431E">
            <wp:extent cx="4865285" cy="207034"/>
            <wp:effectExtent l="0" t="0" r="0" b="0"/>
            <wp:docPr id="2130911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11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5688" cy="2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FE4D" w14:textId="7848DB47" w:rsidR="00EB5BC8" w:rsidRPr="007E61D7" w:rsidRDefault="00EB5BC8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EB5BC8">
        <w:rPr>
          <w:sz w:val="28"/>
          <w:szCs w:val="28"/>
        </w:rPr>
        <w:t>8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конфигурации.</w:t>
      </w:r>
    </w:p>
    <w:p w14:paraId="0C6696C9" w14:textId="7D14495A" w:rsidR="00EB5BC8" w:rsidRPr="00963225" w:rsidRDefault="00206E97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>Соз</w:t>
      </w:r>
      <w:r w:rsidR="00A474F4">
        <w:rPr>
          <w:sz w:val="28"/>
          <w:szCs w:val="28"/>
        </w:rPr>
        <w:t xml:space="preserve">даем и настраиваем пул </w:t>
      </w:r>
      <w:r w:rsidR="00A474F4">
        <w:rPr>
          <w:sz w:val="28"/>
          <w:szCs w:val="28"/>
          <w:lang w:val="en-US"/>
        </w:rPr>
        <w:t>DHCP</w:t>
      </w:r>
      <w:r w:rsidR="00A474F4" w:rsidRPr="00A474F4">
        <w:rPr>
          <w:sz w:val="28"/>
          <w:szCs w:val="28"/>
        </w:rPr>
        <w:t xml:space="preserve"> </w:t>
      </w:r>
      <w:r w:rsidR="00A474F4">
        <w:rPr>
          <w:sz w:val="28"/>
          <w:szCs w:val="28"/>
        </w:rPr>
        <w:t>в соответствии с рисунком</w:t>
      </w:r>
      <w:r w:rsidR="00EB5BC8">
        <w:rPr>
          <w:sz w:val="28"/>
          <w:szCs w:val="20"/>
        </w:rPr>
        <w:t xml:space="preserve"> 1.</w:t>
      </w:r>
      <w:r w:rsidRPr="00206E97">
        <w:rPr>
          <w:sz w:val="28"/>
          <w:szCs w:val="20"/>
        </w:rPr>
        <w:t>9</w:t>
      </w:r>
      <w:r w:rsidR="00EB5BC8">
        <w:rPr>
          <w:sz w:val="28"/>
          <w:szCs w:val="20"/>
        </w:rPr>
        <w:t>.</w:t>
      </w:r>
    </w:p>
    <w:p w14:paraId="56B34F13" w14:textId="293832FF" w:rsidR="00EB5BC8" w:rsidRDefault="00D97868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D97868">
        <w:rPr>
          <w:noProof/>
          <w:sz w:val="28"/>
          <w:szCs w:val="28"/>
        </w:rPr>
        <w:drawing>
          <wp:inline distT="0" distB="0" distL="0" distR="0" wp14:anchorId="6C093C46" wp14:editId="31D83C69">
            <wp:extent cx="4827270" cy="885791"/>
            <wp:effectExtent l="0" t="0" r="0" b="0"/>
            <wp:docPr id="1821171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1226" name=""/>
                    <pic:cNvPicPr/>
                  </pic:nvPicPr>
                  <pic:blipFill rotWithShape="1">
                    <a:blip r:embed="rId16"/>
                    <a:srcRect l="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349" cy="885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D93AA" w14:textId="2B0B32F6" w:rsidR="00EB5BC8" w:rsidRPr="007E61D7" w:rsidRDefault="00EB5BC8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="00206E97" w:rsidRPr="00607DCD">
        <w:rPr>
          <w:sz w:val="28"/>
          <w:szCs w:val="28"/>
        </w:rPr>
        <w:t>9</w:t>
      </w:r>
      <w:r w:rsidRPr="00963225">
        <w:rPr>
          <w:sz w:val="28"/>
          <w:szCs w:val="28"/>
        </w:rPr>
        <w:t xml:space="preserve"> – </w:t>
      </w:r>
      <w:r w:rsidR="00A474F4">
        <w:rPr>
          <w:sz w:val="28"/>
          <w:szCs w:val="28"/>
        </w:rPr>
        <w:t xml:space="preserve">настройка </w:t>
      </w:r>
      <w:r w:rsidR="00A474F4">
        <w:rPr>
          <w:sz w:val="28"/>
          <w:szCs w:val="28"/>
          <w:lang w:val="en-US"/>
        </w:rPr>
        <w:t>DHCP</w:t>
      </w:r>
      <w:r>
        <w:rPr>
          <w:sz w:val="28"/>
          <w:szCs w:val="28"/>
        </w:rPr>
        <w:t>.</w:t>
      </w:r>
    </w:p>
    <w:p w14:paraId="794267B1" w14:textId="13491C8D" w:rsidR="00EB5BC8" w:rsidRPr="00963225" w:rsidRDefault="0011545C" w:rsidP="0087264F">
      <w:pPr>
        <w:ind w:left="113" w:firstLine="851"/>
        <w:rPr>
          <w:sz w:val="28"/>
          <w:szCs w:val="28"/>
        </w:rPr>
      </w:pPr>
      <w:r>
        <w:rPr>
          <w:sz w:val="28"/>
          <w:szCs w:val="20"/>
        </w:rPr>
        <w:t xml:space="preserve">Настройка </w:t>
      </w:r>
      <w:r>
        <w:rPr>
          <w:sz w:val="28"/>
          <w:szCs w:val="20"/>
          <w:lang w:val="en-US"/>
        </w:rPr>
        <w:t>SNMP</w:t>
      </w:r>
      <w:r w:rsidRPr="00383C66">
        <w:rPr>
          <w:sz w:val="28"/>
          <w:szCs w:val="20"/>
        </w:rPr>
        <w:t xml:space="preserve"> </w:t>
      </w:r>
      <w:r>
        <w:rPr>
          <w:sz w:val="28"/>
          <w:szCs w:val="20"/>
        </w:rPr>
        <w:t xml:space="preserve">в соответствии с рисунком </w:t>
      </w:r>
      <w:r w:rsidR="00EB5BC8">
        <w:rPr>
          <w:sz w:val="28"/>
          <w:szCs w:val="20"/>
        </w:rPr>
        <w:t>1.</w:t>
      </w:r>
      <w:r w:rsidR="00607DCD" w:rsidRPr="00607DCD">
        <w:rPr>
          <w:sz w:val="28"/>
          <w:szCs w:val="20"/>
        </w:rPr>
        <w:t>10</w:t>
      </w:r>
      <w:r w:rsidR="00EB5BC8">
        <w:rPr>
          <w:sz w:val="28"/>
          <w:szCs w:val="20"/>
        </w:rPr>
        <w:t>.</w:t>
      </w:r>
    </w:p>
    <w:p w14:paraId="0390ED03" w14:textId="160F89D7" w:rsidR="00EB5BC8" w:rsidRPr="009B5A63" w:rsidRDefault="00137FC7" w:rsidP="0087264F">
      <w:pPr>
        <w:spacing w:before="240"/>
        <w:ind w:left="113" w:firstLine="851"/>
        <w:jc w:val="center"/>
        <w:rPr>
          <w:sz w:val="28"/>
          <w:szCs w:val="28"/>
          <w:lang w:val="en-US"/>
        </w:rPr>
      </w:pPr>
      <w:r w:rsidRPr="00137FC7">
        <w:rPr>
          <w:noProof/>
          <w:sz w:val="28"/>
          <w:szCs w:val="28"/>
        </w:rPr>
        <w:drawing>
          <wp:inline distT="0" distB="0" distL="0" distR="0" wp14:anchorId="6D27BC6B" wp14:editId="3BEF8415">
            <wp:extent cx="5137277" cy="461175"/>
            <wp:effectExtent l="0" t="0" r="6350" b="0"/>
            <wp:docPr id="1239331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31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6968" cy="46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3B5E" w14:textId="123C7524" w:rsidR="00EB5BC8" w:rsidRPr="00F23F54" w:rsidRDefault="00EB5BC8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="0011545C" w:rsidRPr="007E61D7">
        <w:rPr>
          <w:sz w:val="28"/>
          <w:szCs w:val="28"/>
        </w:rPr>
        <w:t>10</w:t>
      </w:r>
      <w:r w:rsidRPr="00963225">
        <w:rPr>
          <w:sz w:val="28"/>
          <w:szCs w:val="28"/>
        </w:rPr>
        <w:t xml:space="preserve"> – </w:t>
      </w:r>
      <w:r w:rsidR="0011545C">
        <w:rPr>
          <w:sz w:val="28"/>
          <w:szCs w:val="20"/>
        </w:rPr>
        <w:t>включение</w:t>
      </w:r>
      <w:r w:rsidR="0011545C" w:rsidRPr="00F174F0">
        <w:rPr>
          <w:sz w:val="28"/>
          <w:szCs w:val="20"/>
        </w:rPr>
        <w:t xml:space="preserve"> </w:t>
      </w:r>
      <w:r w:rsidR="0011545C">
        <w:rPr>
          <w:sz w:val="28"/>
          <w:szCs w:val="20"/>
          <w:lang w:val="en-US"/>
        </w:rPr>
        <w:t>SNM</w:t>
      </w:r>
      <w:r w:rsidR="00870A4E">
        <w:rPr>
          <w:sz w:val="28"/>
          <w:szCs w:val="20"/>
          <w:lang w:val="en-US"/>
        </w:rPr>
        <w:t>P</w:t>
      </w:r>
      <w:r>
        <w:rPr>
          <w:sz w:val="28"/>
          <w:szCs w:val="28"/>
        </w:rPr>
        <w:t>.</w:t>
      </w:r>
    </w:p>
    <w:p w14:paraId="00AF7698" w14:textId="77777777" w:rsidR="00EB5BC8" w:rsidRPr="00EB5BC8" w:rsidRDefault="00EB5BC8" w:rsidP="0087264F">
      <w:pPr>
        <w:ind w:left="113" w:firstLine="851"/>
      </w:pPr>
    </w:p>
    <w:p w14:paraId="4E38EF55" w14:textId="77777777" w:rsidR="00EB5BC8" w:rsidRPr="00EB5BC8" w:rsidRDefault="00EB5BC8" w:rsidP="0087264F">
      <w:pPr>
        <w:ind w:left="113" w:firstLine="851"/>
      </w:pPr>
    </w:p>
    <w:p w14:paraId="650707B6" w14:textId="13FBCE01" w:rsidR="009B5A63" w:rsidRPr="007E61D7" w:rsidRDefault="009B5A63" w:rsidP="0087264F">
      <w:pPr>
        <w:ind w:left="113" w:firstLine="851"/>
      </w:pPr>
      <w:r w:rsidRPr="007E61D7">
        <w:br w:type="page"/>
      </w:r>
    </w:p>
    <w:p w14:paraId="17DF4928" w14:textId="7BFD514F" w:rsidR="009B5A63" w:rsidRPr="00C820E9" w:rsidRDefault="009B668B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5" w:name="_Toc224770809"/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 xml:space="preserve">Задание </w:t>
      </w:r>
      <w:r w:rsidR="009B5A63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3 </w:t>
      </w:r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- </w:t>
      </w:r>
      <w:r w:rsidR="009B5A63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Настройка </w:t>
      </w:r>
      <w:r w:rsidR="009B5A63" w:rsidRPr="00C820E9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R</w:t>
      </w:r>
      <w:r w:rsidR="009B5A63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>2</w:t>
      </w:r>
      <w:bookmarkEnd w:id="65"/>
    </w:p>
    <w:p w14:paraId="5098C51B" w14:textId="7A1552E5" w:rsidR="00410E2D" w:rsidRPr="00963225" w:rsidRDefault="00410E2D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>Настройка интерфейсов в соответствии с рисунком</w:t>
      </w:r>
      <w:r>
        <w:rPr>
          <w:sz w:val="28"/>
          <w:szCs w:val="20"/>
        </w:rPr>
        <w:t xml:space="preserve"> 1.</w:t>
      </w:r>
      <w:r w:rsidRPr="00410E2D">
        <w:rPr>
          <w:sz w:val="28"/>
          <w:szCs w:val="20"/>
        </w:rPr>
        <w:t>11</w:t>
      </w:r>
      <w:r>
        <w:rPr>
          <w:sz w:val="28"/>
          <w:szCs w:val="20"/>
        </w:rPr>
        <w:t>.</w:t>
      </w:r>
    </w:p>
    <w:p w14:paraId="0FCE7DC5" w14:textId="28BEEF8B" w:rsidR="00410E2D" w:rsidRPr="00E02749" w:rsidRDefault="00825221" w:rsidP="0087264F">
      <w:pPr>
        <w:spacing w:before="240"/>
        <w:ind w:left="113" w:firstLine="851"/>
        <w:jc w:val="center"/>
        <w:rPr>
          <w:sz w:val="28"/>
          <w:szCs w:val="28"/>
          <w:lang w:val="en-US"/>
        </w:rPr>
      </w:pPr>
      <w:r w:rsidRPr="00825221">
        <w:rPr>
          <w:noProof/>
          <w:sz w:val="28"/>
          <w:szCs w:val="28"/>
          <w:lang w:val="en-US"/>
        </w:rPr>
        <w:drawing>
          <wp:inline distT="0" distB="0" distL="0" distR="0" wp14:anchorId="3FF863AA" wp14:editId="1F9588AC">
            <wp:extent cx="4180236" cy="1285336"/>
            <wp:effectExtent l="0" t="0" r="0" b="0"/>
            <wp:docPr id="205439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99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9223" cy="128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8ED2" w14:textId="522D7D3D" w:rsidR="00410E2D" w:rsidRPr="009413B2" w:rsidRDefault="00410E2D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410E2D">
        <w:rPr>
          <w:sz w:val="28"/>
          <w:szCs w:val="28"/>
        </w:rPr>
        <w:t>11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</w:t>
      </w:r>
      <w:r w:rsidR="00825221">
        <w:rPr>
          <w:sz w:val="28"/>
          <w:szCs w:val="28"/>
        </w:rPr>
        <w:t xml:space="preserve"> настройки</w:t>
      </w:r>
      <w:r>
        <w:rPr>
          <w:sz w:val="28"/>
          <w:szCs w:val="28"/>
        </w:rPr>
        <w:t>.</w:t>
      </w:r>
    </w:p>
    <w:p w14:paraId="3E0B001B" w14:textId="338C2DAE" w:rsidR="00410E2D" w:rsidRPr="00963225" w:rsidRDefault="00410E2D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>Настройка</w:t>
      </w:r>
      <w:r w:rsidRPr="00E027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статической маршрутизации </w:t>
      </w:r>
      <w:r>
        <w:rPr>
          <w:sz w:val="28"/>
          <w:szCs w:val="20"/>
        </w:rPr>
        <w:t>1.</w:t>
      </w:r>
      <w:r w:rsidRPr="00410E2D">
        <w:rPr>
          <w:sz w:val="28"/>
          <w:szCs w:val="20"/>
        </w:rPr>
        <w:t>12</w:t>
      </w:r>
      <w:r>
        <w:rPr>
          <w:sz w:val="28"/>
          <w:szCs w:val="20"/>
        </w:rPr>
        <w:t>.</w:t>
      </w:r>
    </w:p>
    <w:p w14:paraId="470FE247" w14:textId="58B01CF8" w:rsidR="00410E2D" w:rsidRDefault="009413B2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9413B2">
        <w:rPr>
          <w:noProof/>
          <w:sz w:val="28"/>
          <w:szCs w:val="28"/>
        </w:rPr>
        <w:drawing>
          <wp:inline distT="0" distB="0" distL="0" distR="0" wp14:anchorId="77544403" wp14:editId="35F1F12F">
            <wp:extent cx="4366989" cy="224287"/>
            <wp:effectExtent l="0" t="0" r="0" b="0"/>
            <wp:docPr id="2576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3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4688" cy="23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4EB8" w14:textId="1C59C06F" w:rsidR="00410E2D" w:rsidRPr="007E61D7" w:rsidRDefault="00410E2D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410E2D">
        <w:rPr>
          <w:sz w:val="28"/>
          <w:szCs w:val="28"/>
        </w:rPr>
        <w:t>12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конфигурации.</w:t>
      </w:r>
    </w:p>
    <w:p w14:paraId="772EB99D" w14:textId="26172AC4" w:rsidR="00410E2D" w:rsidRPr="00963225" w:rsidRDefault="00410E2D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Создаем и настраиваем пул </w:t>
      </w:r>
      <w:r>
        <w:rPr>
          <w:sz w:val="28"/>
          <w:szCs w:val="28"/>
          <w:lang w:val="en-US"/>
        </w:rPr>
        <w:t>DHCP</w:t>
      </w:r>
      <w:r w:rsidRPr="00A474F4">
        <w:rPr>
          <w:sz w:val="28"/>
          <w:szCs w:val="28"/>
        </w:rPr>
        <w:t xml:space="preserve"> </w:t>
      </w:r>
      <w:r>
        <w:rPr>
          <w:sz w:val="28"/>
          <w:szCs w:val="28"/>
        </w:rPr>
        <w:t>в соответствии с рисунком</w:t>
      </w:r>
      <w:r>
        <w:rPr>
          <w:sz w:val="28"/>
          <w:szCs w:val="20"/>
        </w:rPr>
        <w:t xml:space="preserve"> 1.</w:t>
      </w:r>
      <w:r w:rsidRPr="00410E2D">
        <w:rPr>
          <w:sz w:val="28"/>
          <w:szCs w:val="20"/>
        </w:rPr>
        <w:t>13</w:t>
      </w:r>
      <w:r>
        <w:rPr>
          <w:sz w:val="28"/>
          <w:szCs w:val="20"/>
        </w:rPr>
        <w:t>.</w:t>
      </w:r>
    </w:p>
    <w:p w14:paraId="5693B4E5" w14:textId="5B739E69" w:rsidR="00410E2D" w:rsidRDefault="005663EA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5663EA">
        <w:rPr>
          <w:noProof/>
          <w:sz w:val="28"/>
          <w:szCs w:val="28"/>
        </w:rPr>
        <w:drawing>
          <wp:inline distT="0" distB="0" distL="0" distR="0" wp14:anchorId="7D90FD7B" wp14:editId="7F8837F9">
            <wp:extent cx="5022848" cy="933450"/>
            <wp:effectExtent l="0" t="0" r="6985" b="0"/>
            <wp:docPr id="70041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14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5395" cy="9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46D0" w14:textId="5A4C04E3" w:rsidR="00410E2D" w:rsidRPr="00CD1BF7" w:rsidRDefault="00410E2D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CD1BF7">
        <w:rPr>
          <w:sz w:val="28"/>
          <w:szCs w:val="28"/>
        </w:rPr>
        <w:t>13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DHCP</w:t>
      </w:r>
      <w:r>
        <w:rPr>
          <w:sz w:val="28"/>
          <w:szCs w:val="28"/>
        </w:rPr>
        <w:t>.</w:t>
      </w:r>
    </w:p>
    <w:p w14:paraId="1787658B" w14:textId="2B282464" w:rsidR="00410E2D" w:rsidRPr="00963225" w:rsidRDefault="00410E2D" w:rsidP="0087264F">
      <w:pPr>
        <w:ind w:left="113" w:firstLine="851"/>
        <w:rPr>
          <w:sz w:val="28"/>
          <w:szCs w:val="28"/>
        </w:rPr>
      </w:pPr>
      <w:r>
        <w:rPr>
          <w:sz w:val="28"/>
          <w:szCs w:val="20"/>
        </w:rPr>
        <w:t xml:space="preserve">Настройка </w:t>
      </w:r>
      <w:r>
        <w:rPr>
          <w:sz w:val="28"/>
          <w:szCs w:val="20"/>
          <w:lang w:val="en-US"/>
        </w:rPr>
        <w:t>SNMP</w:t>
      </w:r>
      <w:r w:rsidRPr="00383C66">
        <w:rPr>
          <w:sz w:val="28"/>
          <w:szCs w:val="20"/>
        </w:rPr>
        <w:t xml:space="preserve"> </w:t>
      </w:r>
      <w:r>
        <w:rPr>
          <w:sz w:val="28"/>
          <w:szCs w:val="20"/>
        </w:rPr>
        <w:t>в соответствии с рисунком 1.</w:t>
      </w:r>
      <w:r w:rsidRPr="00607DCD">
        <w:rPr>
          <w:sz w:val="28"/>
          <w:szCs w:val="20"/>
        </w:rPr>
        <w:t>1</w:t>
      </w:r>
      <w:r w:rsidR="00CD1BF7" w:rsidRPr="00CD1BF7">
        <w:rPr>
          <w:sz w:val="28"/>
          <w:szCs w:val="20"/>
        </w:rPr>
        <w:t>4</w:t>
      </w:r>
      <w:r>
        <w:rPr>
          <w:sz w:val="28"/>
          <w:szCs w:val="20"/>
        </w:rPr>
        <w:t>.</w:t>
      </w:r>
    </w:p>
    <w:p w14:paraId="404F4004" w14:textId="4EF22F4A" w:rsidR="00410E2D" w:rsidRPr="009B5A63" w:rsidRDefault="00CD1BF7" w:rsidP="0087264F">
      <w:pPr>
        <w:spacing w:before="240"/>
        <w:ind w:left="113" w:firstLine="851"/>
        <w:jc w:val="center"/>
        <w:rPr>
          <w:sz w:val="28"/>
          <w:szCs w:val="28"/>
          <w:lang w:val="en-US"/>
        </w:rPr>
      </w:pPr>
      <w:r w:rsidRPr="00CD1BF7">
        <w:rPr>
          <w:noProof/>
          <w:sz w:val="28"/>
          <w:szCs w:val="28"/>
          <w:lang w:val="en-US"/>
        </w:rPr>
        <w:drawing>
          <wp:inline distT="0" distB="0" distL="0" distR="0" wp14:anchorId="3C0D115C" wp14:editId="089236AD">
            <wp:extent cx="5054748" cy="438150"/>
            <wp:effectExtent l="0" t="0" r="0" b="0"/>
            <wp:docPr id="176002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27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9391" cy="43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C9B4" w14:textId="60328FD0" w:rsidR="004B0C31" w:rsidRPr="007E61D7" w:rsidRDefault="00410E2D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7E61D7">
        <w:rPr>
          <w:sz w:val="28"/>
          <w:szCs w:val="28"/>
        </w:rPr>
        <w:t>1</w:t>
      </w:r>
      <w:r w:rsidR="00CD1BF7" w:rsidRPr="007E61D7">
        <w:rPr>
          <w:sz w:val="28"/>
          <w:szCs w:val="28"/>
        </w:rPr>
        <w:t>4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</w:rPr>
        <w:t>включение</w:t>
      </w:r>
      <w:r w:rsidRPr="00F174F0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SNM</w:t>
      </w:r>
      <w:r w:rsidR="00870A4E">
        <w:rPr>
          <w:sz w:val="28"/>
          <w:szCs w:val="20"/>
          <w:lang w:val="en-US"/>
        </w:rPr>
        <w:t>P</w:t>
      </w:r>
      <w:r>
        <w:rPr>
          <w:sz w:val="28"/>
          <w:szCs w:val="28"/>
        </w:rPr>
        <w:t>.</w:t>
      </w:r>
      <w:r w:rsidR="004B0C31" w:rsidRPr="007E61D7">
        <w:rPr>
          <w:sz w:val="28"/>
          <w:szCs w:val="28"/>
        </w:rPr>
        <w:br w:type="page"/>
      </w:r>
    </w:p>
    <w:p w14:paraId="0E22654C" w14:textId="625B2A33" w:rsidR="004B0C31" w:rsidRPr="00C820E9" w:rsidRDefault="009B668B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6" w:name="_Toc224770810"/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 xml:space="preserve">Задание </w:t>
      </w:r>
      <w:r w:rsidR="00F9337F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>4</w:t>
      </w:r>
      <w:r w:rsidR="004B0C31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- </w:t>
      </w:r>
      <w:r w:rsidR="004B0C31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Настройка </w:t>
      </w:r>
      <w:r w:rsidR="00F9337F" w:rsidRPr="00C820E9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Sw</w:t>
      </w:r>
      <w:r w:rsidR="00F9337F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>1</w:t>
      </w:r>
      <w:bookmarkEnd w:id="66"/>
    </w:p>
    <w:p w14:paraId="5894D6EB" w14:textId="425C56D0" w:rsidR="004B0C31" w:rsidRPr="00963225" w:rsidRDefault="004B0C31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 w:rsidR="00740091">
        <w:rPr>
          <w:sz w:val="28"/>
          <w:szCs w:val="28"/>
          <w:lang w:val="en-US"/>
        </w:rPr>
        <w:t>VTP</w:t>
      </w:r>
      <w:r>
        <w:rPr>
          <w:sz w:val="28"/>
          <w:szCs w:val="20"/>
        </w:rPr>
        <w:t xml:space="preserve"> </w:t>
      </w:r>
      <w:r w:rsidR="00870A4E">
        <w:rPr>
          <w:sz w:val="28"/>
          <w:szCs w:val="20"/>
        </w:rPr>
        <w:t>в соответствии с рисунком</w:t>
      </w:r>
      <w:r w:rsidR="00D02F62" w:rsidRPr="00D02F62">
        <w:rPr>
          <w:sz w:val="28"/>
          <w:szCs w:val="20"/>
        </w:rPr>
        <w:t xml:space="preserve"> </w:t>
      </w:r>
      <w:r>
        <w:rPr>
          <w:sz w:val="28"/>
          <w:szCs w:val="20"/>
        </w:rPr>
        <w:t>1.</w:t>
      </w:r>
      <w:r w:rsidRPr="00410E2D">
        <w:rPr>
          <w:sz w:val="28"/>
          <w:szCs w:val="20"/>
        </w:rPr>
        <w:t>1</w:t>
      </w:r>
      <w:r w:rsidR="00870A4E">
        <w:rPr>
          <w:sz w:val="28"/>
          <w:szCs w:val="20"/>
        </w:rPr>
        <w:t>5</w:t>
      </w:r>
      <w:r>
        <w:rPr>
          <w:sz w:val="28"/>
          <w:szCs w:val="20"/>
        </w:rPr>
        <w:t>.</w:t>
      </w:r>
    </w:p>
    <w:p w14:paraId="6105EC0E" w14:textId="0DD7861D" w:rsidR="004B0C31" w:rsidRPr="00870A4E" w:rsidRDefault="004F593C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4F593C">
        <w:rPr>
          <w:noProof/>
          <w:sz w:val="28"/>
          <w:szCs w:val="28"/>
        </w:rPr>
        <w:drawing>
          <wp:inline distT="0" distB="0" distL="0" distR="0" wp14:anchorId="2040CE9E" wp14:editId="18704F6D">
            <wp:extent cx="4445517" cy="1162050"/>
            <wp:effectExtent l="0" t="0" r="0" b="0"/>
            <wp:docPr id="160798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82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917" cy="116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8CD0" w14:textId="109D4D41" w:rsidR="004B0C31" w:rsidRPr="00870A4E" w:rsidRDefault="004B0C31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410E2D">
        <w:rPr>
          <w:sz w:val="28"/>
          <w:szCs w:val="28"/>
        </w:rPr>
        <w:t>1</w:t>
      </w:r>
      <w:r w:rsidR="00870A4E">
        <w:rPr>
          <w:sz w:val="28"/>
          <w:szCs w:val="28"/>
        </w:rPr>
        <w:t>5</w:t>
      </w:r>
      <w:r w:rsidRPr="00963225">
        <w:rPr>
          <w:sz w:val="28"/>
          <w:szCs w:val="28"/>
        </w:rPr>
        <w:t xml:space="preserve"> – </w:t>
      </w:r>
      <w:r w:rsidR="0080703D">
        <w:rPr>
          <w:sz w:val="28"/>
          <w:szCs w:val="28"/>
          <w:lang w:val="en-US"/>
        </w:rPr>
        <w:t>VTP</w:t>
      </w:r>
      <w:r w:rsidRPr="00870A4E">
        <w:rPr>
          <w:sz w:val="28"/>
          <w:szCs w:val="28"/>
        </w:rPr>
        <w:t>.</w:t>
      </w:r>
    </w:p>
    <w:p w14:paraId="7593BEFC" w14:textId="6CFD54D5" w:rsidR="00870A4E" w:rsidRPr="00963225" w:rsidRDefault="00870A4E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trunk</w:t>
      </w:r>
      <w:r w:rsidRPr="00D02F62">
        <w:rPr>
          <w:sz w:val="28"/>
          <w:szCs w:val="28"/>
        </w:rPr>
        <w:t>-</w:t>
      </w:r>
      <w:r>
        <w:rPr>
          <w:sz w:val="28"/>
          <w:szCs w:val="28"/>
        </w:rPr>
        <w:t>интерфейсов</w:t>
      </w:r>
      <w:r>
        <w:rPr>
          <w:sz w:val="28"/>
          <w:szCs w:val="20"/>
        </w:rPr>
        <w:t xml:space="preserve"> </w:t>
      </w:r>
      <w:r w:rsidR="00E72027">
        <w:rPr>
          <w:sz w:val="28"/>
          <w:szCs w:val="20"/>
        </w:rPr>
        <w:t xml:space="preserve">и создание </w:t>
      </w:r>
      <w:r w:rsidR="00E72027">
        <w:rPr>
          <w:sz w:val="28"/>
          <w:szCs w:val="20"/>
          <w:lang w:val="en-US"/>
        </w:rPr>
        <w:t>vlan</w:t>
      </w:r>
      <w:r w:rsidR="00E72027" w:rsidRPr="00D02F62">
        <w:rPr>
          <w:sz w:val="28"/>
          <w:szCs w:val="20"/>
        </w:rPr>
        <w:t xml:space="preserve"> 100</w:t>
      </w:r>
      <w:r w:rsidR="00D02F62" w:rsidRPr="00D02F62">
        <w:rPr>
          <w:sz w:val="28"/>
          <w:szCs w:val="20"/>
        </w:rPr>
        <w:t xml:space="preserve"> </w:t>
      </w:r>
      <w:r w:rsidR="00D02F62">
        <w:rPr>
          <w:sz w:val="28"/>
          <w:szCs w:val="20"/>
        </w:rPr>
        <w:t>в соответствии с рисунком</w:t>
      </w:r>
      <w:r w:rsidR="00E72027" w:rsidRPr="00D02F62">
        <w:rPr>
          <w:sz w:val="28"/>
          <w:szCs w:val="20"/>
        </w:rPr>
        <w:t xml:space="preserve"> </w:t>
      </w:r>
      <w:r>
        <w:rPr>
          <w:sz w:val="28"/>
          <w:szCs w:val="20"/>
        </w:rPr>
        <w:t>1.</w:t>
      </w:r>
      <w:r w:rsidRPr="00410E2D">
        <w:rPr>
          <w:sz w:val="28"/>
          <w:szCs w:val="20"/>
        </w:rPr>
        <w:t>1</w:t>
      </w:r>
      <w:r w:rsidR="00D02F62" w:rsidRPr="00D02F62">
        <w:rPr>
          <w:sz w:val="28"/>
          <w:szCs w:val="20"/>
        </w:rPr>
        <w:t>6</w:t>
      </w:r>
      <w:r>
        <w:rPr>
          <w:sz w:val="28"/>
          <w:szCs w:val="20"/>
        </w:rPr>
        <w:t>.</w:t>
      </w:r>
    </w:p>
    <w:p w14:paraId="4012C9E6" w14:textId="5B558530" w:rsidR="00870A4E" w:rsidRPr="00870A4E" w:rsidRDefault="005C2A5E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5C2A5E">
        <w:rPr>
          <w:noProof/>
          <w:sz w:val="28"/>
          <w:szCs w:val="28"/>
        </w:rPr>
        <w:drawing>
          <wp:inline distT="0" distB="0" distL="0" distR="0" wp14:anchorId="7AE37107" wp14:editId="7C324303">
            <wp:extent cx="3967112" cy="1152525"/>
            <wp:effectExtent l="0" t="0" r="0" b="0"/>
            <wp:docPr id="77976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68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1325" cy="115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5C3D" w14:textId="6B94D50C" w:rsidR="00870A4E" w:rsidRPr="00870A4E" w:rsidRDefault="00870A4E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410E2D">
        <w:rPr>
          <w:sz w:val="28"/>
          <w:szCs w:val="28"/>
        </w:rPr>
        <w:t>1</w:t>
      </w:r>
      <w:r w:rsidR="00D02F62" w:rsidRPr="00D02F62">
        <w:rPr>
          <w:sz w:val="28"/>
          <w:szCs w:val="28"/>
        </w:rPr>
        <w:t>6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настройки</w:t>
      </w:r>
      <w:r w:rsidRPr="00870A4E">
        <w:rPr>
          <w:sz w:val="28"/>
          <w:szCs w:val="28"/>
        </w:rPr>
        <w:t>.</w:t>
      </w:r>
    </w:p>
    <w:p w14:paraId="7F7D437D" w14:textId="6C11DC32" w:rsidR="00870A4E" w:rsidRPr="00963225" w:rsidRDefault="00870A4E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SNMP</w:t>
      </w:r>
      <w:r>
        <w:rPr>
          <w:sz w:val="28"/>
          <w:szCs w:val="20"/>
        </w:rPr>
        <w:t xml:space="preserve"> </w:t>
      </w:r>
      <w:r w:rsidR="00D02F62">
        <w:rPr>
          <w:sz w:val="28"/>
          <w:szCs w:val="20"/>
        </w:rPr>
        <w:t xml:space="preserve">в соответствии с рисунком </w:t>
      </w:r>
      <w:r>
        <w:rPr>
          <w:sz w:val="28"/>
          <w:szCs w:val="20"/>
        </w:rPr>
        <w:t>1.</w:t>
      </w:r>
      <w:r w:rsidRPr="00410E2D">
        <w:rPr>
          <w:sz w:val="28"/>
          <w:szCs w:val="20"/>
        </w:rPr>
        <w:t>1</w:t>
      </w:r>
      <w:r w:rsidR="007E61D7" w:rsidRPr="007E61D7">
        <w:rPr>
          <w:sz w:val="28"/>
          <w:szCs w:val="20"/>
        </w:rPr>
        <w:t>7</w:t>
      </w:r>
      <w:r>
        <w:rPr>
          <w:sz w:val="28"/>
          <w:szCs w:val="20"/>
        </w:rPr>
        <w:t>.</w:t>
      </w:r>
    </w:p>
    <w:p w14:paraId="03930654" w14:textId="0F1D3BC3" w:rsidR="00870A4E" w:rsidRPr="00870A4E" w:rsidRDefault="007E61D7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7E61D7">
        <w:rPr>
          <w:noProof/>
          <w:sz w:val="28"/>
          <w:szCs w:val="28"/>
        </w:rPr>
        <w:drawing>
          <wp:inline distT="0" distB="0" distL="0" distR="0" wp14:anchorId="6F8A56E4" wp14:editId="2ACC72D4">
            <wp:extent cx="4741861" cy="276225"/>
            <wp:effectExtent l="0" t="0" r="1905" b="0"/>
            <wp:docPr id="165173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10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99" cy="2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77FE" w14:textId="284B1A23" w:rsidR="00870A4E" w:rsidRPr="00870A4E" w:rsidRDefault="00870A4E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410E2D">
        <w:rPr>
          <w:sz w:val="28"/>
          <w:szCs w:val="28"/>
        </w:rPr>
        <w:t>1</w:t>
      </w:r>
      <w:r w:rsidR="007E61D7" w:rsidRPr="007E61D7">
        <w:rPr>
          <w:sz w:val="28"/>
          <w:szCs w:val="28"/>
        </w:rPr>
        <w:t>7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</w:rPr>
        <w:t>включение</w:t>
      </w:r>
      <w:r w:rsidRPr="00F174F0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SNMP</w:t>
      </w:r>
      <w:r w:rsidRPr="00870A4E">
        <w:rPr>
          <w:sz w:val="28"/>
          <w:szCs w:val="28"/>
        </w:rPr>
        <w:t>.</w:t>
      </w:r>
    </w:p>
    <w:p w14:paraId="1A57F6CE" w14:textId="314DB21E" w:rsidR="007E61D7" w:rsidRPr="007E61D7" w:rsidRDefault="007E61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7E61D7">
        <w:rPr>
          <w:sz w:val="28"/>
          <w:szCs w:val="28"/>
        </w:rPr>
        <w:br w:type="page"/>
      </w:r>
    </w:p>
    <w:p w14:paraId="634A25D5" w14:textId="12267657" w:rsidR="007E61D7" w:rsidRPr="00C820E9" w:rsidRDefault="009B668B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7" w:name="_Toc224770811"/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 xml:space="preserve">Задание </w:t>
      </w:r>
      <w:r w:rsidR="007E61D7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>5</w:t>
      </w:r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-</w:t>
      </w:r>
      <w:r w:rsidR="007E61D7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Настройка </w:t>
      </w:r>
      <w:r w:rsidR="007E61D7" w:rsidRPr="00C820E9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Sw</w:t>
      </w:r>
      <w:r w:rsidR="007E61D7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>2</w:t>
      </w:r>
      <w:bookmarkEnd w:id="67"/>
    </w:p>
    <w:p w14:paraId="2E9A3E9C" w14:textId="1A2969E0" w:rsidR="007E61D7" w:rsidRPr="00963225" w:rsidRDefault="007E61D7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VTP</w:t>
      </w:r>
      <w:r>
        <w:rPr>
          <w:sz w:val="28"/>
          <w:szCs w:val="20"/>
        </w:rPr>
        <w:t xml:space="preserve"> в соответствии с рисунком</w:t>
      </w:r>
      <w:r w:rsidRPr="00D02F62">
        <w:rPr>
          <w:sz w:val="28"/>
          <w:szCs w:val="20"/>
        </w:rPr>
        <w:t xml:space="preserve"> </w:t>
      </w:r>
      <w:r>
        <w:rPr>
          <w:sz w:val="28"/>
          <w:szCs w:val="20"/>
        </w:rPr>
        <w:t>1.</w:t>
      </w:r>
      <w:r w:rsidRPr="00410E2D">
        <w:rPr>
          <w:sz w:val="28"/>
          <w:szCs w:val="20"/>
        </w:rPr>
        <w:t>1</w:t>
      </w:r>
      <w:r w:rsidRPr="007E61D7">
        <w:rPr>
          <w:sz w:val="28"/>
          <w:szCs w:val="20"/>
        </w:rPr>
        <w:t>8</w:t>
      </w:r>
      <w:r>
        <w:rPr>
          <w:sz w:val="28"/>
          <w:szCs w:val="20"/>
        </w:rPr>
        <w:t>.</w:t>
      </w:r>
    </w:p>
    <w:p w14:paraId="6E60C587" w14:textId="2AE8138F" w:rsidR="007E61D7" w:rsidRPr="00870A4E" w:rsidRDefault="007E61D7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7E61D7">
        <w:rPr>
          <w:noProof/>
          <w:sz w:val="28"/>
          <w:szCs w:val="28"/>
        </w:rPr>
        <w:drawing>
          <wp:inline distT="0" distB="0" distL="0" distR="0" wp14:anchorId="24431923" wp14:editId="77339615">
            <wp:extent cx="3760470" cy="971550"/>
            <wp:effectExtent l="0" t="0" r="0" b="0"/>
            <wp:docPr id="147747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740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5974" cy="97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CA9A" w14:textId="0751ED81" w:rsidR="007E61D7" w:rsidRPr="00870A4E" w:rsidRDefault="007E61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410E2D">
        <w:rPr>
          <w:sz w:val="28"/>
          <w:szCs w:val="28"/>
        </w:rPr>
        <w:t>1</w:t>
      </w:r>
      <w:r w:rsidRPr="007E61D7">
        <w:rPr>
          <w:sz w:val="28"/>
          <w:szCs w:val="28"/>
        </w:rPr>
        <w:t>8</w:t>
      </w:r>
      <w:r w:rsidRPr="00963225">
        <w:rPr>
          <w:sz w:val="28"/>
          <w:szCs w:val="28"/>
        </w:rPr>
        <w:t xml:space="preserve"> – </w:t>
      </w:r>
      <w:r w:rsidR="0080703D">
        <w:rPr>
          <w:sz w:val="28"/>
          <w:szCs w:val="28"/>
          <w:lang w:val="en-US"/>
        </w:rPr>
        <w:t>VTP</w:t>
      </w:r>
      <w:r w:rsidRPr="00870A4E">
        <w:rPr>
          <w:sz w:val="28"/>
          <w:szCs w:val="28"/>
        </w:rPr>
        <w:t>.</w:t>
      </w:r>
    </w:p>
    <w:p w14:paraId="7B17217A" w14:textId="76FAFA09" w:rsidR="007E61D7" w:rsidRPr="00963225" w:rsidRDefault="007E61D7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trunk</w:t>
      </w:r>
      <w:r w:rsidRPr="00D02F62">
        <w:rPr>
          <w:sz w:val="28"/>
          <w:szCs w:val="28"/>
        </w:rPr>
        <w:t>-</w:t>
      </w:r>
      <w:r>
        <w:rPr>
          <w:sz w:val="28"/>
          <w:szCs w:val="28"/>
        </w:rPr>
        <w:t>интерфейсов</w:t>
      </w:r>
      <w:r>
        <w:rPr>
          <w:sz w:val="28"/>
          <w:szCs w:val="20"/>
        </w:rPr>
        <w:t xml:space="preserve"> и создание </w:t>
      </w:r>
      <w:r>
        <w:rPr>
          <w:sz w:val="28"/>
          <w:szCs w:val="20"/>
          <w:lang w:val="en-US"/>
        </w:rPr>
        <w:t>vlan</w:t>
      </w:r>
      <w:r w:rsidRPr="00D02F62">
        <w:rPr>
          <w:sz w:val="28"/>
          <w:szCs w:val="20"/>
        </w:rPr>
        <w:t xml:space="preserve"> 100 </w:t>
      </w:r>
      <w:r>
        <w:rPr>
          <w:sz w:val="28"/>
          <w:szCs w:val="20"/>
        </w:rPr>
        <w:t>в соответствии с рисунком</w:t>
      </w:r>
      <w:r w:rsidRPr="00D02F62">
        <w:rPr>
          <w:sz w:val="28"/>
          <w:szCs w:val="20"/>
        </w:rPr>
        <w:t xml:space="preserve"> </w:t>
      </w:r>
      <w:r>
        <w:rPr>
          <w:sz w:val="28"/>
          <w:szCs w:val="20"/>
        </w:rPr>
        <w:t>1.</w:t>
      </w:r>
      <w:r w:rsidRPr="00410E2D">
        <w:rPr>
          <w:sz w:val="28"/>
          <w:szCs w:val="20"/>
        </w:rPr>
        <w:t>1</w:t>
      </w:r>
      <w:r w:rsidRPr="007E61D7">
        <w:rPr>
          <w:sz w:val="28"/>
          <w:szCs w:val="20"/>
        </w:rPr>
        <w:t>9</w:t>
      </w:r>
      <w:r>
        <w:rPr>
          <w:sz w:val="28"/>
          <w:szCs w:val="20"/>
        </w:rPr>
        <w:t>.</w:t>
      </w:r>
    </w:p>
    <w:p w14:paraId="416C339D" w14:textId="58448212" w:rsidR="007E61D7" w:rsidRPr="00870A4E" w:rsidRDefault="00EB545C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EB545C">
        <w:rPr>
          <w:noProof/>
          <w:sz w:val="28"/>
          <w:szCs w:val="28"/>
        </w:rPr>
        <w:drawing>
          <wp:inline distT="0" distB="0" distL="0" distR="0" wp14:anchorId="573ECD32" wp14:editId="69BB3E50">
            <wp:extent cx="4199249" cy="1438275"/>
            <wp:effectExtent l="0" t="0" r="0" b="0"/>
            <wp:docPr id="1909298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984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5556" cy="14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F642" w14:textId="27990A4B" w:rsidR="007E61D7" w:rsidRPr="00870A4E" w:rsidRDefault="007E61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410E2D">
        <w:rPr>
          <w:sz w:val="28"/>
          <w:szCs w:val="28"/>
        </w:rPr>
        <w:t>1</w:t>
      </w:r>
      <w:r w:rsidRPr="007E61D7">
        <w:rPr>
          <w:sz w:val="28"/>
          <w:szCs w:val="28"/>
        </w:rPr>
        <w:t>9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настройки</w:t>
      </w:r>
      <w:r w:rsidRPr="00870A4E">
        <w:rPr>
          <w:sz w:val="28"/>
          <w:szCs w:val="28"/>
        </w:rPr>
        <w:t>.</w:t>
      </w:r>
    </w:p>
    <w:p w14:paraId="6A932923" w14:textId="689E1CFD" w:rsidR="007E61D7" w:rsidRPr="00963225" w:rsidRDefault="007E61D7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SNMP</w:t>
      </w:r>
      <w:r>
        <w:rPr>
          <w:sz w:val="28"/>
          <w:szCs w:val="20"/>
        </w:rPr>
        <w:t xml:space="preserve"> в соответствии с рисунком 1.</w:t>
      </w:r>
      <w:r w:rsidRPr="007E61D7">
        <w:rPr>
          <w:sz w:val="28"/>
          <w:szCs w:val="20"/>
        </w:rPr>
        <w:t>20</w:t>
      </w:r>
      <w:r>
        <w:rPr>
          <w:sz w:val="28"/>
          <w:szCs w:val="20"/>
        </w:rPr>
        <w:t>.</w:t>
      </w:r>
    </w:p>
    <w:p w14:paraId="2A9E1695" w14:textId="2858348E" w:rsidR="007E61D7" w:rsidRPr="00870A4E" w:rsidRDefault="00EB545C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EB545C">
        <w:rPr>
          <w:noProof/>
          <w:sz w:val="28"/>
          <w:szCs w:val="28"/>
        </w:rPr>
        <w:drawing>
          <wp:inline distT="0" distB="0" distL="0" distR="0" wp14:anchorId="5AE4EDBF" wp14:editId="1AD76864">
            <wp:extent cx="4724398" cy="228600"/>
            <wp:effectExtent l="0" t="0" r="635" b="0"/>
            <wp:docPr id="157994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465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7222" cy="22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1711" w14:textId="214FFDD1" w:rsidR="007E61D7" w:rsidRPr="00870A4E" w:rsidRDefault="007E61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D97868">
        <w:rPr>
          <w:sz w:val="28"/>
          <w:szCs w:val="28"/>
        </w:rPr>
        <w:t>20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</w:rPr>
        <w:t>включение</w:t>
      </w:r>
      <w:r w:rsidRPr="00F174F0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SNMP</w:t>
      </w:r>
      <w:r w:rsidRPr="00870A4E">
        <w:rPr>
          <w:sz w:val="28"/>
          <w:szCs w:val="28"/>
        </w:rPr>
        <w:t>.</w:t>
      </w:r>
    </w:p>
    <w:p w14:paraId="0CB6FE65" w14:textId="49646727" w:rsidR="00EB545C" w:rsidRPr="00D97868" w:rsidRDefault="00EB545C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D97868">
        <w:rPr>
          <w:sz w:val="28"/>
          <w:szCs w:val="28"/>
        </w:rPr>
        <w:br w:type="page"/>
      </w:r>
    </w:p>
    <w:p w14:paraId="1ABDA7BB" w14:textId="5E094D60" w:rsidR="00EB545C" w:rsidRPr="00C820E9" w:rsidRDefault="00C820E9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8" w:name="_Toc224770812"/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 xml:space="preserve">Задание </w:t>
      </w:r>
      <w:r w:rsidR="00EB545C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6 </w:t>
      </w: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- </w:t>
      </w:r>
      <w:r w:rsidR="00EB545C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Настройка </w:t>
      </w:r>
      <w:r w:rsidR="00EB545C" w:rsidRPr="00C820E9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Sw</w:t>
      </w:r>
      <w:r w:rsidR="00EB545C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>3</w:t>
      </w:r>
      <w:bookmarkEnd w:id="68"/>
    </w:p>
    <w:p w14:paraId="78D86096" w14:textId="79A74F52" w:rsidR="00EB545C" w:rsidRPr="00963225" w:rsidRDefault="00EB545C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VTP</w:t>
      </w:r>
      <w:r>
        <w:rPr>
          <w:sz w:val="28"/>
          <w:szCs w:val="20"/>
        </w:rPr>
        <w:t xml:space="preserve"> в соответствии с рисунком</w:t>
      </w:r>
      <w:r w:rsidRPr="00D02F62">
        <w:rPr>
          <w:sz w:val="28"/>
          <w:szCs w:val="20"/>
        </w:rPr>
        <w:t xml:space="preserve"> </w:t>
      </w:r>
      <w:r>
        <w:rPr>
          <w:sz w:val="28"/>
          <w:szCs w:val="20"/>
        </w:rPr>
        <w:t>1.</w:t>
      </w:r>
      <w:r w:rsidRPr="00EB545C">
        <w:rPr>
          <w:sz w:val="28"/>
          <w:szCs w:val="20"/>
        </w:rPr>
        <w:t>21</w:t>
      </w:r>
      <w:r>
        <w:rPr>
          <w:sz w:val="28"/>
          <w:szCs w:val="20"/>
        </w:rPr>
        <w:t>.</w:t>
      </w:r>
    </w:p>
    <w:p w14:paraId="1FFE486A" w14:textId="6D0F80D2" w:rsidR="00EB545C" w:rsidRPr="00870A4E" w:rsidRDefault="009B668B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9B668B">
        <w:rPr>
          <w:noProof/>
          <w:sz w:val="28"/>
          <w:szCs w:val="28"/>
        </w:rPr>
        <w:drawing>
          <wp:inline distT="0" distB="0" distL="0" distR="0" wp14:anchorId="06CDDAF9" wp14:editId="59D69B0F">
            <wp:extent cx="2670047" cy="1028395"/>
            <wp:effectExtent l="0" t="0" r="0" b="635"/>
            <wp:docPr id="73887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75883" name=""/>
                    <pic:cNvPicPr/>
                  </pic:nvPicPr>
                  <pic:blipFill rotWithShape="1">
                    <a:blip r:embed="rId28"/>
                    <a:srcRect l="1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3" cy="1044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CCFF7" w14:textId="3D442E61" w:rsidR="00EB545C" w:rsidRPr="00870A4E" w:rsidRDefault="00EB545C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EB545C">
        <w:rPr>
          <w:sz w:val="28"/>
          <w:szCs w:val="28"/>
        </w:rPr>
        <w:t>21</w:t>
      </w:r>
      <w:r w:rsidRPr="00963225">
        <w:rPr>
          <w:sz w:val="28"/>
          <w:szCs w:val="28"/>
        </w:rPr>
        <w:t xml:space="preserve"> – </w:t>
      </w:r>
      <w:r w:rsidR="0080703D">
        <w:rPr>
          <w:sz w:val="28"/>
          <w:szCs w:val="28"/>
          <w:lang w:val="en-US"/>
        </w:rPr>
        <w:t>VTP</w:t>
      </w:r>
      <w:r w:rsidRPr="00870A4E">
        <w:rPr>
          <w:sz w:val="28"/>
          <w:szCs w:val="28"/>
        </w:rPr>
        <w:t>.</w:t>
      </w:r>
    </w:p>
    <w:p w14:paraId="47331F2E" w14:textId="479F4F2D" w:rsidR="00EB545C" w:rsidRPr="00963225" w:rsidRDefault="00EB545C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trunk</w:t>
      </w:r>
      <w:r w:rsidRPr="00D02F62">
        <w:rPr>
          <w:sz w:val="28"/>
          <w:szCs w:val="28"/>
        </w:rPr>
        <w:t>-</w:t>
      </w:r>
      <w:r>
        <w:rPr>
          <w:sz w:val="28"/>
          <w:szCs w:val="28"/>
        </w:rPr>
        <w:t>интерфейсов</w:t>
      </w:r>
      <w:r>
        <w:rPr>
          <w:sz w:val="28"/>
          <w:szCs w:val="20"/>
        </w:rPr>
        <w:t xml:space="preserve"> и </w:t>
      </w:r>
      <w:r>
        <w:rPr>
          <w:sz w:val="28"/>
          <w:szCs w:val="20"/>
          <w:lang w:val="en-US"/>
        </w:rPr>
        <w:t>vlan</w:t>
      </w:r>
      <w:r w:rsidRPr="00D02F62">
        <w:rPr>
          <w:sz w:val="28"/>
          <w:szCs w:val="20"/>
        </w:rPr>
        <w:t xml:space="preserve"> 100 </w:t>
      </w:r>
      <w:r>
        <w:rPr>
          <w:sz w:val="28"/>
          <w:szCs w:val="20"/>
        </w:rPr>
        <w:t>в соответствии с рисунком</w:t>
      </w:r>
      <w:r w:rsidRPr="00D02F62">
        <w:rPr>
          <w:sz w:val="28"/>
          <w:szCs w:val="20"/>
        </w:rPr>
        <w:t xml:space="preserve"> </w:t>
      </w:r>
      <w:r>
        <w:rPr>
          <w:sz w:val="28"/>
          <w:szCs w:val="20"/>
        </w:rPr>
        <w:t>1.</w:t>
      </w:r>
      <w:r w:rsidRPr="00EB545C">
        <w:rPr>
          <w:sz w:val="28"/>
          <w:szCs w:val="20"/>
        </w:rPr>
        <w:t>22</w:t>
      </w:r>
      <w:r>
        <w:rPr>
          <w:sz w:val="28"/>
          <w:szCs w:val="20"/>
        </w:rPr>
        <w:t>.</w:t>
      </w:r>
    </w:p>
    <w:p w14:paraId="0F4009A5" w14:textId="42B01AD9" w:rsidR="00EB545C" w:rsidRPr="00870A4E" w:rsidRDefault="00EB545C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EB545C">
        <w:rPr>
          <w:noProof/>
          <w:sz w:val="28"/>
          <w:szCs w:val="28"/>
        </w:rPr>
        <w:drawing>
          <wp:inline distT="0" distB="0" distL="0" distR="0" wp14:anchorId="7902C43B" wp14:editId="3C1933C2">
            <wp:extent cx="3278150" cy="1038851"/>
            <wp:effectExtent l="0" t="0" r="0" b="9525"/>
            <wp:docPr id="1764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9251" cy="10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C1EE" w14:textId="3D5FA286" w:rsidR="00EB545C" w:rsidRPr="00D97868" w:rsidRDefault="00EB545C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EB545C">
        <w:rPr>
          <w:sz w:val="28"/>
          <w:szCs w:val="28"/>
        </w:rPr>
        <w:t>22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настройки</w:t>
      </w:r>
      <w:r w:rsidRPr="00870A4E">
        <w:rPr>
          <w:sz w:val="28"/>
          <w:szCs w:val="28"/>
        </w:rPr>
        <w:t>.</w:t>
      </w:r>
    </w:p>
    <w:p w14:paraId="1864A098" w14:textId="66BC4221" w:rsidR="00EB545C" w:rsidRPr="00963225" w:rsidRDefault="00EB545C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>Настройк</w:t>
      </w:r>
      <w:r w:rsidR="008A60DB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Port</w:t>
      </w:r>
      <w:r w:rsidRPr="00D367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Secur</w:t>
      </w:r>
      <w:r w:rsidR="00D3677D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ty</w:t>
      </w:r>
      <w:r>
        <w:rPr>
          <w:sz w:val="28"/>
          <w:szCs w:val="20"/>
        </w:rPr>
        <w:t xml:space="preserve"> в соответствии с рисунком 1.</w:t>
      </w:r>
      <w:r w:rsidRPr="007E61D7">
        <w:rPr>
          <w:sz w:val="28"/>
          <w:szCs w:val="20"/>
        </w:rPr>
        <w:t>2</w:t>
      </w:r>
      <w:r w:rsidRPr="00EB545C">
        <w:rPr>
          <w:sz w:val="28"/>
          <w:szCs w:val="20"/>
        </w:rPr>
        <w:t>3</w:t>
      </w:r>
      <w:r>
        <w:rPr>
          <w:sz w:val="28"/>
          <w:szCs w:val="20"/>
        </w:rPr>
        <w:t>.</w:t>
      </w:r>
    </w:p>
    <w:p w14:paraId="6771A0C3" w14:textId="2C39A925" w:rsidR="00EB545C" w:rsidRPr="00870A4E" w:rsidRDefault="008A60DB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8A60DB">
        <w:rPr>
          <w:noProof/>
          <w:sz w:val="28"/>
          <w:szCs w:val="28"/>
        </w:rPr>
        <w:drawing>
          <wp:inline distT="0" distB="0" distL="0" distR="0" wp14:anchorId="3B1ACC3B" wp14:editId="0E19BA78">
            <wp:extent cx="4029637" cy="1991003"/>
            <wp:effectExtent l="0" t="0" r="0" b="9525"/>
            <wp:docPr id="158498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886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C71E" w14:textId="6038989C" w:rsidR="00EB545C" w:rsidRPr="00D97868" w:rsidRDefault="00EB545C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D3677D">
        <w:rPr>
          <w:sz w:val="28"/>
          <w:szCs w:val="28"/>
        </w:rPr>
        <w:t>23</w:t>
      </w:r>
      <w:r w:rsidRPr="00963225">
        <w:rPr>
          <w:sz w:val="28"/>
          <w:szCs w:val="28"/>
        </w:rPr>
        <w:t xml:space="preserve"> – </w:t>
      </w:r>
      <w:r w:rsidR="00D3677D">
        <w:rPr>
          <w:sz w:val="28"/>
          <w:szCs w:val="28"/>
          <w:lang w:val="en-US"/>
        </w:rPr>
        <w:t>Port</w:t>
      </w:r>
      <w:r w:rsidR="00D3677D" w:rsidRPr="00D3677D">
        <w:rPr>
          <w:sz w:val="28"/>
          <w:szCs w:val="28"/>
        </w:rPr>
        <w:t xml:space="preserve"> </w:t>
      </w:r>
      <w:r w:rsidR="00D3677D">
        <w:rPr>
          <w:sz w:val="28"/>
          <w:szCs w:val="28"/>
          <w:lang w:val="en-US"/>
        </w:rPr>
        <w:t>Security</w:t>
      </w:r>
      <w:r w:rsidRPr="00870A4E">
        <w:rPr>
          <w:sz w:val="28"/>
          <w:szCs w:val="28"/>
        </w:rPr>
        <w:t>.</w:t>
      </w:r>
    </w:p>
    <w:p w14:paraId="7F2289C5" w14:textId="3FE920F8" w:rsidR="00EB545C" w:rsidRPr="00963225" w:rsidRDefault="00EB545C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SNMP</w:t>
      </w:r>
      <w:r>
        <w:rPr>
          <w:sz w:val="28"/>
          <w:szCs w:val="20"/>
        </w:rPr>
        <w:t xml:space="preserve"> в соответствии с рисунком 1.</w:t>
      </w:r>
      <w:r w:rsidRPr="007E61D7">
        <w:rPr>
          <w:sz w:val="28"/>
          <w:szCs w:val="20"/>
        </w:rPr>
        <w:t>2</w:t>
      </w:r>
      <w:r w:rsidR="00D3677D" w:rsidRPr="00D3677D">
        <w:rPr>
          <w:sz w:val="28"/>
          <w:szCs w:val="20"/>
        </w:rPr>
        <w:t>4</w:t>
      </w:r>
      <w:r>
        <w:rPr>
          <w:sz w:val="28"/>
          <w:szCs w:val="20"/>
        </w:rPr>
        <w:t>.</w:t>
      </w:r>
    </w:p>
    <w:p w14:paraId="6B0C4140" w14:textId="0A00A60C" w:rsidR="00EB545C" w:rsidRPr="00870A4E" w:rsidRDefault="00D3677D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D3677D">
        <w:rPr>
          <w:noProof/>
          <w:sz w:val="28"/>
          <w:szCs w:val="28"/>
        </w:rPr>
        <w:drawing>
          <wp:inline distT="0" distB="0" distL="0" distR="0" wp14:anchorId="55EEBEEC" wp14:editId="33AF151A">
            <wp:extent cx="4259618" cy="180964"/>
            <wp:effectExtent l="0" t="0" r="0" b="0"/>
            <wp:docPr id="50151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19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9619" cy="18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2999" w14:textId="1907715B" w:rsidR="00EB545C" w:rsidRPr="00C820E9" w:rsidRDefault="00EB545C" w:rsidP="008A60DB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C820E9">
        <w:rPr>
          <w:sz w:val="28"/>
          <w:szCs w:val="28"/>
        </w:rPr>
        <w:t>2</w:t>
      </w:r>
      <w:r w:rsidR="00D3677D" w:rsidRPr="00C820E9">
        <w:rPr>
          <w:sz w:val="28"/>
          <w:szCs w:val="28"/>
        </w:rPr>
        <w:t>4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</w:rPr>
        <w:t>включение</w:t>
      </w:r>
      <w:r w:rsidRPr="00F174F0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SNMP</w:t>
      </w:r>
      <w:r w:rsidRPr="00870A4E">
        <w:rPr>
          <w:sz w:val="28"/>
          <w:szCs w:val="28"/>
        </w:rPr>
        <w:t>.</w:t>
      </w:r>
      <w:r w:rsidRPr="00C820E9">
        <w:rPr>
          <w:sz w:val="28"/>
          <w:szCs w:val="28"/>
        </w:rPr>
        <w:br w:type="page"/>
      </w:r>
    </w:p>
    <w:p w14:paraId="3099A068" w14:textId="3869E057" w:rsidR="00EB545C" w:rsidRPr="00C820E9" w:rsidRDefault="00C820E9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9" w:name="_Toc224770813"/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 xml:space="preserve">Задание </w:t>
      </w:r>
      <w:r w:rsidR="00EB545C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7 </w:t>
      </w: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- </w:t>
      </w:r>
      <w:r w:rsidR="00EB545C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Настройка </w:t>
      </w:r>
      <w:r w:rsidR="00EB545C" w:rsidRPr="00C820E9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Sw</w:t>
      </w:r>
      <w:r w:rsidR="00EB545C"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>4</w:t>
      </w:r>
      <w:bookmarkEnd w:id="69"/>
    </w:p>
    <w:p w14:paraId="10AB7C97" w14:textId="3DCB9AC9" w:rsidR="00EB545C" w:rsidRPr="00963225" w:rsidRDefault="00EB545C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VTP</w:t>
      </w:r>
      <w:r>
        <w:rPr>
          <w:sz w:val="28"/>
          <w:szCs w:val="20"/>
        </w:rPr>
        <w:t xml:space="preserve"> в соответствии с рисунком</w:t>
      </w:r>
      <w:r w:rsidRPr="00D02F62">
        <w:rPr>
          <w:sz w:val="28"/>
          <w:szCs w:val="20"/>
        </w:rPr>
        <w:t xml:space="preserve"> </w:t>
      </w:r>
      <w:r>
        <w:rPr>
          <w:sz w:val="28"/>
          <w:szCs w:val="20"/>
        </w:rPr>
        <w:t>1.</w:t>
      </w:r>
      <w:r w:rsidR="00D3677D" w:rsidRPr="00D3677D">
        <w:rPr>
          <w:sz w:val="28"/>
          <w:szCs w:val="20"/>
        </w:rPr>
        <w:t>24</w:t>
      </w:r>
      <w:r>
        <w:rPr>
          <w:sz w:val="28"/>
          <w:szCs w:val="20"/>
        </w:rPr>
        <w:t>.</w:t>
      </w:r>
    </w:p>
    <w:p w14:paraId="1DD77949" w14:textId="751BCF0D" w:rsidR="00EB545C" w:rsidRPr="00870A4E" w:rsidRDefault="009B668B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9B668B">
        <w:rPr>
          <w:noProof/>
          <w:sz w:val="28"/>
          <w:szCs w:val="28"/>
        </w:rPr>
        <w:drawing>
          <wp:inline distT="0" distB="0" distL="0" distR="0" wp14:anchorId="46E31AFC" wp14:editId="7207AC7D">
            <wp:extent cx="2959382" cy="1056922"/>
            <wp:effectExtent l="0" t="0" r="0" b="0"/>
            <wp:docPr id="2032640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408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0989" cy="107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A37C" w14:textId="6507B924" w:rsidR="00EB545C" w:rsidRPr="00870A4E" w:rsidRDefault="00EB545C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="00D3677D" w:rsidRPr="00D3677D">
        <w:rPr>
          <w:sz w:val="28"/>
          <w:szCs w:val="28"/>
        </w:rPr>
        <w:t>24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настройки</w:t>
      </w:r>
      <w:r w:rsidRPr="00870A4E">
        <w:rPr>
          <w:sz w:val="28"/>
          <w:szCs w:val="28"/>
        </w:rPr>
        <w:t>.</w:t>
      </w:r>
    </w:p>
    <w:p w14:paraId="4010AE34" w14:textId="6E2FD633" w:rsidR="00EB545C" w:rsidRPr="00963225" w:rsidRDefault="0080703D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trunk</w:t>
      </w:r>
      <w:r w:rsidRPr="00D02F62">
        <w:rPr>
          <w:sz w:val="28"/>
          <w:szCs w:val="28"/>
        </w:rPr>
        <w:t>-</w:t>
      </w:r>
      <w:r>
        <w:rPr>
          <w:sz w:val="28"/>
          <w:szCs w:val="28"/>
        </w:rPr>
        <w:t>интерфейсов</w:t>
      </w:r>
      <w:r>
        <w:rPr>
          <w:sz w:val="28"/>
          <w:szCs w:val="20"/>
        </w:rPr>
        <w:t xml:space="preserve"> и </w:t>
      </w:r>
      <w:r>
        <w:rPr>
          <w:sz w:val="28"/>
          <w:szCs w:val="20"/>
          <w:lang w:val="en-US"/>
        </w:rPr>
        <w:t>vlan</w:t>
      </w:r>
      <w:r w:rsidRPr="00D02F62">
        <w:rPr>
          <w:sz w:val="28"/>
          <w:szCs w:val="20"/>
        </w:rPr>
        <w:t xml:space="preserve"> 100 </w:t>
      </w:r>
      <w:r>
        <w:rPr>
          <w:sz w:val="28"/>
          <w:szCs w:val="20"/>
        </w:rPr>
        <w:t>в соответствии с рисунком</w:t>
      </w:r>
      <w:r w:rsidRPr="00D02F62">
        <w:rPr>
          <w:sz w:val="28"/>
          <w:szCs w:val="20"/>
        </w:rPr>
        <w:t xml:space="preserve"> </w:t>
      </w:r>
      <w:r w:rsidR="00EB545C">
        <w:rPr>
          <w:sz w:val="28"/>
          <w:szCs w:val="20"/>
        </w:rPr>
        <w:t>1.</w:t>
      </w:r>
      <w:r w:rsidR="00D3677D" w:rsidRPr="00D3677D">
        <w:rPr>
          <w:sz w:val="28"/>
          <w:szCs w:val="20"/>
        </w:rPr>
        <w:t>25</w:t>
      </w:r>
      <w:r w:rsidR="00EB545C">
        <w:rPr>
          <w:sz w:val="28"/>
          <w:szCs w:val="20"/>
        </w:rPr>
        <w:t>.</w:t>
      </w:r>
    </w:p>
    <w:p w14:paraId="5AF7D8EE" w14:textId="0AD8BA92" w:rsidR="00EB545C" w:rsidRPr="00870A4E" w:rsidRDefault="0080703D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80703D">
        <w:rPr>
          <w:noProof/>
          <w:sz w:val="28"/>
          <w:szCs w:val="28"/>
        </w:rPr>
        <w:drawing>
          <wp:inline distT="0" distB="0" distL="0" distR="0" wp14:anchorId="377A180E" wp14:editId="58B261D0">
            <wp:extent cx="3525817" cy="1150788"/>
            <wp:effectExtent l="0" t="0" r="0" b="0"/>
            <wp:docPr id="202528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881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2916" cy="115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0CB5" w14:textId="22CB7331" w:rsidR="00EB545C" w:rsidRPr="00D97868" w:rsidRDefault="00EB545C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="00D3677D" w:rsidRPr="00D3677D">
        <w:rPr>
          <w:sz w:val="28"/>
          <w:szCs w:val="28"/>
        </w:rPr>
        <w:t>25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настройки</w:t>
      </w:r>
      <w:r w:rsidRPr="00870A4E">
        <w:rPr>
          <w:sz w:val="28"/>
          <w:szCs w:val="28"/>
        </w:rPr>
        <w:t>.</w:t>
      </w:r>
    </w:p>
    <w:p w14:paraId="27C21624" w14:textId="7BB5ADBB" w:rsidR="00D3677D" w:rsidRPr="00963225" w:rsidRDefault="00D3677D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>Настройк</w:t>
      </w:r>
      <w:r w:rsidR="008A60DB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Port</w:t>
      </w:r>
      <w:r w:rsidRPr="00D367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Security</w:t>
      </w:r>
      <w:r>
        <w:rPr>
          <w:sz w:val="28"/>
          <w:szCs w:val="20"/>
        </w:rPr>
        <w:t xml:space="preserve"> в соответствии с рисунком 1.</w:t>
      </w:r>
      <w:r w:rsidRPr="007E61D7">
        <w:rPr>
          <w:sz w:val="28"/>
          <w:szCs w:val="20"/>
        </w:rPr>
        <w:t>2</w:t>
      </w:r>
      <w:r w:rsidRPr="00D3677D">
        <w:rPr>
          <w:sz w:val="28"/>
          <w:szCs w:val="20"/>
        </w:rPr>
        <w:t>6</w:t>
      </w:r>
      <w:r>
        <w:rPr>
          <w:sz w:val="28"/>
          <w:szCs w:val="20"/>
        </w:rPr>
        <w:t>.</w:t>
      </w:r>
    </w:p>
    <w:p w14:paraId="5BD82BE8" w14:textId="39E64FDC" w:rsidR="00D3677D" w:rsidRPr="00870A4E" w:rsidRDefault="008A60DB" w:rsidP="0087264F">
      <w:pPr>
        <w:spacing w:before="240"/>
        <w:ind w:left="113" w:firstLine="85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927207" wp14:editId="342D5ED8">
            <wp:extent cx="4009524" cy="1990476"/>
            <wp:effectExtent l="0" t="0" r="0" b="0"/>
            <wp:docPr id="110564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474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2089" w14:textId="34060330" w:rsidR="00D3677D" w:rsidRPr="00D97868" w:rsidRDefault="00D3677D" w:rsidP="008A60DB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D3677D">
        <w:rPr>
          <w:sz w:val="28"/>
          <w:szCs w:val="28"/>
        </w:rPr>
        <w:t>2</w:t>
      </w:r>
      <w:r w:rsidRPr="00D97868">
        <w:rPr>
          <w:sz w:val="28"/>
          <w:szCs w:val="28"/>
        </w:rPr>
        <w:t>6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Port</w:t>
      </w:r>
      <w:r w:rsidRPr="00D367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Security</w:t>
      </w:r>
      <w:r w:rsidRPr="00870A4E">
        <w:rPr>
          <w:sz w:val="28"/>
          <w:szCs w:val="28"/>
        </w:rPr>
        <w:t>.</w:t>
      </w:r>
    </w:p>
    <w:p w14:paraId="40D66B53" w14:textId="567ACF8A" w:rsidR="00EB545C" w:rsidRPr="00963225" w:rsidRDefault="00EB545C" w:rsidP="0087264F">
      <w:pPr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SNMP</w:t>
      </w:r>
      <w:r>
        <w:rPr>
          <w:sz w:val="28"/>
          <w:szCs w:val="20"/>
        </w:rPr>
        <w:t xml:space="preserve"> в соответствии с рисунком 1.</w:t>
      </w:r>
      <w:r w:rsidR="00D3677D" w:rsidRPr="00D3677D">
        <w:rPr>
          <w:sz w:val="28"/>
          <w:szCs w:val="20"/>
        </w:rPr>
        <w:t>27</w:t>
      </w:r>
      <w:r>
        <w:rPr>
          <w:sz w:val="28"/>
          <w:szCs w:val="20"/>
        </w:rPr>
        <w:t>.</w:t>
      </w:r>
    </w:p>
    <w:p w14:paraId="7CE01475" w14:textId="24A1902F" w:rsidR="00EB545C" w:rsidRPr="00870A4E" w:rsidRDefault="0080703D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80703D">
        <w:rPr>
          <w:noProof/>
          <w:sz w:val="28"/>
          <w:szCs w:val="28"/>
        </w:rPr>
        <w:drawing>
          <wp:inline distT="0" distB="0" distL="0" distR="0" wp14:anchorId="1905D1CF" wp14:editId="6415D129">
            <wp:extent cx="4158254" cy="191499"/>
            <wp:effectExtent l="0" t="0" r="0" b="0"/>
            <wp:docPr id="1560691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914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7460" cy="22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03D">
        <w:rPr>
          <w:sz w:val="28"/>
          <w:szCs w:val="28"/>
        </w:rPr>
        <w:t xml:space="preserve"> </w:t>
      </w:r>
    </w:p>
    <w:p w14:paraId="44D4BE69" w14:textId="65B5147D" w:rsidR="00EB545C" w:rsidRPr="00C4407D" w:rsidRDefault="00EB545C" w:rsidP="008A60DB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 1.</w:t>
      </w:r>
      <w:r w:rsidRPr="00C4407D">
        <w:rPr>
          <w:sz w:val="28"/>
          <w:szCs w:val="28"/>
        </w:rPr>
        <w:t>2</w:t>
      </w:r>
      <w:r w:rsidR="00D3677D" w:rsidRPr="00C4407D">
        <w:rPr>
          <w:sz w:val="28"/>
          <w:szCs w:val="28"/>
        </w:rPr>
        <w:t>7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</w:rPr>
        <w:t>включение</w:t>
      </w:r>
      <w:r w:rsidRPr="00F174F0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SNMP</w:t>
      </w:r>
      <w:r w:rsidRPr="00870A4E">
        <w:rPr>
          <w:sz w:val="28"/>
          <w:szCs w:val="28"/>
        </w:rPr>
        <w:t>.</w:t>
      </w:r>
      <w:r w:rsidRPr="00C4407D">
        <w:rPr>
          <w:sz w:val="28"/>
          <w:szCs w:val="28"/>
        </w:rPr>
        <w:br w:type="page"/>
      </w:r>
    </w:p>
    <w:p w14:paraId="7E84D638" w14:textId="19931533" w:rsidR="00EB545C" w:rsidRPr="00B90491" w:rsidRDefault="00EB545C" w:rsidP="0087264F">
      <w:pPr>
        <w:pStyle w:val="1"/>
        <w:spacing w:after="360"/>
        <w:ind w:left="113" w:firstLine="851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70" w:name="_Toc224770814"/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Проверка работоспособности сети</w:t>
      </w:r>
      <w:bookmarkEnd w:id="70"/>
      <w:r w:rsidRPr="00C820E9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</w:p>
    <w:p w14:paraId="1A2519A7" w14:textId="538A7744" w:rsidR="000D7BD7" w:rsidRDefault="000D7BD7" w:rsidP="0087264F">
      <w:pPr>
        <w:spacing w:before="360" w:after="360"/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Проверка получения настроек оборудования по </w:t>
      </w:r>
      <w:r>
        <w:rPr>
          <w:sz w:val="28"/>
          <w:szCs w:val="28"/>
          <w:lang w:val="en-US"/>
        </w:rPr>
        <w:t>DHCP</w:t>
      </w:r>
      <w:r w:rsidRPr="000D7BD7">
        <w:rPr>
          <w:sz w:val="28"/>
          <w:szCs w:val="28"/>
        </w:rPr>
        <w:t xml:space="preserve"> </w:t>
      </w:r>
      <w:r>
        <w:rPr>
          <w:sz w:val="28"/>
          <w:szCs w:val="28"/>
        </w:rPr>
        <w:t>в соответствии с рисунками 2.1-2.4</w:t>
      </w:r>
    </w:p>
    <w:p w14:paraId="7A21250F" w14:textId="76B013AB" w:rsidR="000D7BD7" w:rsidRDefault="000D7B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0D7BD7">
        <w:rPr>
          <w:noProof/>
          <w:sz w:val="28"/>
          <w:szCs w:val="28"/>
        </w:rPr>
        <w:drawing>
          <wp:inline distT="0" distB="0" distL="0" distR="0" wp14:anchorId="5BEF8DEA" wp14:editId="2512430B">
            <wp:extent cx="3667125" cy="2667000"/>
            <wp:effectExtent l="0" t="0" r="9525" b="0"/>
            <wp:docPr id="156946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62153" name=""/>
                    <pic:cNvPicPr/>
                  </pic:nvPicPr>
                  <pic:blipFill rotWithShape="1">
                    <a:blip r:embed="rId36"/>
                    <a:srcRect r="25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637" cy="2667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4FA2F" w14:textId="3D1539AC" w:rsidR="000D7BD7" w:rsidRDefault="000D7B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2</w:t>
      </w:r>
      <w:r w:rsidRPr="00963225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</w:rPr>
        <w:t xml:space="preserve">проверка выдачи параметров по </w:t>
      </w:r>
      <w:r>
        <w:rPr>
          <w:sz w:val="28"/>
          <w:szCs w:val="20"/>
          <w:lang w:val="en-US"/>
        </w:rPr>
        <w:t>DHCP</w:t>
      </w:r>
      <w:r w:rsidRPr="000D7BD7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pc</w:t>
      </w:r>
      <w:r w:rsidRPr="000D7BD7">
        <w:rPr>
          <w:sz w:val="28"/>
          <w:szCs w:val="20"/>
        </w:rPr>
        <w:t>0</w:t>
      </w:r>
      <w:r w:rsidRPr="00870A4E">
        <w:rPr>
          <w:sz w:val="28"/>
          <w:szCs w:val="28"/>
        </w:rPr>
        <w:t>.</w:t>
      </w:r>
    </w:p>
    <w:p w14:paraId="417EB3F5" w14:textId="54C2A846" w:rsidR="000D7BD7" w:rsidRDefault="000D7B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0D7BD7">
        <w:rPr>
          <w:noProof/>
          <w:sz w:val="28"/>
          <w:szCs w:val="28"/>
        </w:rPr>
        <w:drawing>
          <wp:inline distT="0" distB="0" distL="0" distR="0" wp14:anchorId="4ABE64BD" wp14:editId="052B824D">
            <wp:extent cx="3696216" cy="2715004"/>
            <wp:effectExtent l="0" t="0" r="0" b="9525"/>
            <wp:docPr id="147667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761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25C1" w14:textId="6DF2A52C" w:rsidR="000D7BD7" w:rsidRPr="00870A4E" w:rsidRDefault="000D7B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2</w:t>
      </w:r>
      <w:r w:rsidRPr="00963225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</w:rPr>
        <w:t xml:space="preserve">проверка выдачи параметров по </w:t>
      </w:r>
      <w:r>
        <w:rPr>
          <w:sz w:val="28"/>
          <w:szCs w:val="20"/>
          <w:lang w:val="en-US"/>
        </w:rPr>
        <w:t>DHCP</w:t>
      </w:r>
      <w:r w:rsidRPr="000D7BD7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pc</w:t>
      </w:r>
      <w:r w:rsidRPr="000D7BD7">
        <w:rPr>
          <w:sz w:val="28"/>
          <w:szCs w:val="20"/>
        </w:rPr>
        <w:t>1</w:t>
      </w:r>
      <w:r w:rsidRPr="00870A4E">
        <w:rPr>
          <w:sz w:val="28"/>
          <w:szCs w:val="28"/>
        </w:rPr>
        <w:t>.</w:t>
      </w:r>
    </w:p>
    <w:p w14:paraId="431910FA" w14:textId="77777777" w:rsidR="000D7BD7" w:rsidRDefault="000D7BD7" w:rsidP="0087264F">
      <w:pPr>
        <w:spacing w:before="360" w:after="360"/>
        <w:ind w:left="113" w:firstLine="851"/>
        <w:jc w:val="center"/>
        <w:rPr>
          <w:sz w:val="28"/>
          <w:szCs w:val="28"/>
        </w:rPr>
      </w:pPr>
    </w:p>
    <w:p w14:paraId="2BF6C7A5" w14:textId="77777777" w:rsidR="000D7BD7" w:rsidRDefault="000D7BD7" w:rsidP="0087264F">
      <w:pPr>
        <w:spacing w:before="360" w:after="360"/>
        <w:ind w:left="113" w:firstLine="851"/>
        <w:jc w:val="center"/>
        <w:rPr>
          <w:sz w:val="28"/>
          <w:szCs w:val="28"/>
        </w:rPr>
      </w:pPr>
    </w:p>
    <w:p w14:paraId="371D3530" w14:textId="429E7BBF" w:rsidR="000D7BD7" w:rsidRDefault="000D7B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0D7BD7">
        <w:rPr>
          <w:noProof/>
          <w:sz w:val="28"/>
          <w:szCs w:val="28"/>
        </w:rPr>
        <w:lastRenderedPageBreak/>
        <w:drawing>
          <wp:inline distT="0" distB="0" distL="0" distR="0" wp14:anchorId="54FE2C6C" wp14:editId="35FB0380">
            <wp:extent cx="3686689" cy="2753109"/>
            <wp:effectExtent l="0" t="0" r="9525" b="9525"/>
            <wp:docPr id="1987872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726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57AB" w14:textId="6EA80443" w:rsidR="000D7BD7" w:rsidRDefault="000D7B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2</w:t>
      </w:r>
      <w:r w:rsidRPr="00963225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</w:rPr>
        <w:t xml:space="preserve">проверка выдачи параметров по </w:t>
      </w:r>
      <w:r>
        <w:rPr>
          <w:sz w:val="28"/>
          <w:szCs w:val="20"/>
          <w:lang w:val="en-US"/>
        </w:rPr>
        <w:t>DHCP</w:t>
      </w:r>
      <w:r w:rsidRPr="000D7BD7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pc</w:t>
      </w:r>
      <w:r w:rsidRPr="000D7BD7">
        <w:rPr>
          <w:sz w:val="28"/>
          <w:szCs w:val="20"/>
        </w:rPr>
        <w:t>2</w:t>
      </w:r>
      <w:r w:rsidRPr="00870A4E">
        <w:rPr>
          <w:sz w:val="28"/>
          <w:szCs w:val="28"/>
        </w:rPr>
        <w:t>.</w:t>
      </w:r>
    </w:p>
    <w:p w14:paraId="2710E017" w14:textId="277B1B81" w:rsidR="000D7BD7" w:rsidRDefault="000D7B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0D7BD7">
        <w:rPr>
          <w:noProof/>
          <w:sz w:val="28"/>
          <w:szCs w:val="28"/>
        </w:rPr>
        <w:drawing>
          <wp:inline distT="0" distB="0" distL="0" distR="0" wp14:anchorId="38DADC6F" wp14:editId="3F476D7C">
            <wp:extent cx="3543795" cy="2772162"/>
            <wp:effectExtent l="0" t="0" r="0" b="9525"/>
            <wp:docPr id="162789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97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87D2" w14:textId="5D60D0AB" w:rsidR="000D7BD7" w:rsidRPr="000D7BD7" w:rsidRDefault="000D7BD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2</w:t>
      </w:r>
      <w:r w:rsidRPr="00963225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</w:rPr>
        <w:t xml:space="preserve">проверка выдачи параметров по </w:t>
      </w:r>
      <w:r>
        <w:rPr>
          <w:sz w:val="28"/>
          <w:szCs w:val="20"/>
          <w:lang w:val="en-US"/>
        </w:rPr>
        <w:t>DHCP</w:t>
      </w:r>
      <w:r w:rsidRPr="000D7BD7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pc</w:t>
      </w:r>
      <w:r w:rsidRPr="000D7BD7">
        <w:rPr>
          <w:sz w:val="28"/>
          <w:szCs w:val="20"/>
        </w:rPr>
        <w:t>3</w:t>
      </w:r>
      <w:r w:rsidRPr="00870A4E">
        <w:rPr>
          <w:sz w:val="28"/>
          <w:szCs w:val="28"/>
        </w:rPr>
        <w:t>.</w:t>
      </w:r>
    </w:p>
    <w:p w14:paraId="361BF5D4" w14:textId="1CB4EC06" w:rsidR="00870A4E" w:rsidRPr="000D7BD7" w:rsidRDefault="00C4407D" w:rsidP="0087264F">
      <w:pPr>
        <w:spacing w:before="360" w:after="360"/>
        <w:ind w:left="113" w:firstLine="851"/>
        <w:rPr>
          <w:sz w:val="28"/>
          <w:szCs w:val="28"/>
        </w:rPr>
      </w:pPr>
      <w:r>
        <w:rPr>
          <w:sz w:val="28"/>
          <w:szCs w:val="28"/>
        </w:rPr>
        <w:t>Проверка доступности узлов в соответствии с рисунком</w:t>
      </w:r>
      <w:r w:rsidR="0074334D">
        <w:rPr>
          <w:sz w:val="28"/>
          <w:szCs w:val="28"/>
        </w:rPr>
        <w:t xml:space="preserve"> 2.</w:t>
      </w:r>
      <w:r w:rsidR="000D7BD7" w:rsidRPr="000D7BD7">
        <w:rPr>
          <w:sz w:val="28"/>
          <w:szCs w:val="28"/>
        </w:rPr>
        <w:t>5</w:t>
      </w:r>
    </w:p>
    <w:p w14:paraId="1A3B13F0" w14:textId="5B9BFED8" w:rsidR="000D7BD7" w:rsidRPr="00B90491" w:rsidRDefault="000D7BD7" w:rsidP="0087264F">
      <w:pPr>
        <w:spacing w:before="360" w:after="360"/>
        <w:ind w:left="113" w:firstLine="851"/>
        <w:rPr>
          <w:sz w:val="28"/>
          <w:szCs w:val="28"/>
        </w:rPr>
      </w:pPr>
    </w:p>
    <w:p w14:paraId="3DD53312" w14:textId="39A9C336" w:rsidR="00C4407D" w:rsidRPr="00870A4E" w:rsidRDefault="00C4407D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80703D">
        <w:rPr>
          <w:sz w:val="28"/>
          <w:szCs w:val="28"/>
        </w:rPr>
        <w:lastRenderedPageBreak/>
        <w:t xml:space="preserve"> </w:t>
      </w:r>
      <w:r w:rsidRPr="00C4407D">
        <w:rPr>
          <w:noProof/>
          <w:sz w:val="28"/>
          <w:szCs w:val="28"/>
        </w:rPr>
        <w:drawing>
          <wp:inline distT="0" distB="0" distL="0" distR="0" wp14:anchorId="40B2C695" wp14:editId="25792569">
            <wp:extent cx="4620270" cy="6839905"/>
            <wp:effectExtent l="0" t="0" r="8890" b="0"/>
            <wp:docPr id="186548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899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FBDA" w14:textId="28854C9F" w:rsidR="00C4407D" w:rsidRPr="00870A4E" w:rsidRDefault="00C4407D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>Рисунок</w:t>
      </w:r>
      <w:r w:rsidR="0074334D">
        <w:rPr>
          <w:sz w:val="28"/>
          <w:szCs w:val="28"/>
        </w:rPr>
        <w:t xml:space="preserve"> 2</w:t>
      </w:r>
      <w:r w:rsidRPr="00963225">
        <w:rPr>
          <w:sz w:val="28"/>
          <w:szCs w:val="28"/>
        </w:rPr>
        <w:t>.</w:t>
      </w:r>
      <w:r w:rsidR="000D7BD7" w:rsidRPr="000D7BD7">
        <w:rPr>
          <w:sz w:val="28"/>
          <w:szCs w:val="28"/>
        </w:rPr>
        <w:t>5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  <w:lang w:val="en-US"/>
        </w:rPr>
        <w:t>ping</w:t>
      </w:r>
      <w:r w:rsidRPr="00870A4E">
        <w:rPr>
          <w:sz w:val="28"/>
          <w:szCs w:val="28"/>
        </w:rPr>
        <w:t>.</w:t>
      </w:r>
    </w:p>
    <w:p w14:paraId="240A6519" w14:textId="545CE7F9" w:rsidR="00C4407D" w:rsidRPr="000D7BD7" w:rsidRDefault="00C4407D" w:rsidP="0087264F">
      <w:pPr>
        <w:spacing w:before="360" w:after="360"/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доступности сервера по </w:t>
      </w:r>
      <w:r>
        <w:rPr>
          <w:sz w:val="28"/>
          <w:szCs w:val="28"/>
          <w:lang w:val="en-US"/>
        </w:rPr>
        <w:t>http</w:t>
      </w:r>
      <w:r w:rsidRPr="00C4407D">
        <w:rPr>
          <w:sz w:val="28"/>
          <w:szCs w:val="28"/>
        </w:rPr>
        <w:t xml:space="preserve"> </w:t>
      </w:r>
      <w:r>
        <w:rPr>
          <w:sz w:val="28"/>
          <w:szCs w:val="28"/>
        </w:rPr>
        <w:t>по адресу 203</w:t>
      </w:r>
      <w:r w:rsidRPr="00C4407D">
        <w:rPr>
          <w:sz w:val="28"/>
          <w:szCs w:val="28"/>
        </w:rPr>
        <w:t xml:space="preserve">.100.10.1 </w:t>
      </w:r>
      <w:r>
        <w:rPr>
          <w:sz w:val="28"/>
          <w:szCs w:val="28"/>
        </w:rPr>
        <w:t xml:space="preserve">в соответствии с рисунком </w:t>
      </w:r>
      <w:r w:rsidR="0074334D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0D7BD7" w:rsidRPr="000D7BD7">
        <w:rPr>
          <w:sz w:val="28"/>
          <w:szCs w:val="28"/>
        </w:rPr>
        <w:t>6</w:t>
      </w:r>
    </w:p>
    <w:p w14:paraId="7AC39EF7" w14:textId="7F530811" w:rsidR="00C4407D" w:rsidRPr="00870A4E" w:rsidRDefault="00C4407D" w:rsidP="0087264F">
      <w:pPr>
        <w:spacing w:before="240"/>
        <w:ind w:left="113" w:firstLine="85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6975F4" wp14:editId="55D63449">
            <wp:extent cx="5350535" cy="1836751"/>
            <wp:effectExtent l="0" t="0" r="2540" b="0"/>
            <wp:docPr id="192612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54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8062" cy="184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5F25" w14:textId="7987BC9A" w:rsidR="00C4407D" w:rsidRPr="00870A4E" w:rsidRDefault="00C4407D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 w:rsidR="0074334D"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="000D7BD7" w:rsidRPr="000D7BD7">
        <w:rPr>
          <w:sz w:val="28"/>
          <w:szCs w:val="28"/>
        </w:rPr>
        <w:t>6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  <w:lang w:val="en-US"/>
        </w:rPr>
        <w:t>http</w:t>
      </w:r>
      <w:r w:rsidRPr="00870A4E">
        <w:rPr>
          <w:sz w:val="28"/>
          <w:szCs w:val="28"/>
        </w:rPr>
        <w:t>.</w:t>
      </w:r>
    </w:p>
    <w:p w14:paraId="2CB8D1E2" w14:textId="533BAFC8" w:rsidR="00C4407D" w:rsidRPr="000D7BD7" w:rsidRDefault="0074334D" w:rsidP="0087264F">
      <w:pPr>
        <w:spacing w:before="360" w:after="360"/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Проверка содержимое </w:t>
      </w:r>
      <w:r>
        <w:rPr>
          <w:sz w:val="28"/>
          <w:szCs w:val="28"/>
          <w:lang w:val="en-US"/>
        </w:rPr>
        <w:t>ARP</w:t>
      </w:r>
      <w:r w:rsidRPr="0074334D">
        <w:rPr>
          <w:sz w:val="28"/>
          <w:szCs w:val="28"/>
        </w:rPr>
        <w:t>-</w:t>
      </w:r>
      <w:r>
        <w:rPr>
          <w:sz w:val="28"/>
          <w:szCs w:val="28"/>
        </w:rPr>
        <w:t>таблиц в соответствии с рисунками 2.</w:t>
      </w:r>
      <w:r w:rsidR="000D7BD7" w:rsidRPr="000D7BD7">
        <w:rPr>
          <w:sz w:val="28"/>
          <w:szCs w:val="28"/>
        </w:rPr>
        <w:t>7</w:t>
      </w:r>
      <w:r>
        <w:rPr>
          <w:sz w:val="28"/>
          <w:szCs w:val="28"/>
        </w:rPr>
        <w:t>-2.</w:t>
      </w:r>
      <w:r w:rsidR="000D7BD7" w:rsidRPr="000D7BD7">
        <w:rPr>
          <w:sz w:val="28"/>
          <w:szCs w:val="28"/>
        </w:rPr>
        <w:t>9</w:t>
      </w:r>
    </w:p>
    <w:p w14:paraId="18A0A7F7" w14:textId="22DBB0BE" w:rsidR="0074334D" w:rsidRDefault="0074334D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74334D">
        <w:rPr>
          <w:noProof/>
          <w:sz w:val="28"/>
          <w:szCs w:val="28"/>
        </w:rPr>
        <w:drawing>
          <wp:inline distT="0" distB="0" distL="0" distR="0" wp14:anchorId="61183BAB" wp14:editId="79B5F65E">
            <wp:extent cx="5334744" cy="1114581"/>
            <wp:effectExtent l="0" t="0" r="0" b="9525"/>
            <wp:docPr id="1463664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641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1E86" w14:textId="5059A5C4" w:rsidR="0074334D" w:rsidRDefault="003450B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="000D7BD7" w:rsidRPr="000D7BD7">
        <w:rPr>
          <w:sz w:val="28"/>
          <w:szCs w:val="28"/>
        </w:rPr>
        <w:t>7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  <w:lang w:val="en-US"/>
        </w:rPr>
        <w:t>ARP</w:t>
      </w:r>
      <w:r w:rsidRPr="003450B7">
        <w:rPr>
          <w:sz w:val="28"/>
          <w:szCs w:val="20"/>
        </w:rPr>
        <w:t>-</w:t>
      </w:r>
      <w:r>
        <w:rPr>
          <w:sz w:val="28"/>
          <w:szCs w:val="20"/>
        </w:rPr>
        <w:t xml:space="preserve">таблица устройство </w:t>
      </w:r>
      <w:r>
        <w:rPr>
          <w:sz w:val="28"/>
          <w:szCs w:val="20"/>
          <w:lang w:val="en-US"/>
        </w:rPr>
        <w:t>ISP</w:t>
      </w:r>
      <w:r w:rsidRPr="00870A4E">
        <w:rPr>
          <w:sz w:val="28"/>
          <w:szCs w:val="28"/>
        </w:rPr>
        <w:t>.</w:t>
      </w:r>
    </w:p>
    <w:p w14:paraId="690F7A79" w14:textId="30932D06" w:rsidR="0074334D" w:rsidRDefault="003450B7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3450B7">
        <w:rPr>
          <w:noProof/>
          <w:sz w:val="28"/>
          <w:szCs w:val="28"/>
        </w:rPr>
        <w:drawing>
          <wp:inline distT="0" distB="0" distL="0" distR="0" wp14:anchorId="19331413" wp14:editId="5795EF06">
            <wp:extent cx="5582429" cy="800212"/>
            <wp:effectExtent l="0" t="0" r="0" b="0"/>
            <wp:docPr id="29985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549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F351" w14:textId="598060EE" w:rsidR="003450B7" w:rsidRDefault="003450B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="000D7BD7" w:rsidRPr="000D7BD7">
        <w:rPr>
          <w:sz w:val="28"/>
          <w:szCs w:val="28"/>
        </w:rPr>
        <w:t>8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  <w:lang w:val="en-US"/>
        </w:rPr>
        <w:t>ARP</w:t>
      </w:r>
      <w:r w:rsidRPr="003450B7">
        <w:rPr>
          <w:sz w:val="28"/>
          <w:szCs w:val="20"/>
        </w:rPr>
        <w:t>-</w:t>
      </w:r>
      <w:r>
        <w:rPr>
          <w:sz w:val="28"/>
          <w:szCs w:val="20"/>
        </w:rPr>
        <w:t xml:space="preserve">таблица устройство </w:t>
      </w:r>
      <w:r>
        <w:rPr>
          <w:sz w:val="28"/>
          <w:szCs w:val="20"/>
          <w:lang w:val="en-US"/>
        </w:rPr>
        <w:t>R</w:t>
      </w:r>
      <w:r w:rsidRPr="003450B7">
        <w:rPr>
          <w:sz w:val="28"/>
          <w:szCs w:val="20"/>
        </w:rPr>
        <w:t>1</w:t>
      </w:r>
      <w:r w:rsidRPr="00870A4E">
        <w:rPr>
          <w:sz w:val="28"/>
          <w:szCs w:val="28"/>
        </w:rPr>
        <w:t>.</w:t>
      </w:r>
    </w:p>
    <w:p w14:paraId="54128ACF" w14:textId="51023F22" w:rsidR="003450B7" w:rsidRDefault="003450B7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3450B7">
        <w:rPr>
          <w:noProof/>
          <w:sz w:val="28"/>
          <w:szCs w:val="28"/>
        </w:rPr>
        <w:drawing>
          <wp:inline distT="0" distB="0" distL="0" distR="0" wp14:anchorId="5E3CD6C3" wp14:editId="5F07E7C1">
            <wp:extent cx="5582429" cy="666843"/>
            <wp:effectExtent l="0" t="0" r="0" b="0"/>
            <wp:docPr id="971606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69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2450" w14:textId="5C7D09D3" w:rsidR="003450B7" w:rsidRPr="00B90491" w:rsidRDefault="003450B7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="000D7BD7" w:rsidRPr="000D7BD7">
        <w:rPr>
          <w:sz w:val="28"/>
          <w:szCs w:val="28"/>
        </w:rPr>
        <w:t>9</w:t>
      </w:r>
      <w:r w:rsidRPr="00963225">
        <w:rPr>
          <w:sz w:val="28"/>
          <w:szCs w:val="28"/>
        </w:rPr>
        <w:t xml:space="preserve"> – </w:t>
      </w:r>
      <w:r>
        <w:rPr>
          <w:sz w:val="28"/>
          <w:szCs w:val="20"/>
          <w:lang w:val="en-US"/>
        </w:rPr>
        <w:t>ARP</w:t>
      </w:r>
      <w:r w:rsidRPr="003450B7">
        <w:rPr>
          <w:sz w:val="28"/>
          <w:szCs w:val="20"/>
        </w:rPr>
        <w:t>-</w:t>
      </w:r>
      <w:r>
        <w:rPr>
          <w:sz w:val="28"/>
          <w:szCs w:val="20"/>
        </w:rPr>
        <w:t xml:space="preserve">таблица устройство </w:t>
      </w:r>
      <w:r>
        <w:rPr>
          <w:sz w:val="28"/>
          <w:szCs w:val="20"/>
          <w:lang w:val="en-US"/>
        </w:rPr>
        <w:t>R</w:t>
      </w:r>
      <w:r w:rsidRPr="003450B7">
        <w:rPr>
          <w:sz w:val="28"/>
          <w:szCs w:val="20"/>
        </w:rPr>
        <w:t>2</w:t>
      </w:r>
      <w:r w:rsidRPr="00870A4E">
        <w:rPr>
          <w:sz w:val="28"/>
          <w:szCs w:val="28"/>
        </w:rPr>
        <w:t>.</w:t>
      </w:r>
    </w:p>
    <w:p w14:paraId="30EE4759" w14:textId="47DEA634" w:rsidR="00B90491" w:rsidRPr="00B90491" w:rsidRDefault="00B90491" w:rsidP="0087264F">
      <w:pPr>
        <w:spacing w:before="360" w:after="360"/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Проверка создания </w:t>
      </w:r>
      <w:r>
        <w:rPr>
          <w:sz w:val="28"/>
          <w:szCs w:val="28"/>
          <w:lang w:val="en-US"/>
        </w:rPr>
        <w:t>VLAN</w:t>
      </w:r>
      <w:r>
        <w:rPr>
          <w:sz w:val="28"/>
          <w:szCs w:val="28"/>
        </w:rPr>
        <w:t xml:space="preserve"> в соответствии с рисунками 2.</w:t>
      </w:r>
      <w:r w:rsidRPr="00B90491">
        <w:rPr>
          <w:sz w:val="28"/>
          <w:szCs w:val="28"/>
        </w:rPr>
        <w:t>10</w:t>
      </w:r>
      <w:r>
        <w:rPr>
          <w:sz w:val="28"/>
          <w:szCs w:val="28"/>
        </w:rPr>
        <w:t>-2.</w:t>
      </w:r>
      <w:r w:rsidRPr="00B90491">
        <w:rPr>
          <w:sz w:val="28"/>
          <w:szCs w:val="28"/>
        </w:rPr>
        <w:t>13</w:t>
      </w:r>
    </w:p>
    <w:p w14:paraId="4033DC00" w14:textId="0711D923" w:rsidR="00B90491" w:rsidRPr="00B90491" w:rsidRDefault="00B90491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B90491">
        <w:rPr>
          <w:noProof/>
          <w:sz w:val="28"/>
          <w:szCs w:val="28"/>
        </w:rPr>
        <w:lastRenderedPageBreak/>
        <w:drawing>
          <wp:inline distT="0" distB="0" distL="0" distR="0" wp14:anchorId="52C3BB0D" wp14:editId="39EBC96D">
            <wp:extent cx="5334744" cy="2667372"/>
            <wp:effectExtent l="0" t="0" r="0" b="0"/>
            <wp:docPr id="605153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539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CE75" w14:textId="3714B79C" w:rsidR="00B90491" w:rsidRDefault="00B90491" w:rsidP="0087264F">
      <w:pPr>
        <w:spacing w:before="360" w:after="360"/>
        <w:ind w:left="113" w:firstLine="851"/>
        <w:jc w:val="center"/>
        <w:rPr>
          <w:sz w:val="28"/>
          <w:szCs w:val="28"/>
          <w:lang w:val="en-US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B90491">
        <w:rPr>
          <w:sz w:val="28"/>
          <w:szCs w:val="28"/>
        </w:rPr>
        <w:t>10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VLAN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SW</w:t>
      </w:r>
      <w:r w:rsidRPr="00B90491">
        <w:rPr>
          <w:sz w:val="28"/>
          <w:szCs w:val="28"/>
        </w:rPr>
        <w:t>1</w:t>
      </w:r>
      <w:r w:rsidRPr="00870A4E">
        <w:rPr>
          <w:sz w:val="28"/>
          <w:szCs w:val="28"/>
        </w:rPr>
        <w:t>.</w:t>
      </w:r>
    </w:p>
    <w:p w14:paraId="2AE65031" w14:textId="7D23BCA1" w:rsidR="00B90491" w:rsidRPr="00B90491" w:rsidRDefault="00B90491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B90491">
        <w:rPr>
          <w:noProof/>
          <w:sz w:val="28"/>
          <w:szCs w:val="28"/>
        </w:rPr>
        <w:drawing>
          <wp:inline distT="0" distB="0" distL="0" distR="0" wp14:anchorId="5F085709" wp14:editId="5DFFD97F">
            <wp:extent cx="5296639" cy="2695951"/>
            <wp:effectExtent l="0" t="0" r="0" b="9525"/>
            <wp:docPr id="1387144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40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2FE1" w14:textId="5A513360" w:rsidR="00B90491" w:rsidRDefault="00B90491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B90491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1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VLAN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SW</w:t>
      </w:r>
      <w:r w:rsidRPr="00B90491">
        <w:rPr>
          <w:sz w:val="28"/>
          <w:szCs w:val="28"/>
        </w:rPr>
        <w:t>1</w:t>
      </w:r>
      <w:r w:rsidRPr="00870A4E">
        <w:rPr>
          <w:sz w:val="28"/>
          <w:szCs w:val="28"/>
        </w:rPr>
        <w:t>.</w:t>
      </w:r>
    </w:p>
    <w:p w14:paraId="24782001" w14:textId="4DFB9A9C" w:rsidR="00B90491" w:rsidRPr="00B90491" w:rsidRDefault="00945F45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945F45">
        <w:rPr>
          <w:noProof/>
          <w:sz w:val="28"/>
          <w:szCs w:val="28"/>
        </w:rPr>
        <w:lastRenderedPageBreak/>
        <w:drawing>
          <wp:inline distT="0" distB="0" distL="0" distR="0" wp14:anchorId="48672DA2" wp14:editId="394E8D53">
            <wp:extent cx="5258534" cy="2648320"/>
            <wp:effectExtent l="0" t="0" r="0" b="0"/>
            <wp:docPr id="170595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03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9111" w14:textId="6AEF5789" w:rsidR="00B90491" w:rsidRDefault="00B90491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B90491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2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VLAN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SW</w:t>
      </w:r>
      <w:r w:rsidRPr="00B90491">
        <w:rPr>
          <w:sz w:val="28"/>
          <w:szCs w:val="28"/>
        </w:rPr>
        <w:t>1</w:t>
      </w:r>
      <w:r w:rsidRPr="00870A4E">
        <w:rPr>
          <w:sz w:val="28"/>
          <w:szCs w:val="28"/>
        </w:rPr>
        <w:t>.</w:t>
      </w:r>
    </w:p>
    <w:p w14:paraId="6ADF7A85" w14:textId="5CFF1CA8" w:rsidR="00B90491" w:rsidRPr="00B90491" w:rsidRDefault="00945F45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945F45">
        <w:rPr>
          <w:noProof/>
          <w:sz w:val="28"/>
          <w:szCs w:val="28"/>
        </w:rPr>
        <w:drawing>
          <wp:inline distT="0" distB="0" distL="0" distR="0" wp14:anchorId="41FB4F0B" wp14:editId="6114360E">
            <wp:extent cx="5306165" cy="2638793"/>
            <wp:effectExtent l="0" t="0" r="8890" b="9525"/>
            <wp:docPr id="2082019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190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32A9" w14:textId="30F8FD0A" w:rsidR="00B90491" w:rsidRDefault="00B90491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B90491">
        <w:rPr>
          <w:sz w:val="28"/>
          <w:szCs w:val="28"/>
        </w:rPr>
        <w:t>1</w:t>
      </w:r>
      <w:r w:rsidRPr="00945F45">
        <w:rPr>
          <w:sz w:val="28"/>
          <w:szCs w:val="28"/>
        </w:rPr>
        <w:t>3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VLAN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SW</w:t>
      </w:r>
      <w:r w:rsidRPr="00B90491">
        <w:rPr>
          <w:sz w:val="28"/>
          <w:szCs w:val="28"/>
        </w:rPr>
        <w:t>1</w:t>
      </w:r>
      <w:r w:rsidRPr="00870A4E">
        <w:rPr>
          <w:sz w:val="28"/>
          <w:szCs w:val="28"/>
        </w:rPr>
        <w:t>.</w:t>
      </w:r>
    </w:p>
    <w:p w14:paraId="560058BD" w14:textId="6E2C2257" w:rsidR="00B90491" w:rsidRPr="0087264F" w:rsidRDefault="00945F45" w:rsidP="0087264F">
      <w:pPr>
        <w:spacing w:before="360" w:after="360"/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Проверка создания </w:t>
      </w:r>
      <w:r>
        <w:rPr>
          <w:sz w:val="28"/>
          <w:szCs w:val="28"/>
          <w:lang w:val="en-US"/>
        </w:rPr>
        <w:t>trunk</w:t>
      </w:r>
      <w:r>
        <w:rPr>
          <w:sz w:val="28"/>
          <w:szCs w:val="28"/>
        </w:rPr>
        <w:t>-интерфейсов в соответствии с рисунками 2</w:t>
      </w:r>
      <w:r w:rsidRPr="00945F45">
        <w:rPr>
          <w:sz w:val="28"/>
          <w:szCs w:val="28"/>
        </w:rPr>
        <w:t>.14-2.17</w:t>
      </w:r>
    </w:p>
    <w:p w14:paraId="3656F1A9" w14:textId="29356A6F" w:rsidR="00945F45" w:rsidRPr="00B90491" w:rsidRDefault="00945F45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945F45">
        <w:rPr>
          <w:noProof/>
          <w:sz w:val="28"/>
          <w:szCs w:val="28"/>
        </w:rPr>
        <w:lastRenderedPageBreak/>
        <w:drawing>
          <wp:inline distT="0" distB="0" distL="0" distR="0" wp14:anchorId="0140FE51" wp14:editId="3FA65E31">
            <wp:extent cx="4922399" cy="2314575"/>
            <wp:effectExtent l="0" t="0" r="0" b="0"/>
            <wp:docPr id="95871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101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28353" cy="231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C15A" w14:textId="32A2FB58" w:rsidR="00945F45" w:rsidRDefault="00945F45" w:rsidP="0087264F">
      <w:pPr>
        <w:spacing w:before="360" w:after="360"/>
        <w:ind w:left="113" w:firstLine="851"/>
        <w:jc w:val="center"/>
        <w:rPr>
          <w:sz w:val="28"/>
          <w:szCs w:val="28"/>
          <w:lang w:val="en-US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B90491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4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trunk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SW</w:t>
      </w:r>
      <w:r w:rsidRPr="00B90491">
        <w:rPr>
          <w:sz w:val="28"/>
          <w:szCs w:val="28"/>
        </w:rPr>
        <w:t>1</w:t>
      </w:r>
      <w:r w:rsidRPr="00870A4E">
        <w:rPr>
          <w:sz w:val="28"/>
          <w:szCs w:val="28"/>
        </w:rPr>
        <w:t>.</w:t>
      </w:r>
    </w:p>
    <w:p w14:paraId="4CE3752F" w14:textId="2B427363" w:rsidR="00945F45" w:rsidRPr="00B90491" w:rsidRDefault="00945F45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945F45">
        <w:rPr>
          <w:noProof/>
          <w:sz w:val="28"/>
          <w:szCs w:val="28"/>
        </w:rPr>
        <w:drawing>
          <wp:inline distT="0" distB="0" distL="0" distR="0" wp14:anchorId="2F5166FF" wp14:editId="096F694C">
            <wp:extent cx="5014977" cy="2343150"/>
            <wp:effectExtent l="0" t="0" r="0" b="0"/>
            <wp:docPr id="51385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568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1362" cy="234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5D99" w14:textId="2B235009" w:rsidR="00945F45" w:rsidRDefault="00945F45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B90491">
        <w:rPr>
          <w:sz w:val="28"/>
          <w:szCs w:val="28"/>
        </w:rPr>
        <w:t>1</w:t>
      </w:r>
      <w:r w:rsidRPr="00945F45">
        <w:rPr>
          <w:sz w:val="28"/>
          <w:szCs w:val="28"/>
        </w:rPr>
        <w:t>5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trunk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SW</w:t>
      </w:r>
      <w:r w:rsidRPr="00B90491">
        <w:rPr>
          <w:sz w:val="28"/>
          <w:szCs w:val="28"/>
        </w:rPr>
        <w:t>1</w:t>
      </w:r>
      <w:r w:rsidRPr="00870A4E">
        <w:rPr>
          <w:sz w:val="28"/>
          <w:szCs w:val="28"/>
        </w:rPr>
        <w:t>.</w:t>
      </w:r>
    </w:p>
    <w:p w14:paraId="7AFA8208" w14:textId="6A7AFD6A" w:rsidR="00945F45" w:rsidRPr="00945F45" w:rsidRDefault="00945F45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945F45">
        <w:rPr>
          <w:noProof/>
          <w:sz w:val="28"/>
          <w:szCs w:val="28"/>
        </w:rPr>
        <w:drawing>
          <wp:inline distT="0" distB="0" distL="0" distR="0" wp14:anchorId="0B58C652" wp14:editId="4DF24847">
            <wp:extent cx="5093309" cy="1809750"/>
            <wp:effectExtent l="0" t="0" r="0" b="0"/>
            <wp:docPr id="637080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805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98226" cy="181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69BC" w14:textId="7C2CC978" w:rsidR="00945F45" w:rsidRDefault="00945F45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B90491">
        <w:rPr>
          <w:sz w:val="28"/>
          <w:szCs w:val="28"/>
        </w:rPr>
        <w:t>1</w:t>
      </w:r>
      <w:r w:rsidRPr="00945F45">
        <w:rPr>
          <w:sz w:val="28"/>
          <w:szCs w:val="28"/>
        </w:rPr>
        <w:t>6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trunk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SW</w:t>
      </w:r>
      <w:r w:rsidRPr="00B90491">
        <w:rPr>
          <w:sz w:val="28"/>
          <w:szCs w:val="28"/>
        </w:rPr>
        <w:t>1</w:t>
      </w:r>
      <w:r w:rsidRPr="00870A4E">
        <w:rPr>
          <w:sz w:val="28"/>
          <w:szCs w:val="28"/>
        </w:rPr>
        <w:t>.</w:t>
      </w:r>
    </w:p>
    <w:p w14:paraId="08F442D1" w14:textId="55551591" w:rsidR="00945F45" w:rsidRPr="00B90491" w:rsidRDefault="00945F45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945F45">
        <w:rPr>
          <w:noProof/>
          <w:sz w:val="28"/>
          <w:szCs w:val="28"/>
        </w:rPr>
        <w:lastRenderedPageBreak/>
        <w:drawing>
          <wp:inline distT="0" distB="0" distL="0" distR="0" wp14:anchorId="3C29445A" wp14:editId="6982795F">
            <wp:extent cx="5117122" cy="1847850"/>
            <wp:effectExtent l="0" t="0" r="7620" b="0"/>
            <wp:docPr id="1227014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146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20400" cy="184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0699" w14:textId="13465A6B" w:rsidR="00945F45" w:rsidRDefault="00945F45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B90491">
        <w:rPr>
          <w:sz w:val="28"/>
          <w:szCs w:val="28"/>
        </w:rPr>
        <w:t>1</w:t>
      </w:r>
      <w:r w:rsidRPr="00E013C2">
        <w:rPr>
          <w:sz w:val="28"/>
          <w:szCs w:val="28"/>
        </w:rPr>
        <w:t>7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trunk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SW</w:t>
      </w:r>
      <w:r w:rsidRPr="00B90491">
        <w:rPr>
          <w:sz w:val="28"/>
          <w:szCs w:val="28"/>
        </w:rPr>
        <w:t>1</w:t>
      </w:r>
      <w:r w:rsidRPr="00870A4E">
        <w:rPr>
          <w:sz w:val="28"/>
          <w:szCs w:val="28"/>
        </w:rPr>
        <w:t>.</w:t>
      </w:r>
    </w:p>
    <w:p w14:paraId="1F77146A" w14:textId="07A32383" w:rsidR="00945F45" w:rsidRPr="00123A6B" w:rsidRDefault="00E013C2" w:rsidP="0087264F">
      <w:pPr>
        <w:spacing w:before="360" w:after="360"/>
        <w:ind w:left="113" w:firstLine="851"/>
        <w:rPr>
          <w:sz w:val="28"/>
          <w:szCs w:val="28"/>
        </w:rPr>
      </w:pPr>
      <w:r>
        <w:rPr>
          <w:sz w:val="28"/>
          <w:szCs w:val="28"/>
        </w:rPr>
        <w:t xml:space="preserve">Проверка конфигурации </w:t>
      </w:r>
      <w:r>
        <w:rPr>
          <w:sz w:val="28"/>
          <w:szCs w:val="28"/>
          <w:lang w:val="en-US"/>
        </w:rPr>
        <w:t>DHCP</w:t>
      </w:r>
      <w:r w:rsidRPr="00E013C2">
        <w:rPr>
          <w:sz w:val="28"/>
          <w:szCs w:val="28"/>
        </w:rPr>
        <w:t xml:space="preserve"> </w:t>
      </w:r>
      <w:r>
        <w:rPr>
          <w:sz w:val="28"/>
          <w:szCs w:val="28"/>
        </w:rPr>
        <w:t>в соответствии с рисунком 2</w:t>
      </w:r>
      <w:r w:rsidRPr="00E013C2">
        <w:rPr>
          <w:sz w:val="28"/>
          <w:szCs w:val="28"/>
        </w:rPr>
        <w:t>.19-2.20</w:t>
      </w:r>
    </w:p>
    <w:p w14:paraId="2DCAB003" w14:textId="56E5EF74" w:rsidR="00E013C2" w:rsidRPr="00B90491" w:rsidRDefault="00E013C2" w:rsidP="0087264F">
      <w:pPr>
        <w:spacing w:before="240"/>
        <w:ind w:left="113" w:firstLine="85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E201E90" wp14:editId="32D1EFEA">
            <wp:extent cx="3633181" cy="771525"/>
            <wp:effectExtent l="0" t="0" r="5715" b="0"/>
            <wp:docPr id="586127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278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42819" cy="77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1ECF" w14:textId="41CF19D1" w:rsidR="00E013C2" w:rsidRDefault="00E013C2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B90491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9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DHCP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R</w:t>
      </w:r>
      <w:r w:rsidRPr="00B90491">
        <w:rPr>
          <w:sz w:val="28"/>
          <w:szCs w:val="28"/>
        </w:rPr>
        <w:t>1</w:t>
      </w:r>
      <w:r w:rsidRPr="00870A4E">
        <w:rPr>
          <w:sz w:val="28"/>
          <w:szCs w:val="28"/>
        </w:rPr>
        <w:t>.</w:t>
      </w:r>
    </w:p>
    <w:p w14:paraId="785DEB22" w14:textId="2A631BBA" w:rsidR="00E013C2" w:rsidRPr="00B90491" w:rsidRDefault="005663EA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5663EA">
        <w:rPr>
          <w:noProof/>
          <w:sz w:val="28"/>
          <w:szCs w:val="28"/>
        </w:rPr>
        <w:drawing>
          <wp:inline distT="0" distB="0" distL="0" distR="0" wp14:anchorId="372B85A3" wp14:editId="3F30DC42">
            <wp:extent cx="3686174" cy="771525"/>
            <wp:effectExtent l="0" t="0" r="0" b="0"/>
            <wp:docPr id="1334655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550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91408" cy="77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79CD" w14:textId="2377A8A4" w:rsidR="00E013C2" w:rsidRDefault="00E013C2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5663EA">
        <w:rPr>
          <w:sz w:val="28"/>
          <w:szCs w:val="28"/>
        </w:rPr>
        <w:t>20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DHCP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R</w:t>
      </w:r>
      <w:r w:rsidRPr="005663EA">
        <w:rPr>
          <w:sz w:val="28"/>
          <w:szCs w:val="28"/>
        </w:rPr>
        <w:t>2</w:t>
      </w:r>
      <w:r w:rsidRPr="00870A4E">
        <w:rPr>
          <w:sz w:val="28"/>
          <w:szCs w:val="28"/>
        </w:rPr>
        <w:t>.</w:t>
      </w:r>
    </w:p>
    <w:p w14:paraId="517061CB" w14:textId="5E72F780" w:rsidR="00E013C2" w:rsidRPr="005663EA" w:rsidRDefault="005663EA" w:rsidP="0087264F">
      <w:pPr>
        <w:spacing w:before="360" w:after="360"/>
        <w:ind w:left="113" w:firstLine="851"/>
        <w:rPr>
          <w:sz w:val="28"/>
          <w:szCs w:val="28"/>
        </w:rPr>
      </w:pPr>
      <w:r>
        <w:rPr>
          <w:sz w:val="28"/>
          <w:szCs w:val="28"/>
        </w:rPr>
        <w:t>Проверка созданных правил для фильтрации трафика в соответствии с рисунком 2</w:t>
      </w:r>
      <w:r w:rsidRPr="005663EA">
        <w:rPr>
          <w:sz w:val="28"/>
          <w:szCs w:val="28"/>
        </w:rPr>
        <w:t>.21</w:t>
      </w:r>
    </w:p>
    <w:p w14:paraId="0D0F3E4B" w14:textId="7323E0DE" w:rsidR="005663EA" w:rsidRDefault="005663EA" w:rsidP="0087264F">
      <w:pPr>
        <w:spacing w:before="240"/>
        <w:ind w:left="113" w:firstLine="851"/>
        <w:jc w:val="center"/>
        <w:rPr>
          <w:sz w:val="28"/>
          <w:szCs w:val="28"/>
          <w:lang w:val="en-US"/>
        </w:rPr>
      </w:pPr>
      <w:r w:rsidRPr="005663EA">
        <w:rPr>
          <w:noProof/>
          <w:sz w:val="28"/>
          <w:szCs w:val="28"/>
          <w:lang w:val="en-US"/>
        </w:rPr>
        <w:drawing>
          <wp:inline distT="0" distB="0" distL="0" distR="0" wp14:anchorId="42768C46" wp14:editId="2871CE4F">
            <wp:extent cx="2990315" cy="1572683"/>
            <wp:effectExtent l="0" t="0" r="635" b="8890"/>
            <wp:docPr id="1948214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40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02774" cy="15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DEC3" w14:textId="6A9CF186" w:rsidR="005663EA" w:rsidRPr="00123A6B" w:rsidRDefault="005663EA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5663EA">
        <w:rPr>
          <w:sz w:val="28"/>
          <w:szCs w:val="28"/>
        </w:rPr>
        <w:t>21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  <w:r w:rsidRPr="005663E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list</w:t>
      </w:r>
      <w:r w:rsidRPr="005663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устройстве </w:t>
      </w:r>
      <w:r>
        <w:rPr>
          <w:sz w:val="28"/>
          <w:szCs w:val="28"/>
          <w:lang w:val="en-US"/>
        </w:rPr>
        <w:t>ISP</w:t>
      </w:r>
      <w:r w:rsidRPr="00870A4E">
        <w:rPr>
          <w:sz w:val="28"/>
          <w:szCs w:val="28"/>
        </w:rPr>
        <w:t>.</w:t>
      </w:r>
    </w:p>
    <w:p w14:paraId="2CA63069" w14:textId="60B9882B" w:rsidR="0087264F" w:rsidRPr="005663EA" w:rsidRDefault="0087264F" w:rsidP="0087264F">
      <w:pPr>
        <w:spacing w:before="360" w:after="360"/>
        <w:ind w:left="113"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статической маршрутизации в соответствии с рисунками 2</w:t>
      </w:r>
      <w:r w:rsidRPr="005663EA">
        <w:rPr>
          <w:sz w:val="28"/>
          <w:szCs w:val="28"/>
        </w:rPr>
        <w:t>.2</w:t>
      </w:r>
      <w:r>
        <w:rPr>
          <w:sz w:val="28"/>
          <w:szCs w:val="28"/>
        </w:rPr>
        <w:t>2-2.24</w:t>
      </w:r>
    </w:p>
    <w:p w14:paraId="7E9C07A1" w14:textId="196F2299" w:rsidR="0087264F" w:rsidRDefault="0087264F" w:rsidP="0087264F">
      <w:pPr>
        <w:spacing w:before="240"/>
        <w:ind w:left="113" w:firstLine="851"/>
        <w:jc w:val="center"/>
        <w:rPr>
          <w:sz w:val="28"/>
          <w:szCs w:val="28"/>
          <w:lang w:val="en-US"/>
        </w:rPr>
      </w:pPr>
      <w:r w:rsidRPr="0087264F">
        <w:rPr>
          <w:noProof/>
          <w:sz w:val="28"/>
          <w:szCs w:val="28"/>
          <w:lang w:val="en-US"/>
        </w:rPr>
        <w:drawing>
          <wp:inline distT="0" distB="0" distL="0" distR="0" wp14:anchorId="578F1774" wp14:editId="0165831A">
            <wp:extent cx="4130460" cy="809625"/>
            <wp:effectExtent l="0" t="0" r="3810" b="0"/>
            <wp:docPr id="1979891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16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5146" cy="81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A360" w14:textId="754A64EC" w:rsidR="0087264F" w:rsidRDefault="0087264F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5663EA">
        <w:rPr>
          <w:sz w:val="28"/>
          <w:szCs w:val="28"/>
        </w:rPr>
        <w:t>2</w:t>
      </w:r>
      <w:r w:rsidRPr="0087264F">
        <w:rPr>
          <w:sz w:val="28"/>
          <w:szCs w:val="28"/>
        </w:rPr>
        <w:t>2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ip</w:t>
      </w:r>
      <w:r w:rsidRPr="0087264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router</w:t>
      </w:r>
      <w:r w:rsidRPr="005663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устройстве </w:t>
      </w:r>
      <w:r>
        <w:rPr>
          <w:sz w:val="28"/>
          <w:szCs w:val="28"/>
          <w:lang w:val="en-US"/>
        </w:rPr>
        <w:t>ISP</w:t>
      </w:r>
      <w:r w:rsidRPr="00870A4E">
        <w:rPr>
          <w:sz w:val="28"/>
          <w:szCs w:val="28"/>
        </w:rPr>
        <w:t>.</w:t>
      </w:r>
    </w:p>
    <w:p w14:paraId="57DF6506" w14:textId="7CD7E771" w:rsidR="0087264F" w:rsidRPr="0087264F" w:rsidRDefault="0087264F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87264F">
        <w:rPr>
          <w:noProof/>
          <w:sz w:val="28"/>
          <w:szCs w:val="28"/>
        </w:rPr>
        <w:drawing>
          <wp:inline distT="0" distB="0" distL="0" distR="0" wp14:anchorId="01D6C427" wp14:editId="64CEA409">
            <wp:extent cx="4073171" cy="438150"/>
            <wp:effectExtent l="0" t="0" r="3810" b="0"/>
            <wp:docPr id="42400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058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75835" cy="43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8C25" w14:textId="0FB08A70" w:rsidR="0087264F" w:rsidRDefault="0087264F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5663EA">
        <w:rPr>
          <w:sz w:val="28"/>
          <w:szCs w:val="28"/>
        </w:rPr>
        <w:t>2</w:t>
      </w:r>
      <w:r w:rsidRPr="0087264F">
        <w:rPr>
          <w:sz w:val="28"/>
          <w:szCs w:val="28"/>
        </w:rPr>
        <w:t>3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ip</w:t>
      </w:r>
      <w:r w:rsidRPr="0087264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router</w:t>
      </w:r>
      <w:r w:rsidRPr="005663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устройстве </w:t>
      </w:r>
      <w:r>
        <w:rPr>
          <w:sz w:val="28"/>
          <w:szCs w:val="28"/>
          <w:lang w:val="en-US"/>
        </w:rPr>
        <w:t>R</w:t>
      </w:r>
      <w:r w:rsidRPr="0087264F">
        <w:rPr>
          <w:sz w:val="28"/>
          <w:szCs w:val="28"/>
        </w:rPr>
        <w:t>1</w:t>
      </w:r>
      <w:r w:rsidRPr="00870A4E">
        <w:rPr>
          <w:sz w:val="28"/>
          <w:szCs w:val="28"/>
        </w:rPr>
        <w:t>.</w:t>
      </w:r>
    </w:p>
    <w:p w14:paraId="0A35CB10" w14:textId="334BF1A0" w:rsidR="0087264F" w:rsidRPr="0087264F" w:rsidRDefault="0087264F" w:rsidP="0087264F">
      <w:pPr>
        <w:spacing w:before="240"/>
        <w:ind w:left="113" w:firstLine="851"/>
        <w:jc w:val="center"/>
        <w:rPr>
          <w:sz w:val="28"/>
          <w:szCs w:val="28"/>
        </w:rPr>
      </w:pPr>
      <w:r w:rsidRPr="0087264F">
        <w:rPr>
          <w:noProof/>
          <w:sz w:val="28"/>
          <w:szCs w:val="28"/>
        </w:rPr>
        <w:drawing>
          <wp:inline distT="0" distB="0" distL="0" distR="0" wp14:anchorId="0381646A" wp14:editId="78572916">
            <wp:extent cx="3805236" cy="447675"/>
            <wp:effectExtent l="0" t="0" r="5080" b="0"/>
            <wp:docPr id="142005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587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674" cy="44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D4FE" w14:textId="2CDD52D5" w:rsidR="0087264F" w:rsidRDefault="0087264F" w:rsidP="0087264F">
      <w:pPr>
        <w:spacing w:before="360" w:after="360"/>
        <w:ind w:left="113" w:firstLine="851"/>
        <w:jc w:val="center"/>
        <w:rPr>
          <w:sz w:val="28"/>
          <w:szCs w:val="28"/>
        </w:rPr>
      </w:pPr>
      <w:r w:rsidRPr="0096322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63225">
        <w:rPr>
          <w:sz w:val="28"/>
          <w:szCs w:val="28"/>
        </w:rPr>
        <w:t>.</w:t>
      </w:r>
      <w:r w:rsidRPr="005663EA">
        <w:rPr>
          <w:sz w:val="28"/>
          <w:szCs w:val="28"/>
        </w:rPr>
        <w:t>2</w:t>
      </w:r>
      <w:r w:rsidRPr="0087264F">
        <w:rPr>
          <w:sz w:val="28"/>
          <w:szCs w:val="28"/>
        </w:rPr>
        <w:t>4</w:t>
      </w:r>
      <w:r w:rsidRPr="00963225">
        <w:rPr>
          <w:sz w:val="28"/>
          <w:szCs w:val="28"/>
        </w:rPr>
        <w:t xml:space="preserve"> –</w:t>
      </w:r>
      <w:r w:rsidRPr="00B904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ip</w:t>
      </w:r>
      <w:r w:rsidRPr="0087264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router</w:t>
      </w:r>
      <w:r w:rsidRPr="005663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устройстве </w:t>
      </w:r>
      <w:r>
        <w:rPr>
          <w:sz w:val="28"/>
          <w:szCs w:val="28"/>
          <w:lang w:val="en-US"/>
        </w:rPr>
        <w:t>R</w:t>
      </w:r>
      <w:r w:rsidRPr="0087264F">
        <w:rPr>
          <w:sz w:val="28"/>
          <w:szCs w:val="28"/>
        </w:rPr>
        <w:t>2</w:t>
      </w:r>
      <w:r w:rsidRPr="00870A4E">
        <w:rPr>
          <w:sz w:val="28"/>
          <w:szCs w:val="28"/>
        </w:rPr>
        <w:t>.</w:t>
      </w:r>
    </w:p>
    <w:p w14:paraId="739520BF" w14:textId="7474519E" w:rsidR="005663EA" w:rsidRPr="0087264F" w:rsidRDefault="005663EA" w:rsidP="0087264F">
      <w:pPr>
        <w:spacing w:before="360" w:after="360"/>
        <w:ind w:left="113" w:firstLine="851"/>
        <w:rPr>
          <w:sz w:val="28"/>
          <w:szCs w:val="28"/>
        </w:rPr>
      </w:pPr>
    </w:p>
    <w:sectPr w:rsidR="005663EA" w:rsidRPr="0087264F" w:rsidSect="00993216">
      <w:headerReference w:type="default" r:id="rId59"/>
      <w:pgSz w:w="11906" w:h="16838"/>
      <w:pgMar w:top="851" w:right="424" w:bottom="1843" w:left="1418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CD0B" w14:textId="77777777" w:rsidR="004B4112" w:rsidRDefault="004B4112" w:rsidP="00947DF8">
      <w:r>
        <w:separator/>
      </w:r>
    </w:p>
  </w:endnote>
  <w:endnote w:type="continuationSeparator" w:id="0">
    <w:p w14:paraId="28D6D91B" w14:textId="77777777" w:rsidR="004B4112" w:rsidRDefault="004B4112" w:rsidP="00947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228A" w14:textId="77777777" w:rsidR="004B4112" w:rsidRDefault="004B4112" w:rsidP="00947DF8">
      <w:r>
        <w:separator/>
      </w:r>
    </w:p>
  </w:footnote>
  <w:footnote w:type="continuationSeparator" w:id="0">
    <w:p w14:paraId="7495099A" w14:textId="77777777" w:rsidR="004B4112" w:rsidRDefault="004B4112" w:rsidP="00947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18A09" w14:textId="7126B532" w:rsidR="00CC37CD" w:rsidRDefault="004B5990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6946B6C2" wp14:editId="65A11EC7">
              <wp:simplePos x="0" y="0"/>
              <wp:positionH relativeFrom="page">
                <wp:posOffset>790575</wp:posOffset>
              </wp:positionH>
              <wp:positionV relativeFrom="page">
                <wp:posOffset>188595</wp:posOffset>
              </wp:positionV>
              <wp:extent cx="6588760" cy="10299065"/>
              <wp:effectExtent l="19050" t="17145" r="21590" b="18415"/>
              <wp:wrapNone/>
              <wp:docPr id="1732672629" name="Group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99065"/>
                        <a:chOff x="0" y="0"/>
                        <a:chExt cx="20000" cy="20000"/>
                      </a:xfrm>
                    </wpg:grpSpPr>
                    <wps:wsp>
                      <wps:cNvPr id="782913576" name="Rectangle 4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12573666" name="Line 41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8853543" name="Line 41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0405291" name="Line 41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2094973" name="Line 41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7582259" name="Line 42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9973730" name="Line 42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2645633" name="Line 422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5377178" name="Line 42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9212657" name="Line 42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563467" name="Line 425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1740016" name="Rectangle 42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DF47F" w14:textId="77777777" w:rsidR="00CC37CD" w:rsidRPr="00627F95" w:rsidRDefault="00CC37CD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0322517" name="Rectangle 42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69A0E0" w14:textId="77777777" w:rsidR="00CC37CD" w:rsidRPr="00627F95" w:rsidRDefault="00CC37CD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531653" name="Rectangle 42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D8B11" w14:textId="77777777" w:rsidR="00CC37CD" w:rsidRPr="00627F95" w:rsidRDefault="00CC37CD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2687380" name="Rectangle 42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CCEE9" w14:textId="77777777" w:rsidR="00CC37CD" w:rsidRPr="00627F95" w:rsidRDefault="00CC37CD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254744" name="Rectangle 43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FAA247" w14:textId="77777777" w:rsidR="00CC37CD" w:rsidRPr="00627F95" w:rsidRDefault="00CC37CD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6283226" name="Rectangle 431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4B45" w14:textId="77777777" w:rsidR="00CC37CD" w:rsidRPr="00627F95" w:rsidRDefault="00CC37CD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6596381" name="Rectangle 432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468DE" w14:textId="7C8F8E6B" w:rsidR="00CC37CD" w:rsidRPr="00026403" w:rsidRDefault="00CC37CD" w:rsidP="00C96F81">
                            <w:pPr>
                              <w:jc w:val="center"/>
                              <w:rPr>
                                <w:iCs/>
                                <w:sz w:val="28"/>
                                <w:szCs w:val="28"/>
                              </w:rPr>
                            </w:pPr>
                            <w:r w:rsidRPr="00CD6DFF">
                              <w:rPr>
                                <w:i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D6DFF">
                              <w:rPr>
                                <w:iCs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CD6DFF">
                              <w:rPr>
                                <w:i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6E0F14">
                              <w:rPr>
                                <w:iCs/>
                                <w:noProof/>
                                <w:sz w:val="28"/>
                                <w:szCs w:val="28"/>
                              </w:rPr>
                              <w:t>4</w:t>
                            </w:r>
                            <w:r w:rsidRPr="00CD6DFF">
                              <w:rPr>
                                <w:i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1FF7B51D" w14:textId="77777777" w:rsidR="00CC37CD" w:rsidRPr="00026403" w:rsidRDefault="00CC37CD" w:rsidP="00C96F81">
                            <w:pPr>
                              <w:rPr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9379998" name="Rectangle 43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A33811" w14:textId="31ECE457" w:rsidR="00CC37CD" w:rsidRPr="00662EB9" w:rsidRDefault="004C2D71" w:rsidP="00C96F81">
                            <w:pPr>
                              <w:jc w:val="center"/>
                            </w:pPr>
                            <w:r>
                              <w:t>ОП</w:t>
                            </w:r>
                            <w:r w:rsidR="00C820E9" w:rsidRPr="00C820E9">
                              <w:t xml:space="preserve"> 09.02.06 01</w:t>
                            </w:r>
                            <w:r>
                              <w:t xml:space="preserve"> УП </w:t>
                            </w:r>
                            <w:r w:rsidR="00C820E9" w:rsidRPr="00C820E9">
                              <w:t>01</w:t>
                            </w:r>
                            <w:r>
                              <w:t>.02</w:t>
                            </w:r>
                            <w:r w:rsidR="00C820E9" w:rsidRPr="00C820E9">
                              <w:t xml:space="preserve"> 08 08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46B6C2" id="Group 414" o:spid="_x0000_s1095" style="position:absolute;margin-left:62.25pt;margin-top:14.85pt;width:518.8pt;height:810.9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">
              <v:rect id="Rectangle 415" o:spid="_x0000_s109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" filled="f" strokeweight="2pt"/>
              <v:line id="Line 416" o:spid="_x0000_s109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" strokeweight="2pt"/>
              <v:line id="Line 417" o:spid="_x0000_s109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" strokeweight="2pt"/>
              <v:line id="Line 418" o:spid="_x0000_s109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" strokeweight="2pt"/>
              <v:line id="Line 419" o:spid="_x0000_s110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" strokeweight="2pt"/>
              <v:line id="Line 420" o:spid="_x0000_s110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" strokeweight="2pt"/>
              <v:line id="Line 421" o:spid="_x0000_s110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" strokeweight="2pt"/>
              <v:line id="Line 422" o:spid="_x0000_s110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" strokeweight="2pt"/>
              <v:line id="Line 423" o:spid="_x0000_s110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" strokeweight="1pt"/>
              <v:line id="Line 424" o:spid="_x0000_s110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" strokeweight="2pt"/>
              <v:line id="Line 425" o:spid="_x0000_s110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" strokeweight="1pt"/>
              <v:rect id="Rectangle 426" o:spid="_x0000_s110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" filled="f" stroked="f" strokeweight=".25pt">
                <v:textbox inset="1pt,1pt,1pt,1pt">
                  <w:txbxContent>
                    <w:p w14:paraId="660DF47F" w14:textId="77777777" w:rsidR="00CC37CD" w:rsidRPr="00627F95" w:rsidRDefault="00CC37CD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427" o:spid="_x0000_s110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" filled="f" stroked="f" strokeweight=".25pt">
                <v:textbox inset="1pt,1pt,1pt,1pt">
                  <w:txbxContent>
                    <w:p w14:paraId="4069A0E0" w14:textId="77777777" w:rsidR="00CC37CD" w:rsidRPr="00627F95" w:rsidRDefault="00CC37CD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28" o:spid="_x0000_s110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" filled="f" stroked="f" strokeweight=".25pt">
                <v:textbox inset="1pt,1pt,1pt,1pt">
                  <w:txbxContent>
                    <w:p w14:paraId="2F4D8B11" w14:textId="77777777" w:rsidR="00CC37CD" w:rsidRPr="00627F95" w:rsidRDefault="00CC37CD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429" o:spid="_x0000_s111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" filled="f" stroked="f" strokeweight=".25pt">
                <v:textbox inset="1pt,1pt,1pt,1pt">
                  <w:txbxContent>
                    <w:p w14:paraId="4CDCCEE9" w14:textId="77777777" w:rsidR="00CC37CD" w:rsidRPr="00627F95" w:rsidRDefault="00CC37CD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430" o:spid="_x0000_s111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" filled="f" stroked="f" strokeweight=".25pt">
                <v:textbox inset="1pt,1pt,1pt,1pt">
                  <w:txbxContent>
                    <w:p w14:paraId="4DFAA247" w14:textId="77777777" w:rsidR="00CC37CD" w:rsidRPr="00627F95" w:rsidRDefault="00CC37CD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31" o:spid="_x0000_s111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" filled="f" stroked="f" strokeweight=".25pt">
                <v:textbox inset="1pt,1pt,1pt,1pt">
                  <w:txbxContent>
                    <w:p w14:paraId="23304B45" w14:textId="77777777" w:rsidR="00CC37CD" w:rsidRPr="00627F95" w:rsidRDefault="00CC37CD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32" o:spid="_x0000_s111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" filled="f" stroked="f" strokeweight=".25pt">
                <v:textbox inset="1pt,1pt,1pt,1pt">
                  <w:txbxContent>
                    <w:p w14:paraId="0EC468DE" w14:textId="7C8F8E6B" w:rsidR="00CC37CD" w:rsidRPr="00026403" w:rsidRDefault="00CC37CD" w:rsidP="00C96F81">
                      <w:pPr>
                        <w:jc w:val="center"/>
                        <w:rPr>
                          <w:iCs/>
                          <w:sz w:val="28"/>
                          <w:szCs w:val="28"/>
                        </w:rPr>
                      </w:pPr>
                      <w:r w:rsidRPr="00CD6DFF">
                        <w:rPr>
                          <w:iCs/>
                          <w:sz w:val="28"/>
                          <w:szCs w:val="28"/>
                        </w:rPr>
                        <w:fldChar w:fldCharType="begin"/>
                      </w:r>
                      <w:r w:rsidRPr="00CD6DFF">
                        <w:rPr>
                          <w:iCs/>
                          <w:sz w:val="28"/>
                          <w:szCs w:val="28"/>
                        </w:rPr>
                        <w:instrText>PAGE   \* MERGEFORMAT</w:instrText>
                      </w:r>
                      <w:r w:rsidRPr="00CD6DFF">
                        <w:rPr>
                          <w:iCs/>
                          <w:sz w:val="28"/>
                          <w:szCs w:val="28"/>
                        </w:rPr>
                        <w:fldChar w:fldCharType="separate"/>
                      </w:r>
                      <w:r w:rsidR="006E0F14">
                        <w:rPr>
                          <w:iCs/>
                          <w:noProof/>
                          <w:sz w:val="28"/>
                          <w:szCs w:val="28"/>
                        </w:rPr>
                        <w:t>4</w:t>
                      </w:r>
                      <w:r w:rsidRPr="00CD6DFF">
                        <w:rPr>
                          <w:iCs/>
                          <w:sz w:val="28"/>
                          <w:szCs w:val="28"/>
                        </w:rPr>
                        <w:fldChar w:fldCharType="end"/>
                      </w:r>
                    </w:p>
                    <w:p w14:paraId="1FF7B51D" w14:textId="77777777" w:rsidR="00CC37CD" w:rsidRPr="00026403" w:rsidRDefault="00CC37CD" w:rsidP="00C96F81">
                      <w:pPr>
                        <w:rPr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rect id="Rectangle 433" o:spid="_x0000_s111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" filled="f" stroked="f" strokeweight=".25pt">
                <v:textbox inset="1pt,1pt,1pt,1pt">
                  <w:txbxContent>
                    <w:p w14:paraId="7DA33811" w14:textId="31ECE457" w:rsidR="00CC37CD" w:rsidRPr="00662EB9" w:rsidRDefault="004C2D71" w:rsidP="00C96F81">
                      <w:pPr>
                        <w:jc w:val="center"/>
                      </w:pPr>
                      <w:r>
                        <w:t>ОП</w:t>
                      </w:r>
                      <w:r w:rsidR="00C820E9" w:rsidRPr="00C820E9">
                        <w:t xml:space="preserve"> 09.02.06 01</w:t>
                      </w:r>
                      <w:r>
                        <w:t xml:space="preserve"> УП </w:t>
                      </w:r>
                      <w:r w:rsidR="00C820E9" w:rsidRPr="00C820E9">
                        <w:t>01</w:t>
                      </w:r>
                      <w:r>
                        <w:t>.02</w:t>
                      </w:r>
                      <w:r w:rsidR="00C820E9" w:rsidRPr="00C820E9">
                        <w:t xml:space="preserve"> 08 08 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0128"/>
    <w:multiLevelType w:val="hybridMultilevel"/>
    <w:tmpl w:val="2D6E6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71736"/>
    <w:multiLevelType w:val="hybridMultilevel"/>
    <w:tmpl w:val="2D64AFA0"/>
    <w:lvl w:ilvl="0" w:tplc="5CA4769C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F9746A4"/>
    <w:multiLevelType w:val="hybridMultilevel"/>
    <w:tmpl w:val="87EAADD8"/>
    <w:lvl w:ilvl="0" w:tplc="5CA4769C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55C1F24"/>
    <w:multiLevelType w:val="hybridMultilevel"/>
    <w:tmpl w:val="DABAA388"/>
    <w:lvl w:ilvl="0" w:tplc="AEA8F4E4">
      <w:start w:val="1"/>
      <w:numFmt w:val="bullet"/>
      <w:lvlText w:val=""/>
      <w:lvlJc w:val="left"/>
      <w:pPr>
        <w:ind w:left="14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" w15:restartNumberingAfterBreak="0">
    <w:nsid w:val="165F7638"/>
    <w:multiLevelType w:val="hybridMultilevel"/>
    <w:tmpl w:val="227C5B90"/>
    <w:lvl w:ilvl="0" w:tplc="AEA8F4E4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" w15:restartNumberingAfterBreak="0">
    <w:nsid w:val="17A1235D"/>
    <w:multiLevelType w:val="hybridMultilevel"/>
    <w:tmpl w:val="A0B82C3C"/>
    <w:lvl w:ilvl="0" w:tplc="5CA4769C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AD466F6"/>
    <w:multiLevelType w:val="hybridMultilevel"/>
    <w:tmpl w:val="72467C0A"/>
    <w:lvl w:ilvl="0" w:tplc="5CA4769C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409BC"/>
    <w:multiLevelType w:val="hybridMultilevel"/>
    <w:tmpl w:val="320C4A3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27ED7567"/>
    <w:multiLevelType w:val="hybridMultilevel"/>
    <w:tmpl w:val="92A2BA70"/>
    <w:lvl w:ilvl="0" w:tplc="AEA8F4E4">
      <w:start w:val="1"/>
      <w:numFmt w:val="bullet"/>
      <w:lvlText w:val=""/>
      <w:lvlJc w:val="left"/>
      <w:pPr>
        <w:ind w:left="4188" w:hanging="360"/>
      </w:pPr>
      <w:rPr>
        <w:rFonts w:ascii="Symbol" w:hAnsi="Symbol" w:hint="default"/>
      </w:rPr>
    </w:lvl>
    <w:lvl w:ilvl="1" w:tplc="E4985150">
      <w:numFmt w:val="bullet"/>
      <w:lvlText w:val="•"/>
      <w:lvlJc w:val="left"/>
      <w:pPr>
        <w:ind w:left="4417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9" w15:restartNumberingAfterBreak="0">
    <w:nsid w:val="31252441"/>
    <w:multiLevelType w:val="hybridMultilevel"/>
    <w:tmpl w:val="1A044976"/>
    <w:lvl w:ilvl="0" w:tplc="AEA8F4E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AEA8F4E4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1E305FF"/>
    <w:multiLevelType w:val="hybridMultilevel"/>
    <w:tmpl w:val="6C6A801E"/>
    <w:lvl w:ilvl="0" w:tplc="AEA8F4E4">
      <w:start w:val="1"/>
      <w:numFmt w:val="bullet"/>
      <w:lvlText w:val=""/>
      <w:lvlJc w:val="left"/>
      <w:pPr>
        <w:ind w:left="16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1850D6"/>
    <w:multiLevelType w:val="hybridMultilevel"/>
    <w:tmpl w:val="CF22E446"/>
    <w:lvl w:ilvl="0" w:tplc="AEA8F4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33FFA"/>
    <w:multiLevelType w:val="hybridMultilevel"/>
    <w:tmpl w:val="12546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0CF5933"/>
    <w:multiLevelType w:val="hybridMultilevel"/>
    <w:tmpl w:val="8E805882"/>
    <w:lvl w:ilvl="0" w:tplc="5CA4769C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52AD07A7"/>
    <w:multiLevelType w:val="hybridMultilevel"/>
    <w:tmpl w:val="8B2ED8E4"/>
    <w:lvl w:ilvl="0" w:tplc="AEA8F4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9D48C5"/>
    <w:multiLevelType w:val="hybridMultilevel"/>
    <w:tmpl w:val="F4527AAA"/>
    <w:lvl w:ilvl="0" w:tplc="AEA8F4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85C83"/>
    <w:multiLevelType w:val="hybridMultilevel"/>
    <w:tmpl w:val="C9AC7B42"/>
    <w:lvl w:ilvl="0" w:tplc="AEA8F4E4">
      <w:start w:val="1"/>
      <w:numFmt w:val="bullet"/>
      <w:lvlText w:val=""/>
      <w:lvlJc w:val="left"/>
      <w:pPr>
        <w:ind w:left="1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7" w15:restartNumberingAfterBreak="0">
    <w:nsid w:val="6C4571F2"/>
    <w:multiLevelType w:val="hybridMultilevel"/>
    <w:tmpl w:val="3086E5F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72A4534B"/>
    <w:multiLevelType w:val="hybridMultilevel"/>
    <w:tmpl w:val="39421F4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D733EF"/>
    <w:multiLevelType w:val="hybridMultilevel"/>
    <w:tmpl w:val="457E745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2139882247">
    <w:abstractNumId w:val="12"/>
  </w:num>
  <w:num w:numId="2" w16cid:durableId="190840958">
    <w:abstractNumId w:val="17"/>
  </w:num>
  <w:num w:numId="3" w16cid:durableId="218514139">
    <w:abstractNumId w:val="18"/>
  </w:num>
  <w:num w:numId="4" w16cid:durableId="1281643150">
    <w:abstractNumId w:val="0"/>
  </w:num>
  <w:num w:numId="5" w16cid:durableId="528761899">
    <w:abstractNumId w:val="10"/>
  </w:num>
  <w:num w:numId="6" w16cid:durableId="1257790001">
    <w:abstractNumId w:val="15"/>
  </w:num>
  <w:num w:numId="7" w16cid:durableId="20059624">
    <w:abstractNumId w:val="16"/>
  </w:num>
  <w:num w:numId="8" w16cid:durableId="2065330215">
    <w:abstractNumId w:val="4"/>
  </w:num>
  <w:num w:numId="9" w16cid:durableId="1762801618">
    <w:abstractNumId w:val="7"/>
  </w:num>
  <w:num w:numId="10" w16cid:durableId="2077779469">
    <w:abstractNumId w:val="5"/>
  </w:num>
  <w:num w:numId="11" w16cid:durableId="757212186">
    <w:abstractNumId w:val="13"/>
  </w:num>
  <w:num w:numId="12" w16cid:durableId="506528684">
    <w:abstractNumId w:val="1"/>
  </w:num>
  <w:num w:numId="13" w16cid:durableId="819729884">
    <w:abstractNumId w:val="2"/>
  </w:num>
  <w:num w:numId="14" w16cid:durableId="1561481972">
    <w:abstractNumId w:val="6"/>
  </w:num>
  <w:num w:numId="15" w16cid:durableId="700127913">
    <w:abstractNumId w:val="19"/>
  </w:num>
  <w:num w:numId="16" w16cid:durableId="668368637">
    <w:abstractNumId w:val="8"/>
  </w:num>
  <w:num w:numId="17" w16cid:durableId="1954631184">
    <w:abstractNumId w:val="9"/>
  </w:num>
  <w:num w:numId="18" w16cid:durableId="454951002">
    <w:abstractNumId w:val="11"/>
  </w:num>
  <w:num w:numId="19" w16cid:durableId="2077240292">
    <w:abstractNumId w:val="14"/>
  </w:num>
  <w:num w:numId="20" w16cid:durableId="1199271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90"/>
    <w:rsid w:val="000026FC"/>
    <w:rsid w:val="00002F55"/>
    <w:rsid w:val="00010833"/>
    <w:rsid w:val="00012323"/>
    <w:rsid w:val="00021EE3"/>
    <w:rsid w:val="0004374A"/>
    <w:rsid w:val="000609A3"/>
    <w:rsid w:val="00062A7D"/>
    <w:rsid w:val="000653D4"/>
    <w:rsid w:val="00070672"/>
    <w:rsid w:val="0009743D"/>
    <w:rsid w:val="000A10AD"/>
    <w:rsid w:val="000C6E43"/>
    <w:rsid w:val="000D1FF7"/>
    <w:rsid w:val="000D7BD7"/>
    <w:rsid w:val="00113CCA"/>
    <w:rsid w:val="0011545C"/>
    <w:rsid w:val="00121FBE"/>
    <w:rsid w:val="00123A6B"/>
    <w:rsid w:val="00137FC7"/>
    <w:rsid w:val="00151A4E"/>
    <w:rsid w:val="00190C42"/>
    <w:rsid w:val="001B40CB"/>
    <w:rsid w:val="001E4C08"/>
    <w:rsid w:val="00202C32"/>
    <w:rsid w:val="00206E97"/>
    <w:rsid w:val="00207EB2"/>
    <w:rsid w:val="00220758"/>
    <w:rsid w:val="00222A44"/>
    <w:rsid w:val="00253FC6"/>
    <w:rsid w:val="00264FE1"/>
    <w:rsid w:val="0027688F"/>
    <w:rsid w:val="002877B8"/>
    <w:rsid w:val="002955C1"/>
    <w:rsid w:val="002A176E"/>
    <w:rsid w:val="002B4BE5"/>
    <w:rsid w:val="002D0CC4"/>
    <w:rsid w:val="002F0108"/>
    <w:rsid w:val="002F1783"/>
    <w:rsid w:val="00305B41"/>
    <w:rsid w:val="00316555"/>
    <w:rsid w:val="0032205E"/>
    <w:rsid w:val="0034040C"/>
    <w:rsid w:val="003450B7"/>
    <w:rsid w:val="00375F25"/>
    <w:rsid w:val="00376613"/>
    <w:rsid w:val="00383C66"/>
    <w:rsid w:val="003E0E96"/>
    <w:rsid w:val="003E6A77"/>
    <w:rsid w:val="003F4DD5"/>
    <w:rsid w:val="00410E2D"/>
    <w:rsid w:val="0044029C"/>
    <w:rsid w:val="00486E57"/>
    <w:rsid w:val="004A40AA"/>
    <w:rsid w:val="004B0C31"/>
    <w:rsid w:val="004B4112"/>
    <w:rsid w:val="004B5990"/>
    <w:rsid w:val="004C2D71"/>
    <w:rsid w:val="004C3ECE"/>
    <w:rsid w:val="004C69F6"/>
    <w:rsid w:val="004D6507"/>
    <w:rsid w:val="004F593C"/>
    <w:rsid w:val="005134E2"/>
    <w:rsid w:val="00527F3B"/>
    <w:rsid w:val="00553A44"/>
    <w:rsid w:val="00554B43"/>
    <w:rsid w:val="005663EA"/>
    <w:rsid w:val="005725C6"/>
    <w:rsid w:val="0057585C"/>
    <w:rsid w:val="005A2671"/>
    <w:rsid w:val="005C083F"/>
    <w:rsid w:val="005C2A5E"/>
    <w:rsid w:val="005E5E3B"/>
    <w:rsid w:val="005F6201"/>
    <w:rsid w:val="00602D77"/>
    <w:rsid w:val="00604539"/>
    <w:rsid w:val="00607DCD"/>
    <w:rsid w:val="006202C7"/>
    <w:rsid w:val="006553A2"/>
    <w:rsid w:val="00656BE0"/>
    <w:rsid w:val="0068688F"/>
    <w:rsid w:val="00691235"/>
    <w:rsid w:val="00697D90"/>
    <w:rsid w:val="006B1432"/>
    <w:rsid w:val="006B36BD"/>
    <w:rsid w:val="006B5653"/>
    <w:rsid w:val="006B69BF"/>
    <w:rsid w:val="006C527C"/>
    <w:rsid w:val="006C7C19"/>
    <w:rsid w:val="006D2C55"/>
    <w:rsid w:val="006E0A4F"/>
    <w:rsid w:val="006E0F14"/>
    <w:rsid w:val="00720BBD"/>
    <w:rsid w:val="00731B31"/>
    <w:rsid w:val="00740091"/>
    <w:rsid w:val="0074334D"/>
    <w:rsid w:val="00743473"/>
    <w:rsid w:val="00770E5D"/>
    <w:rsid w:val="007E520F"/>
    <w:rsid w:val="007E61D7"/>
    <w:rsid w:val="007F7E46"/>
    <w:rsid w:val="0080703D"/>
    <w:rsid w:val="0081394B"/>
    <w:rsid w:val="00820BB5"/>
    <w:rsid w:val="00825221"/>
    <w:rsid w:val="008324A3"/>
    <w:rsid w:val="00846454"/>
    <w:rsid w:val="00851473"/>
    <w:rsid w:val="00853115"/>
    <w:rsid w:val="00863413"/>
    <w:rsid w:val="008634E5"/>
    <w:rsid w:val="00870A4E"/>
    <w:rsid w:val="0087264F"/>
    <w:rsid w:val="00886B4E"/>
    <w:rsid w:val="008A60DB"/>
    <w:rsid w:val="008A755E"/>
    <w:rsid w:val="008B1F99"/>
    <w:rsid w:val="00932C80"/>
    <w:rsid w:val="00940D04"/>
    <w:rsid w:val="009413B2"/>
    <w:rsid w:val="00945F45"/>
    <w:rsid w:val="00947DF8"/>
    <w:rsid w:val="00955109"/>
    <w:rsid w:val="00963225"/>
    <w:rsid w:val="00993216"/>
    <w:rsid w:val="00996A62"/>
    <w:rsid w:val="00997F04"/>
    <w:rsid w:val="009B3C06"/>
    <w:rsid w:val="009B5A63"/>
    <w:rsid w:val="009B668B"/>
    <w:rsid w:val="009C5F51"/>
    <w:rsid w:val="009D5517"/>
    <w:rsid w:val="009D5C73"/>
    <w:rsid w:val="00A13886"/>
    <w:rsid w:val="00A474F4"/>
    <w:rsid w:val="00A503A3"/>
    <w:rsid w:val="00A81E79"/>
    <w:rsid w:val="00A92727"/>
    <w:rsid w:val="00AD6D21"/>
    <w:rsid w:val="00B23489"/>
    <w:rsid w:val="00B303A1"/>
    <w:rsid w:val="00B435F3"/>
    <w:rsid w:val="00B56CAF"/>
    <w:rsid w:val="00B8703D"/>
    <w:rsid w:val="00B87744"/>
    <w:rsid w:val="00B90491"/>
    <w:rsid w:val="00B919DF"/>
    <w:rsid w:val="00B9689A"/>
    <w:rsid w:val="00BB623C"/>
    <w:rsid w:val="00BC7AAD"/>
    <w:rsid w:val="00C103D8"/>
    <w:rsid w:val="00C4407D"/>
    <w:rsid w:val="00C80CDB"/>
    <w:rsid w:val="00C820E9"/>
    <w:rsid w:val="00C96416"/>
    <w:rsid w:val="00C96F81"/>
    <w:rsid w:val="00C97BF1"/>
    <w:rsid w:val="00CA0BC2"/>
    <w:rsid w:val="00CA787C"/>
    <w:rsid w:val="00CC37CD"/>
    <w:rsid w:val="00CD1BF7"/>
    <w:rsid w:val="00CD6DFF"/>
    <w:rsid w:val="00CF3F68"/>
    <w:rsid w:val="00CF6411"/>
    <w:rsid w:val="00D01724"/>
    <w:rsid w:val="00D02F62"/>
    <w:rsid w:val="00D13A2C"/>
    <w:rsid w:val="00D17617"/>
    <w:rsid w:val="00D30BFF"/>
    <w:rsid w:val="00D30C76"/>
    <w:rsid w:val="00D3677D"/>
    <w:rsid w:val="00D37B81"/>
    <w:rsid w:val="00D40D67"/>
    <w:rsid w:val="00D41984"/>
    <w:rsid w:val="00D55F01"/>
    <w:rsid w:val="00D97868"/>
    <w:rsid w:val="00D97D93"/>
    <w:rsid w:val="00DB422A"/>
    <w:rsid w:val="00DB7486"/>
    <w:rsid w:val="00DC46A8"/>
    <w:rsid w:val="00DC72B8"/>
    <w:rsid w:val="00DD28B8"/>
    <w:rsid w:val="00DE6842"/>
    <w:rsid w:val="00DF3AC6"/>
    <w:rsid w:val="00E00991"/>
    <w:rsid w:val="00E013C2"/>
    <w:rsid w:val="00E02749"/>
    <w:rsid w:val="00E31A3C"/>
    <w:rsid w:val="00E33EEF"/>
    <w:rsid w:val="00E34A53"/>
    <w:rsid w:val="00E40F27"/>
    <w:rsid w:val="00E72027"/>
    <w:rsid w:val="00EA40F0"/>
    <w:rsid w:val="00EB2C48"/>
    <w:rsid w:val="00EB545C"/>
    <w:rsid w:val="00EB5BC8"/>
    <w:rsid w:val="00EB6B7E"/>
    <w:rsid w:val="00EC2C2B"/>
    <w:rsid w:val="00ED6EBF"/>
    <w:rsid w:val="00EE1E32"/>
    <w:rsid w:val="00EE2FA0"/>
    <w:rsid w:val="00EF0C8B"/>
    <w:rsid w:val="00EF3F25"/>
    <w:rsid w:val="00EF6435"/>
    <w:rsid w:val="00F0090B"/>
    <w:rsid w:val="00F174F0"/>
    <w:rsid w:val="00F23F54"/>
    <w:rsid w:val="00F26394"/>
    <w:rsid w:val="00F267FE"/>
    <w:rsid w:val="00F277D8"/>
    <w:rsid w:val="00F3715A"/>
    <w:rsid w:val="00F44204"/>
    <w:rsid w:val="00F44B9B"/>
    <w:rsid w:val="00F92910"/>
    <w:rsid w:val="00F9337F"/>
    <w:rsid w:val="00FA0EC6"/>
    <w:rsid w:val="00FB348B"/>
    <w:rsid w:val="00FB717F"/>
    <w:rsid w:val="00FC79F0"/>
    <w:rsid w:val="00FE0F2D"/>
    <w:rsid w:val="00FE6118"/>
    <w:rsid w:val="00FF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9B7C4"/>
  <w15:docId w15:val="{F1481951-5228-4002-B78C-39008E97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26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A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F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697D90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7D90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697D90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697D9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97D90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51A4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6">
    <w:name w:val="header"/>
    <w:basedOn w:val="a"/>
    <w:link w:val="a7"/>
    <w:uiPriority w:val="99"/>
    <w:unhideWhenUsed/>
    <w:rsid w:val="00947DF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47D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947DF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47D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Чертежный"/>
    <w:rsid w:val="002F178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b">
    <w:name w:val="Intense Emphasis"/>
    <w:basedOn w:val="a0"/>
    <w:uiPriority w:val="21"/>
    <w:qFormat/>
    <w:rsid w:val="006C527C"/>
    <w:rPr>
      <w:i/>
      <w:iCs/>
      <w:color w:val="4F81BD" w:themeColor="accent1"/>
    </w:rPr>
  </w:style>
  <w:style w:type="paragraph" w:styleId="ac">
    <w:name w:val="Title"/>
    <w:basedOn w:val="a"/>
    <w:next w:val="a"/>
    <w:link w:val="ad"/>
    <w:uiPriority w:val="10"/>
    <w:qFormat/>
    <w:rsid w:val="006C527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6C527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e">
    <w:name w:val="Subtitle"/>
    <w:basedOn w:val="a"/>
    <w:next w:val="a"/>
    <w:link w:val="af"/>
    <w:uiPriority w:val="11"/>
    <w:qFormat/>
    <w:rsid w:val="006C527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6C527C"/>
    <w:rPr>
      <w:rFonts w:eastAsiaTheme="minorEastAsia"/>
      <w:color w:val="5A5A5A" w:themeColor="text1" w:themeTint="A5"/>
      <w:spacing w:val="15"/>
      <w:lang w:eastAsia="ru-RU"/>
    </w:rPr>
  </w:style>
  <w:style w:type="character" w:styleId="af0">
    <w:name w:val="Emphasis"/>
    <w:basedOn w:val="a0"/>
    <w:uiPriority w:val="20"/>
    <w:qFormat/>
    <w:rsid w:val="006C527C"/>
    <w:rPr>
      <w:i/>
      <w:iCs/>
    </w:rPr>
  </w:style>
  <w:style w:type="character" w:styleId="af1">
    <w:name w:val="Subtle Emphasis"/>
    <w:basedOn w:val="a0"/>
    <w:uiPriority w:val="19"/>
    <w:qFormat/>
    <w:rsid w:val="006C527C"/>
    <w:rPr>
      <w:i/>
      <w:iCs/>
      <w:color w:val="404040" w:themeColor="text1" w:themeTint="BF"/>
    </w:rPr>
  </w:style>
  <w:style w:type="paragraph" w:styleId="af2">
    <w:name w:val="No Spacing"/>
    <w:uiPriority w:val="1"/>
    <w:qFormat/>
    <w:rsid w:val="006C52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B1F9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8B1F9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919DF"/>
    <w:pPr>
      <w:tabs>
        <w:tab w:val="right" w:leader="dot" w:pos="9627"/>
      </w:tabs>
      <w:spacing w:after="100"/>
    </w:pPr>
  </w:style>
  <w:style w:type="paragraph" w:styleId="af4">
    <w:name w:val="List Paragraph"/>
    <w:basedOn w:val="a"/>
    <w:uiPriority w:val="34"/>
    <w:qFormat/>
    <w:rsid w:val="008B1F99"/>
    <w:pPr>
      <w:ind w:left="720"/>
      <w:contextualSpacing/>
    </w:pPr>
  </w:style>
  <w:style w:type="character" w:customStyle="1" w:styleId="FontStyle38">
    <w:name w:val="Font Style38"/>
    <w:qFormat/>
    <w:rsid w:val="008B1F99"/>
    <w:rPr>
      <w:rFonts w:ascii="Times New Roman" w:hAnsi="Times New Roman" w:cs="Times New Roman"/>
      <w:sz w:val="22"/>
      <w:szCs w:val="22"/>
    </w:rPr>
  </w:style>
  <w:style w:type="table" w:styleId="af5">
    <w:name w:val="Table Grid"/>
    <w:basedOn w:val="a1"/>
    <w:uiPriority w:val="39"/>
    <w:rsid w:val="008B1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8B1F99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851473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af6">
    <w:name w:val="FollowedHyperlink"/>
    <w:basedOn w:val="a0"/>
    <w:uiPriority w:val="99"/>
    <w:semiHidden/>
    <w:unhideWhenUsed/>
    <w:rsid w:val="009B3C06"/>
    <w:rPr>
      <w:color w:val="800080" w:themeColor="followedHyperlink"/>
      <w:u w:val="single"/>
    </w:rPr>
  </w:style>
  <w:style w:type="paragraph" w:styleId="12">
    <w:name w:val="index 1"/>
    <w:basedOn w:val="a"/>
    <w:next w:val="a"/>
    <w:autoRedefine/>
    <w:uiPriority w:val="99"/>
    <w:semiHidden/>
    <w:unhideWhenUsed/>
    <w:rsid w:val="00BC7AAD"/>
    <w:pPr>
      <w:ind w:left="240" w:hanging="240"/>
    </w:pPr>
  </w:style>
  <w:style w:type="table" w:customStyle="1" w:styleId="StGen0">
    <w:name w:val="StGen0"/>
    <w:basedOn w:val="a1"/>
    <w:rsid w:val="00D55F01"/>
    <w:pPr>
      <w:spacing w:after="0"/>
    </w:pPr>
    <w:rPr>
      <w:rFonts w:ascii="Arial" w:eastAsia="Arial" w:hAnsi="Arial" w:cs="Arial"/>
      <w:lang w:val="ru" w:eastAsia="zh-C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7">
    <w:name w:val="toc 7"/>
    <w:basedOn w:val="a"/>
    <w:next w:val="a"/>
    <w:autoRedefine/>
    <w:uiPriority w:val="39"/>
    <w:semiHidden/>
    <w:unhideWhenUsed/>
    <w:rsid w:val="00C820E9"/>
    <w:pPr>
      <w:spacing w:after="100"/>
      <w:ind w:left="1440"/>
    </w:pPr>
  </w:style>
  <w:style w:type="paragraph" w:styleId="9">
    <w:name w:val="toc 9"/>
    <w:basedOn w:val="a"/>
    <w:next w:val="a"/>
    <w:autoRedefine/>
    <w:uiPriority w:val="39"/>
    <w:semiHidden/>
    <w:unhideWhenUsed/>
    <w:rsid w:val="00C820E9"/>
    <w:pPr>
      <w:spacing w:after="100"/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73A58-19B2-4E07-963E-2020A2831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23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ILNUR OKTX</dc:creator>
  <cp:keywords/>
  <dc:description/>
  <cp:lastModifiedBy>Владимир Дурасов</cp:lastModifiedBy>
  <cp:revision>14</cp:revision>
  <dcterms:created xsi:type="dcterms:W3CDTF">2026-03-17T18:03:00Z</dcterms:created>
  <dcterms:modified xsi:type="dcterms:W3CDTF">2026-03-23T06:41:00Z</dcterms:modified>
</cp:coreProperties>
</file>