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C2BF" w14:textId="77777777" w:rsidR="00303FCF" w:rsidRDefault="00D4529E" w:rsidP="00F8290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Data</w:t>
      </w:r>
    </w:p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7900"/>
      </w:tblGrid>
      <w:tr w:rsidR="00D4529E" w:rsidRPr="00D4529E" w14:paraId="55BA8A67" w14:textId="77777777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CDC4" w14:textId="77777777" w:rsidR="00D4529E" w:rsidRPr="00D4529E" w:rsidRDefault="00D4529E" w:rsidP="002F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The attached data represents issues raised in testing of a system that was done by 4 different drivers, in different locations and with different characteristics.</w:t>
            </w:r>
            <w:r w:rsidR="00F17D2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The data was not </w:t>
            </w:r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>processed</w:t>
            </w:r>
            <w:r w:rsidR="00F17D2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and is presented as reported by the drivers.</w:t>
            </w:r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However the drives were evenly distributed on a 24</w:t>
            </w:r>
            <w:proofErr w:type="gramStart"/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>hrs,each</w:t>
            </w:r>
            <w:proofErr w:type="gramEnd"/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country and each road type.</w:t>
            </w:r>
          </w:p>
        </w:tc>
      </w:tr>
      <w:tr w:rsidR="00D4529E" w:rsidRPr="00D4529E" w14:paraId="2890A65A" w14:textId="77777777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8614" w14:textId="77777777"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Please answer the following questions:</w:t>
            </w:r>
          </w:p>
        </w:tc>
      </w:tr>
      <w:tr w:rsidR="00D4529E" w:rsidRPr="00D4529E" w14:paraId="57E50C7A" w14:textId="77777777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A928D" w14:textId="77777777" w:rsidR="00D4529E" w:rsidRPr="00D4529E" w:rsidRDefault="00D4529E" w:rsidP="000841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1. Which driver needs to change the way he </w:t>
            </w:r>
            <w:proofErr w:type="gramStart"/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characterize</w:t>
            </w:r>
            <w:proofErr w:type="gramEnd"/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r w:rsidR="000841CB">
              <w:rPr>
                <w:rFonts w:ascii="Calibri" w:eastAsia="Times New Roman" w:hAnsi="Calibri" w:cs="Times New Roman"/>
                <w:color w:val="000000"/>
                <w:lang w:val="en-US"/>
              </w:rPr>
              <w:t>issues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?</w:t>
            </w:r>
          </w:p>
        </w:tc>
      </w:tr>
      <w:tr w:rsidR="00D4529E" w:rsidRPr="00D4529E" w14:paraId="298D499D" w14:textId="77777777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C9BAF" w14:textId="77777777"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2. Which road type seems to be the most challenging</w:t>
            </w:r>
          </w:p>
        </w:tc>
      </w:tr>
      <w:tr w:rsidR="00D4529E" w:rsidRPr="00D4529E" w14:paraId="418A2A4B" w14:textId="77777777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DD8FD" w14:textId="77777777"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3. In which country do we have the worst performance?</w:t>
            </w:r>
          </w:p>
        </w:tc>
      </w:tr>
      <w:tr w:rsidR="00D4529E" w:rsidRPr="00D4529E" w14:paraId="4FA3D619" w14:textId="77777777" w:rsidTr="00D4529E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5448D" w14:textId="77777777" w:rsidR="00D4529E" w:rsidRPr="00D4529E" w:rsidRDefault="00D4529E" w:rsidP="002A0C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4. Which illumination </w:t>
            </w:r>
            <w:r w:rsidR="002A0C94">
              <w:rPr>
                <w:rFonts w:ascii="Calibri" w:eastAsia="Times New Roman" w:hAnsi="Calibri" w:cs="Times New Roman"/>
                <w:color w:val="000000"/>
                <w:lang w:val="en-US"/>
              </w:rPr>
              <w:t>has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the best results?</w:t>
            </w:r>
            <w:r w:rsidR="002A0C94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</w:p>
        </w:tc>
      </w:tr>
    </w:tbl>
    <w:p w14:paraId="5B59671B" w14:textId="77777777" w:rsidR="00D4529E" w:rsidRDefault="00D4529E">
      <w:pPr>
        <w:rPr>
          <w:lang w:val="en-US"/>
        </w:rPr>
      </w:pPr>
    </w:p>
    <w:p w14:paraId="0FD5517A" w14:textId="77777777" w:rsidR="00D4529E" w:rsidRDefault="00D4529E">
      <w:pPr>
        <w:rPr>
          <w:lang w:val="en-US"/>
        </w:rPr>
      </w:pPr>
    </w:p>
    <w:p w14:paraId="05A3608F" w14:textId="77777777" w:rsidR="00D4529E" w:rsidRDefault="00D4529E" w:rsidP="00F8290E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Sensor</w:t>
      </w:r>
    </w:p>
    <w:p w14:paraId="67BBFA01" w14:textId="77777777" w:rsidR="00D4529E" w:rsidRDefault="00D4529E" w:rsidP="00D4529E">
      <w:pPr>
        <w:rPr>
          <w:lang w:val="en-US"/>
        </w:rPr>
      </w:pPr>
    </w:p>
    <w:tbl>
      <w:tblPr>
        <w:tblW w:w="5907" w:type="dxa"/>
        <w:tblInd w:w="93" w:type="dxa"/>
        <w:tblLook w:val="04A0" w:firstRow="1" w:lastRow="0" w:firstColumn="1" w:lastColumn="0" w:noHBand="0" w:noVBand="1"/>
      </w:tblPr>
      <w:tblGrid>
        <w:gridCol w:w="5907"/>
      </w:tblGrid>
      <w:tr w:rsidR="00D4529E" w:rsidRPr="00D4529E" w14:paraId="21973148" w14:textId="77777777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F113" w14:textId="77777777" w:rsidR="00D4529E" w:rsidRPr="00D4529E" w:rsidRDefault="00D4529E" w:rsidP="002F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Columns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and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represent 3 sensors outputs for a </w:t>
            </w:r>
            <w:proofErr w:type="gramStart"/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real world</w:t>
            </w:r>
            <w:proofErr w:type="gramEnd"/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measure with a value of 2.</w:t>
            </w:r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>47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(col 4)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and a possible range of -2 to 6</w:t>
            </w:r>
          </w:p>
        </w:tc>
      </w:tr>
      <w:tr w:rsidR="00D4529E" w:rsidRPr="00D4529E" w14:paraId="01510A29" w14:textId="77777777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66A8" w14:textId="77777777"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1. Which is the best sensor</w:t>
            </w:r>
            <w:r w:rsidR="002F008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in terms of signal quality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and why?</w:t>
            </w:r>
          </w:p>
        </w:tc>
      </w:tr>
      <w:tr w:rsidR="00D4529E" w:rsidRPr="00D4529E" w14:paraId="0EF26C9A" w14:textId="77777777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732E" w14:textId="77777777"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2. Which sensor is almost not useful at all and why?</w:t>
            </w:r>
          </w:p>
        </w:tc>
      </w:tr>
      <w:tr w:rsidR="00D4529E" w:rsidRPr="00D4529E" w14:paraId="142D0024" w14:textId="77777777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1A77" w14:textId="77777777"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3. What is the standard deviation of each data series?</w:t>
            </w:r>
          </w:p>
        </w:tc>
      </w:tr>
      <w:tr w:rsidR="00D4529E" w:rsidRPr="00D4529E" w14:paraId="33390310" w14:textId="77777777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2A0D" w14:textId="77777777" w:rsidR="00D4529E" w:rsidRP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4. What is the </w:t>
            </w:r>
            <w:r w:rsidR="00EA04F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statistical </w:t>
            </w: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distribution that best describes each sensor output?</w:t>
            </w:r>
          </w:p>
        </w:tc>
      </w:tr>
      <w:tr w:rsidR="00D4529E" w:rsidRPr="00D4529E" w14:paraId="5D699B67" w14:textId="77777777" w:rsidTr="00D4529E">
        <w:trPr>
          <w:trHeight w:val="300"/>
        </w:trPr>
        <w:tc>
          <w:tcPr>
            <w:tcW w:w="5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3FD6" w14:textId="77777777" w:rsidR="00D4529E" w:rsidRDefault="00D4529E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4529E">
              <w:rPr>
                <w:rFonts w:ascii="Calibri" w:eastAsia="Times New Roman" w:hAnsi="Calibri" w:cs="Times New Roman"/>
                <w:color w:val="000000"/>
                <w:lang w:val="en-US"/>
              </w:rPr>
              <w:t>5. What is the RMS for each sensor?</w:t>
            </w:r>
          </w:p>
          <w:p w14:paraId="3B98CDB8" w14:textId="77777777" w:rsidR="007C5E95" w:rsidRDefault="007C5E95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7018ED49" w14:textId="77777777" w:rsidR="007C5E95" w:rsidRDefault="007C5E95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Notes: </w:t>
            </w:r>
          </w:p>
          <w:p w14:paraId="0753FF29" w14:textId="77777777" w:rsidR="007C5E95" w:rsidRPr="007C5E95" w:rsidRDefault="007C5E95" w:rsidP="007C5E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C5E9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One can assume each measure of 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each</w:t>
            </w:r>
            <w:r w:rsidRPr="007C5E95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sensor is independent of the other measures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.</w:t>
            </w:r>
          </w:p>
          <w:p w14:paraId="3C708244" w14:textId="77777777" w:rsidR="00C82305" w:rsidRDefault="00C82305" w:rsidP="00D452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  <w:p w14:paraId="43423149" w14:textId="77777777" w:rsidR="00C82305" w:rsidRPr="007C5E95" w:rsidRDefault="00C82305" w:rsidP="007C5E9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</w:pPr>
            <w:r w:rsidRPr="007C5E95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 xml:space="preserve">If you are not familiar with any of the terms mentioned in the above </w:t>
            </w:r>
            <w:proofErr w:type="gramStart"/>
            <w:r w:rsidRPr="007C5E95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>questions</w:t>
            </w:r>
            <w:proofErr w:type="gramEnd"/>
            <w:r w:rsidRPr="007C5E95">
              <w:rPr>
                <w:rFonts w:ascii="Calibri" w:eastAsia="Times New Roman" w:hAnsi="Calibri" w:cs="Times New Roman"/>
                <w:i/>
                <w:iCs/>
                <w:color w:val="000000"/>
                <w:lang w:val="en-US"/>
              </w:rPr>
              <w:t xml:space="preserve"> try to search open sources on the internet.</w:t>
            </w:r>
          </w:p>
        </w:tc>
      </w:tr>
    </w:tbl>
    <w:p w14:paraId="377BAF1C" w14:textId="77777777" w:rsidR="00D4529E" w:rsidRDefault="00D4529E" w:rsidP="00D4529E">
      <w:pPr>
        <w:rPr>
          <w:lang w:val="en-US"/>
        </w:rPr>
      </w:pPr>
    </w:p>
    <w:p w14:paraId="1EF9A635" w14:textId="77777777" w:rsidR="00832CEB" w:rsidRDefault="00832CEB" w:rsidP="00D4529E">
      <w:pPr>
        <w:rPr>
          <w:lang w:val="en-US"/>
        </w:rPr>
      </w:pPr>
    </w:p>
    <w:p w14:paraId="38F9C167" w14:textId="77777777" w:rsidR="004570F2" w:rsidRDefault="004570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A69FB58" w14:textId="58D9DCD5" w:rsidR="00832CEB" w:rsidRDefault="00832CEB" w:rsidP="00F8290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Parser</w:t>
      </w:r>
    </w:p>
    <w:p w14:paraId="7EDC52BB" w14:textId="77777777" w:rsidR="00833A8F" w:rsidRDefault="00833A8F" w:rsidP="00833A8F">
      <w:pPr>
        <w:rPr>
          <w:lang w:val="en-US"/>
        </w:rPr>
      </w:pPr>
    </w:p>
    <w:p w14:paraId="655EC21F" w14:textId="5E635859" w:rsidR="00833A8F" w:rsidRPr="00833A8F" w:rsidRDefault="00833A8F" w:rsidP="00833A8F">
      <w:pPr>
        <w:rPr>
          <w:lang w:val="en-US"/>
        </w:rPr>
      </w:pPr>
      <w:r>
        <w:rPr>
          <w:lang w:val="en-US"/>
        </w:rPr>
        <w:t>The file parser.log consists of a sensor with the following structure</w:t>
      </w:r>
      <w:r w:rsidR="006C1E48">
        <w:rPr>
          <w:lang w:val="en-US"/>
        </w:rPr>
        <w:t xml:space="preserve"> </w:t>
      </w:r>
      <w:r w:rsidR="006C1E48" w:rsidRPr="00101892">
        <w:rPr>
          <w:b/>
          <w:bCs/>
          <w:lang w:val="en-US"/>
        </w:rPr>
        <w:t xml:space="preserve">extracted out of an actual </w:t>
      </w:r>
      <w:r w:rsidR="00101892">
        <w:rPr>
          <w:b/>
          <w:bCs/>
          <w:lang w:val="en-US"/>
        </w:rPr>
        <w:t>car</w:t>
      </w:r>
      <w:r>
        <w:rPr>
          <w:lang w:val="en-US"/>
        </w:rPr>
        <w:t>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8"/>
        <w:gridCol w:w="652"/>
        <w:gridCol w:w="837"/>
        <w:gridCol w:w="4900"/>
        <w:gridCol w:w="851"/>
        <w:gridCol w:w="709"/>
      </w:tblGrid>
      <w:tr w:rsidR="00833A8F" w:rsidRPr="00833A8F" w14:paraId="52406B65" w14:textId="77777777" w:rsidTr="00893617"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A1891" w14:textId="77777777" w:rsidR="00833A8F" w:rsidRPr="00833A8F" w:rsidRDefault="00833A8F" w:rsidP="00A227D1">
            <w:pPr>
              <w:pStyle w:val="TableContents"/>
              <w:snapToGrid w:val="0"/>
              <w:jc w:val="center"/>
            </w:pPr>
            <w:r w:rsidRPr="00833A8F">
              <w:t>0x7E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D75CD" w14:textId="77777777" w:rsidR="00833A8F" w:rsidRPr="00833A8F" w:rsidRDefault="00833A8F" w:rsidP="00833A8F">
            <w:pPr>
              <w:pStyle w:val="TableContents"/>
              <w:snapToGrid w:val="0"/>
              <w:jc w:val="center"/>
            </w:pPr>
            <w:r w:rsidRPr="00833A8F">
              <w:t>0x40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BD0E85" w14:textId="77777777" w:rsidR="00833A8F" w:rsidRPr="00833A8F" w:rsidRDefault="00833A8F" w:rsidP="00A227D1">
            <w:pPr>
              <w:pStyle w:val="TableContents"/>
              <w:snapToGrid w:val="0"/>
              <w:jc w:val="center"/>
            </w:pPr>
            <w:r w:rsidRPr="00833A8F">
              <w:t>0x51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E2BE04" w14:textId="77777777" w:rsidR="00833A8F" w:rsidRPr="00833A8F" w:rsidRDefault="00833A8F" w:rsidP="00A227D1">
            <w:pPr>
              <w:pStyle w:val="TableContents"/>
              <w:snapToGrid w:val="0"/>
              <w:jc w:val="center"/>
            </w:pPr>
            <w:r w:rsidRPr="00833A8F">
              <w:t>Data (17 bytes)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04DAF" w14:textId="3A24D533" w:rsidR="00833A8F" w:rsidRPr="00833A8F" w:rsidRDefault="00833A8F" w:rsidP="00A227D1">
            <w:pPr>
              <w:pStyle w:val="TableContents"/>
              <w:snapToGrid w:val="0"/>
              <w:jc w:val="center"/>
            </w:pPr>
            <w:r w:rsidRPr="00833A8F">
              <w:t>FCS</w:t>
            </w:r>
            <w:r w:rsidR="00893617">
              <w:t xml:space="preserve"> </w:t>
            </w:r>
            <w:r w:rsidR="0042619D">
              <w:t>(CRC)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10F30" w14:textId="77777777" w:rsidR="00833A8F" w:rsidRPr="00833A8F" w:rsidRDefault="00833A8F" w:rsidP="00A227D1">
            <w:pPr>
              <w:pStyle w:val="TableContents"/>
              <w:snapToGrid w:val="0"/>
              <w:jc w:val="center"/>
            </w:pPr>
            <w:r w:rsidRPr="00833A8F">
              <w:t>0x7E</w:t>
            </w:r>
          </w:p>
        </w:tc>
      </w:tr>
    </w:tbl>
    <w:p w14:paraId="0C64DC0F" w14:textId="1D00E272" w:rsidR="00832CEB" w:rsidRPr="003F2749" w:rsidRDefault="00DC1A81" w:rsidP="003F2749">
      <w:pPr>
        <w:pStyle w:val="ListParagraph"/>
        <w:numPr>
          <w:ilvl w:val="0"/>
          <w:numId w:val="4"/>
        </w:numPr>
        <w:rPr>
          <w:lang w:val="en-US"/>
        </w:rPr>
      </w:pPr>
      <w:r w:rsidRPr="003F2749">
        <w:rPr>
          <w:lang w:val="en-US"/>
        </w:rPr>
        <w:t>Inside the Data stream the speed is from</w:t>
      </w:r>
      <w:r w:rsidR="00451A7B" w:rsidRPr="003F2749">
        <w:rPr>
          <w:lang w:val="en-US"/>
        </w:rPr>
        <w:t xml:space="preserve"> the 9</w:t>
      </w:r>
      <w:r w:rsidR="007518B1" w:rsidRPr="003F2749">
        <w:rPr>
          <w:vertAlign w:val="superscript"/>
          <w:lang w:val="en-US"/>
        </w:rPr>
        <w:t>th</w:t>
      </w:r>
      <w:r w:rsidR="007518B1" w:rsidRPr="003F2749">
        <w:rPr>
          <w:lang w:val="en-US"/>
        </w:rPr>
        <w:t xml:space="preserve"> </w:t>
      </w:r>
      <w:r w:rsidR="007518B1" w:rsidRPr="003F2749">
        <w:rPr>
          <w:b/>
          <w:bCs/>
          <w:lang w:val="en-US"/>
        </w:rPr>
        <w:t>bit</w:t>
      </w:r>
      <w:r w:rsidR="00451A7B" w:rsidRPr="003F2749">
        <w:rPr>
          <w:lang w:val="en-US"/>
        </w:rPr>
        <w:t xml:space="preserve"> </w:t>
      </w:r>
      <w:r w:rsidR="0032007F" w:rsidRPr="003F2749">
        <w:rPr>
          <w:lang w:val="en-US"/>
        </w:rPr>
        <w:t xml:space="preserve">to </w:t>
      </w:r>
      <w:r w:rsidR="007518B1" w:rsidRPr="003F2749">
        <w:rPr>
          <w:lang w:val="en-US"/>
        </w:rPr>
        <w:t>the 20</w:t>
      </w:r>
      <w:r w:rsidR="007518B1" w:rsidRPr="003F2749">
        <w:rPr>
          <w:vertAlign w:val="superscript"/>
          <w:lang w:val="en-US"/>
        </w:rPr>
        <w:t>th</w:t>
      </w:r>
      <w:r w:rsidR="007518B1" w:rsidRPr="003F2749">
        <w:rPr>
          <w:lang w:val="en-US"/>
        </w:rPr>
        <w:t xml:space="preserve"> (</w:t>
      </w:r>
      <w:r w:rsidR="0032007F" w:rsidRPr="003F2749">
        <w:rPr>
          <w:lang w:val="en-US"/>
        </w:rPr>
        <w:t>including)</w:t>
      </w:r>
      <w:r w:rsidR="00E02AED" w:rsidRPr="003F2749">
        <w:rPr>
          <w:lang w:val="en-US"/>
        </w:rPr>
        <w:t xml:space="preserve">. The data is </w:t>
      </w:r>
      <w:r w:rsidR="0042619D" w:rsidRPr="003F2749">
        <w:rPr>
          <w:lang w:val="en-US"/>
        </w:rPr>
        <w:t xml:space="preserve">in </w:t>
      </w:r>
      <w:r w:rsidR="00E02AED" w:rsidRPr="004A34BB">
        <w:rPr>
          <w:lang w:val="en-US"/>
        </w:rPr>
        <w:t>little endian</w:t>
      </w:r>
      <w:r w:rsidR="00E02AED" w:rsidRPr="003F2749">
        <w:rPr>
          <w:lang w:val="en-US"/>
        </w:rPr>
        <w:t>.</w:t>
      </w:r>
      <w:r w:rsidR="003671CC" w:rsidRPr="003F2749">
        <w:rPr>
          <w:lang w:val="en-US"/>
        </w:rPr>
        <w:t xml:space="preserve"> </w:t>
      </w:r>
      <w:r w:rsidR="003F2749" w:rsidRPr="003F2749">
        <w:rPr>
          <w:lang w:val="en-US"/>
        </w:rPr>
        <w:t>Hint: i</w:t>
      </w:r>
      <w:r w:rsidR="00B94FDA" w:rsidRPr="003F2749">
        <w:rPr>
          <w:lang w:val="en-US"/>
        </w:rPr>
        <w:t xml:space="preserve">n the first line </w:t>
      </w:r>
      <w:r w:rsidR="00DF58EA" w:rsidRPr="003F2749">
        <w:rPr>
          <w:lang w:val="en-US"/>
        </w:rPr>
        <w:t xml:space="preserve">in the excel </w:t>
      </w:r>
      <w:r w:rsidR="00B94FDA" w:rsidRPr="003F2749">
        <w:rPr>
          <w:lang w:val="en-US"/>
        </w:rPr>
        <w:t>the speed is 0x1CB</w:t>
      </w:r>
    </w:p>
    <w:p w14:paraId="145AE12D" w14:textId="77777777" w:rsidR="00833A8F" w:rsidRPr="003F2749" w:rsidRDefault="003E4110" w:rsidP="003F2749">
      <w:pPr>
        <w:pStyle w:val="ListParagraph"/>
        <w:numPr>
          <w:ilvl w:val="0"/>
          <w:numId w:val="4"/>
        </w:numPr>
        <w:rPr>
          <w:lang w:val="en-US"/>
        </w:rPr>
      </w:pPr>
      <w:r w:rsidRPr="003F2749">
        <w:rPr>
          <w:lang w:val="en-US"/>
        </w:rPr>
        <w:t>Whenever 7E</w:t>
      </w:r>
      <w:r w:rsidR="00833A8F" w:rsidRPr="003F2749">
        <w:rPr>
          <w:lang w:val="en-US"/>
        </w:rPr>
        <w:t xml:space="preserve"> </w:t>
      </w:r>
      <w:r w:rsidR="005E2A8B" w:rsidRPr="003F2749">
        <w:rPr>
          <w:lang w:val="en-US"/>
        </w:rPr>
        <w:t>should have appeared in the data</w:t>
      </w:r>
      <w:r w:rsidR="00AA225E" w:rsidRPr="003F2749">
        <w:rPr>
          <w:lang w:val="en-US"/>
        </w:rPr>
        <w:t xml:space="preserve"> or FCS calculation</w:t>
      </w:r>
      <w:r w:rsidR="005E2A8B" w:rsidRPr="003F2749">
        <w:rPr>
          <w:lang w:val="en-US"/>
        </w:rPr>
        <w:t xml:space="preserve"> </w:t>
      </w:r>
      <w:r w:rsidR="00833A8F" w:rsidRPr="003F2749">
        <w:rPr>
          <w:lang w:val="en-US"/>
        </w:rPr>
        <w:t xml:space="preserve">it </w:t>
      </w:r>
      <w:r w:rsidR="005E2A8B" w:rsidRPr="003F2749">
        <w:rPr>
          <w:lang w:val="en-US"/>
        </w:rPr>
        <w:t>was</w:t>
      </w:r>
      <w:r w:rsidR="00833A8F" w:rsidRPr="003F2749">
        <w:rPr>
          <w:lang w:val="en-US"/>
        </w:rPr>
        <w:t xml:space="preserve"> replaced by </w:t>
      </w:r>
      <w:r w:rsidR="005E2A8B" w:rsidRPr="003F2749">
        <w:rPr>
          <w:lang w:val="en-US"/>
        </w:rPr>
        <w:t>“</w:t>
      </w:r>
      <w:r w:rsidR="00833A8F" w:rsidRPr="003F2749">
        <w:rPr>
          <w:lang w:val="en-US"/>
        </w:rPr>
        <w:t>7D 5E</w:t>
      </w:r>
      <w:r w:rsidR="005E2A8B" w:rsidRPr="003F2749">
        <w:rPr>
          <w:lang w:val="en-US"/>
        </w:rPr>
        <w:t>”</w:t>
      </w:r>
      <w:r w:rsidR="00833A8F" w:rsidRPr="003F2749">
        <w:rPr>
          <w:lang w:val="en-US"/>
        </w:rPr>
        <w:t xml:space="preserve"> and </w:t>
      </w:r>
      <w:r w:rsidR="00DC1A81" w:rsidRPr="003F2749">
        <w:rPr>
          <w:lang w:val="en-US"/>
        </w:rPr>
        <w:t>7D</w:t>
      </w:r>
      <w:r w:rsidR="00833A8F" w:rsidRPr="003F2749">
        <w:rPr>
          <w:lang w:val="en-US"/>
        </w:rPr>
        <w:t xml:space="preserve"> </w:t>
      </w:r>
      <w:r w:rsidR="005E2A8B" w:rsidRPr="003F2749">
        <w:rPr>
          <w:lang w:val="en-US"/>
        </w:rPr>
        <w:t>was</w:t>
      </w:r>
      <w:r w:rsidR="00833A8F" w:rsidRPr="003F2749">
        <w:rPr>
          <w:lang w:val="en-US"/>
        </w:rPr>
        <w:t xml:space="preserve"> replaced by </w:t>
      </w:r>
      <w:r w:rsidR="005E2A8B" w:rsidRPr="003F2749">
        <w:rPr>
          <w:lang w:val="en-US"/>
        </w:rPr>
        <w:t>“</w:t>
      </w:r>
      <w:r w:rsidR="00833A8F" w:rsidRPr="003F2749">
        <w:rPr>
          <w:lang w:val="en-US"/>
        </w:rPr>
        <w:t>7D 5D</w:t>
      </w:r>
      <w:r w:rsidR="005E2A8B" w:rsidRPr="003F2749">
        <w:rPr>
          <w:lang w:val="en-US"/>
        </w:rPr>
        <w:t>”.</w:t>
      </w:r>
    </w:p>
    <w:p w14:paraId="0BD5A9C8" w14:textId="77777777" w:rsidR="003F2749" w:rsidRDefault="00DA7098" w:rsidP="003F2749">
      <w:pPr>
        <w:pStyle w:val="ListParagraph"/>
        <w:numPr>
          <w:ilvl w:val="0"/>
          <w:numId w:val="4"/>
        </w:numPr>
        <w:rPr>
          <w:lang w:val="en-US"/>
        </w:rPr>
      </w:pPr>
      <w:r w:rsidRPr="003F2749">
        <w:rPr>
          <w:lang w:val="en-US"/>
        </w:rPr>
        <w:t>FCS is calculated as follows 0</w:t>
      </w:r>
      <w:r w:rsidR="00065D75" w:rsidRPr="003F2749">
        <w:rPr>
          <w:lang w:val="en-US"/>
        </w:rPr>
        <w:t>x</w:t>
      </w:r>
      <w:r w:rsidRPr="003F2749">
        <w:rPr>
          <w:lang w:val="en-US"/>
        </w:rPr>
        <w:t>FF -</w:t>
      </w:r>
      <w:proofErr w:type="gramStart"/>
      <w:r w:rsidRPr="003F2749">
        <w:rPr>
          <w:lang w:val="en-US"/>
        </w:rPr>
        <w:t>Sum(</w:t>
      </w:r>
      <w:proofErr w:type="gramEnd"/>
      <w:r w:rsidRPr="003F2749">
        <w:rPr>
          <w:lang w:val="en-US"/>
        </w:rPr>
        <w:t>header and data bytes)%0</w:t>
      </w:r>
      <w:r w:rsidR="00065D75" w:rsidRPr="003F2749">
        <w:rPr>
          <w:lang w:val="en-US"/>
        </w:rPr>
        <w:t>x</w:t>
      </w:r>
      <w:r w:rsidRPr="003F2749">
        <w:rPr>
          <w:lang w:val="en-US"/>
        </w:rPr>
        <w:t>100</w:t>
      </w:r>
    </w:p>
    <w:p w14:paraId="47D5F6AD" w14:textId="23F5128E" w:rsidR="00DA7098" w:rsidRPr="003F2749" w:rsidRDefault="00DA7098" w:rsidP="003F2749">
      <w:pPr>
        <w:pStyle w:val="ListParagraph"/>
        <w:rPr>
          <w:lang w:val="en-US"/>
        </w:rPr>
      </w:pPr>
      <w:r w:rsidRPr="003F2749">
        <w:rPr>
          <w:lang w:val="en-US"/>
        </w:rPr>
        <w:t>header and data bytes =all the message w/</w:t>
      </w:r>
      <w:proofErr w:type="gramStart"/>
      <w:r w:rsidRPr="003F2749">
        <w:rPr>
          <w:lang w:val="en-US"/>
        </w:rPr>
        <w:t>o  starting</w:t>
      </w:r>
      <w:proofErr w:type="gramEnd"/>
      <w:r w:rsidRPr="003F2749">
        <w:rPr>
          <w:lang w:val="en-US"/>
        </w:rPr>
        <w:t xml:space="preserve"> and ending 0</w:t>
      </w:r>
      <w:r w:rsidR="00065D75" w:rsidRPr="003F2749">
        <w:rPr>
          <w:lang w:val="en-US"/>
        </w:rPr>
        <w:t>x</w:t>
      </w:r>
      <w:r w:rsidRPr="003F2749">
        <w:rPr>
          <w:lang w:val="en-US"/>
        </w:rPr>
        <w:t>7E and FCS.</w:t>
      </w:r>
    </w:p>
    <w:p w14:paraId="76652462" w14:textId="767FFE17" w:rsidR="00F6202C" w:rsidRPr="00D30A32" w:rsidRDefault="00F6202C" w:rsidP="00D30A32">
      <w:pPr>
        <w:pStyle w:val="ListParagraph"/>
        <w:numPr>
          <w:ilvl w:val="0"/>
          <w:numId w:val="4"/>
        </w:numPr>
        <w:rPr>
          <w:lang w:val="en-US"/>
        </w:rPr>
      </w:pPr>
      <w:r w:rsidRPr="00D30A32">
        <w:rPr>
          <w:lang w:val="en-US"/>
        </w:rPr>
        <w:t xml:space="preserve">The speed has a factor of 0.1 between the data and real </w:t>
      </w:r>
      <w:proofErr w:type="gramStart"/>
      <w:r w:rsidRPr="00D30A32">
        <w:rPr>
          <w:lang w:val="en-US"/>
        </w:rPr>
        <w:t>value( meaning</w:t>
      </w:r>
      <w:proofErr w:type="gramEnd"/>
      <w:r w:rsidRPr="00D30A32">
        <w:rPr>
          <w:lang w:val="en-US"/>
        </w:rPr>
        <w:t xml:space="preserve"> a value of 45</w:t>
      </w:r>
      <w:r w:rsidR="002F0446" w:rsidRPr="00D30A32">
        <w:rPr>
          <w:lang w:val="en-US"/>
        </w:rPr>
        <w:t>9</w:t>
      </w:r>
      <w:r w:rsidRPr="00D30A32">
        <w:rPr>
          <w:lang w:val="en-US"/>
        </w:rPr>
        <w:t xml:space="preserve"> is actually 45.</w:t>
      </w:r>
      <w:r w:rsidR="002F0446" w:rsidRPr="00D30A32">
        <w:rPr>
          <w:lang w:val="en-US"/>
        </w:rPr>
        <w:t>9</w:t>
      </w:r>
      <w:r w:rsidRPr="00D30A32">
        <w:rPr>
          <w:lang w:val="en-US"/>
        </w:rPr>
        <w:t>)</w:t>
      </w:r>
    </w:p>
    <w:p w14:paraId="2131C621" w14:textId="77777777" w:rsidR="00DA7098" w:rsidRDefault="00DA7098" w:rsidP="00DC1A81">
      <w:pPr>
        <w:rPr>
          <w:lang w:val="en-US"/>
        </w:rPr>
      </w:pPr>
    </w:p>
    <w:p w14:paraId="0D8AA3A7" w14:textId="77777777" w:rsidR="00DC1A81" w:rsidRDefault="0042619D" w:rsidP="00DC1A81">
      <w:pPr>
        <w:rPr>
          <w:lang w:val="en-US"/>
        </w:rPr>
      </w:pPr>
      <w:r>
        <w:rPr>
          <w:lang w:val="en-US"/>
        </w:rPr>
        <w:t>Q:</w:t>
      </w:r>
    </w:p>
    <w:p w14:paraId="1AB4F1F8" w14:textId="30057091" w:rsidR="00F6202C" w:rsidRDefault="00DE752E" w:rsidP="00F62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speed sensor has an undesired issue. Please define it</w:t>
      </w:r>
    </w:p>
    <w:p w14:paraId="2AB388B1" w14:textId="77777777" w:rsidR="00DC1A81" w:rsidRPr="009C5A36" w:rsidRDefault="00DC1A81" w:rsidP="009C5A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wrong FCS </w:t>
      </w:r>
    </w:p>
    <w:sectPr w:rsidR="00DC1A81" w:rsidRPr="009C5A36" w:rsidSect="00DC1A81">
      <w:pgSz w:w="11906" w:h="16838"/>
      <w:pgMar w:top="1440" w:right="1983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C114F" w14:textId="77777777" w:rsidR="0010269C" w:rsidRDefault="0010269C" w:rsidP="001F4D67">
      <w:pPr>
        <w:spacing w:after="0" w:line="240" w:lineRule="auto"/>
      </w:pPr>
      <w:r>
        <w:separator/>
      </w:r>
    </w:p>
  </w:endnote>
  <w:endnote w:type="continuationSeparator" w:id="0">
    <w:p w14:paraId="6492AED3" w14:textId="77777777" w:rsidR="0010269C" w:rsidRDefault="0010269C" w:rsidP="001F4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BE56A" w14:textId="77777777" w:rsidR="0010269C" w:rsidRDefault="0010269C" w:rsidP="001F4D67">
      <w:pPr>
        <w:spacing w:after="0" w:line="240" w:lineRule="auto"/>
      </w:pPr>
      <w:r>
        <w:separator/>
      </w:r>
    </w:p>
  </w:footnote>
  <w:footnote w:type="continuationSeparator" w:id="0">
    <w:p w14:paraId="1FC88FCE" w14:textId="77777777" w:rsidR="0010269C" w:rsidRDefault="0010269C" w:rsidP="001F4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0C8E"/>
    <w:multiLevelType w:val="hybridMultilevel"/>
    <w:tmpl w:val="CC4C0F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B6BFB"/>
    <w:multiLevelType w:val="hybridMultilevel"/>
    <w:tmpl w:val="06A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B126B"/>
    <w:multiLevelType w:val="hybridMultilevel"/>
    <w:tmpl w:val="AA006E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401FC"/>
    <w:multiLevelType w:val="hybridMultilevel"/>
    <w:tmpl w:val="0A58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29E"/>
    <w:rsid w:val="00007735"/>
    <w:rsid w:val="000227CF"/>
    <w:rsid w:val="00065D75"/>
    <w:rsid w:val="000841CB"/>
    <w:rsid w:val="00101892"/>
    <w:rsid w:val="0010269C"/>
    <w:rsid w:val="001A16F8"/>
    <w:rsid w:val="001F2738"/>
    <w:rsid w:val="001F4D67"/>
    <w:rsid w:val="002A0C94"/>
    <w:rsid w:val="002F008D"/>
    <w:rsid w:val="002F0446"/>
    <w:rsid w:val="00303FCF"/>
    <w:rsid w:val="0032007F"/>
    <w:rsid w:val="003671CC"/>
    <w:rsid w:val="003E4110"/>
    <w:rsid w:val="003F2749"/>
    <w:rsid w:val="0042619D"/>
    <w:rsid w:val="00434AC9"/>
    <w:rsid w:val="00451A7B"/>
    <w:rsid w:val="004570F2"/>
    <w:rsid w:val="004A34BB"/>
    <w:rsid w:val="005A1126"/>
    <w:rsid w:val="005E2A8B"/>
    <w:rsid w:val="006C1E48"/>
    <w:rsid w:val="007518B1"/>
    <w:rsid w:val="00765DB7"/>
    <w:rsid w:val="007B359F"/>
    <w:rsid w:val="007C5E95"/>
    <w:rsid w:val="007D1FA3"/>
    <w:rsid w:val="007F7C2A"/>
    <w:rsid w:val="00832CEB"/>
    <w:rsid w:val="00833A8F"/>
    <w:rsid w:val="008418A6"/>
    <w:rsid w:val="00893617"/>
    <w:rsid w:val="008F13C4"/>
    <w:rsid w:val="009C5A36"/>
    <w:rsid w:val="00AA225E"/>
    <w:rsid w:val="00B94FDA"/>
    <w:rsid w:val="00C679BD"/>
    <w:rsid w:val="00C82305"/>
    <w:rsid w:val="00CB74B2"/>
    <w:rsid w:val="00D30A32"/>
    <w:rsid w:val="00D4529E"/>
    <w:rsid w:val="00DA7098"/>
    <w:rsid w:val="00DC1A81"/>
    <w:rsid w:val="00DE752E"/>
    <w:rsid w:val="00DF58EA"/>
    <w:rsid w:val="00E02AED"/>
    <w:rsid w:val="00EA04FC"/>
    <w:rsid w:val="00F15420"/>
    <w:rsid w:val="00F17D2B"/>
    <w:rsid w:val="00F6202C"/>
    <w:rsid w:val="00F8290E"/>
    <w:rsid w:val="00FF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14B8D"/>
  <w15:docId w15:val="{23B13249-F8BF-4A89-BA83-1E5C8FD20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Contents">
    <w:name w:val="Table Contents"/>
    <w:basedOn w:val="Normal"/>
    <w:rsid w:val="00833A8F"/>
    <w:pPr>
      <w:suppressLineNumbers/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paragraph" w:styleId="ListParagraph">
    <w:name w:val="List Paragraph"/>
    <w:basedOn w:val="Normal"/>
    <w:uiPriority w:val="34"/>
    <w:qFormat/>
    <w:rsid w:val="00DC1A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337</Words>
  <Characters>1685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Almog Shany</dc:creator>
  <cp:lastModifiedBy>Ofer Levy</cp:lastModifiedBy>
  <cp:revision>18</cp:revision>
  <dcterms:created xsi:type="dcterms:W3CDTF">2021-04-07T19:33:00Z</dcterms:created>
  <dcterms:modified xsi:type="dcterms:W3CDTF">2021-06-14T11:50:00Z</dcterms:modified>
</cp:coreProperties>
</file>