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54670D" w14:textId="4E429F5B" w:rsidR="00072B1A" w:rsidRDefault="00072B1A" w:rsidP="00072B1A">
      <w:pPr>
        <w:pStyle w:val="2"/>
        <w:numPr>
          <w:ilvl w:val="0"/>
          <w:numId w:val="0"/>
        </w:numPr>
        <w:ind w:left="992" w:hanging="567"/>
      </w:pPr>
      <w:r>
        <w:rPr>
          <w:rFonts w:hint="eastAsia"/>
        </w:rPr>
        <w:t xml:space="preserve">3장 </w:t>
      </w:r>
      <w:r w:rsidR="003F2470">
        <w:rPr>
          <w:rFonts w:hint="eastAsia"/>
        </w:rPr>
        <w:t xml:space="preserve">완성 </w:t>
      </w:r>
      <w:r>
        <w:rPr>
          <w:rFonts w:hint="eastAsia"/>
        </w:rPr>
        <w:t>코드</w:t>
      </w:r>
    </w:p>
    <w:p w14:paraId="2F849412" w14:textId="4E9AA27B" w:rsidR="007E6405" w:rsidRDefault="00072B1A" w:rsidP="004E3FE4">
      <w:pPr>
        <w:pStyle w:val="3"/>
      </w:pPr>
      <w:r>
        <w:rPr>
          <w:rFonts w:hint="eastAsia"/>
        </w:rPr>
        <w:t>templates/</w:t>
      </w:r>
      <w:r w:rsidR="00D415A9">
        <w:t>articles/</w:t>
      </w:r>
      <w:proofErr w:type="spellStart"/>
      <w:r>
        <w:rPr>
          <w:rFonts w:hint="eastAsia"/>
        </w:rPr>
        <w:t>new.mustache</w:t>
      </w:r>
      <w:proofErr w:type="spellEnd"/>
    </w:p>
    <w:p w14:paraId="11C2D4B0" w14:textId="77777777" w:rsidR="00072B1A" w:rsidRDefault="00072B1A" w:rsidP="00072B1A">
      <w:pPr>
        <w:pStyle w:val="a9"/>
        <w:rPr>
          <w:color w:val="000000"/>
        </w:rPr>
      </w:pPr>
      <w:r>
        <w:rPr>
          <w:color w:val="000000"/>
        </w:rPr>
        <w:t>{{&gt;</w:t>
      </w:r>
      <w:r>
        <w:rPr>
          <w:color w:val="000080"/>
        </w:rPr>
        <w:t>layouts</w:t>
      </w:r>
      <w:r>
        <w:rPr>
          <w:color w:val="000000"/>
        </w:rPr>
        <w:t>/</w:t>
      </w:r>
      <w:r>
        <w:rPr>
          <w:color w:val="000080"/>
        </w:rPr>
        <w:t>header</w:t>
      </w:r>
      <w:r>
        <w:rPr>
          <w:color w:val="000000"/>
        </w:rPr>
        <w:t>}}</w:t>
      </w:r>
      <w:r>
        <w:rPr>
          <w:color w:val="000000"/>
        </w:rPr>
        <w:br/>
      </w:r>
      <w:r>
        <w:rPr>
          <w:color w:val="000000"/>
        </w:rPr>
        <w:br/>
      </w:r>
      <w:r w:rsidRPr="00072B1A">
        <w:rPr>
          <w:color w:val="000000"/>
          <w:shd w:val="clear" w:color="auto" w:fill="EFEFEF"/>
        </w:rPr>
        <w:t>&lt;</w:t>
      </w:r>
      <w:r w:rsidRPr="00072B1A">
        <w:rPr>
          <w:color w:val="000080"/>
          <w:shd w:val="clear" w:color="auto" w:fill="EFEFEF"/>
        </w:rPr>
        <w:t xml:space="preserve">form </w:t>
      </w:r>
      <w:r w:rsidRPr="00072B1A">
        <w:rPr>
          <w:color w:val="0000FF"/>
          <w:shd w:val="clear" w:color="auto" w:fill="EFEFEF"/>
        </w:rPr>
        <w:t>class</w:t>
      </w:r>
      <w:r w:rsidRPr="00072B1A">
        <w:rPr>
          <w:shd w:val="clear" w:color="auto" w:fill="EFEFEF"/>
        </w:rPr>
        <w:t xml:space="preserve">="container" </w:t>
      </w:r>
      <w:r w:rsidRPr="00072B1A">
        <w:rPr>
          <w:color w:val="0000FF"/>
          <w:shd w:val="clear" w:color="auto" w:fill="EFEFEF"/>
        </w:rPr>
        <w:t>action</w:t>
      </w:r>
      <w:r w:rsidRPr="00072B1A">
        <w:rPr>
          <w:shd w:val="clear" w:color="auto" w:fill="EFEFEF"/>
        </w:rPr>
        <w:t xml:space="preserve">="/articles/create" </w:t>
      </w:r>
      <w:r w:rsidRPr="00072B1A">
        <w:rPr>
          <w:color w:val="0000FF"/>
          <w:shd w:val="clear" w:color="auto" w:fill="EFEFEF"/>
        </w:rPr>
        <w:t>method</w:t>
      </w:r>
      <w:r w:rsidRPr="00072B1A">
        <w:rPr>
          <w:shd w:val="clear" w:color="auto" w:fill="EFEFEF"/>
        </w:rPr>
        <w:t>="post"</w:t>
      </w:r>
      <w:r w:rsidRPr="00072B1A">
        <w:rPr>
          <w:color w:val="000000"/>
          <w:shd w:val="clear" w:color="auto" w:fill="EFEFEF"/>
        </w:rPr>
        <w:t>&gt;</w:t>
      </w:r>
      <w:r w:rsidRPr="00072B1A">
        <w:rPr>
          <w:color w:val="000000"/>
        </w:rPr>
        <w:br/>
        <w:t xml:space="preserve">    </w:t>
      </w:r>
      <w:r w:rsidRPr="00072B1A">
        <w:rPr>
          <w:color w:val="000000"/>
          <w:shd w:val="clear" w:color="auto" w:fill="EFEFEF"/>
        </w:rPr>
        <w:t>&lt;</w:t>
      </w:r>
      <w:r w:rsidRPr="00072B1A">
        <w:rPr>
          <w:color w:val="000080"/>
          <w:shd w:val="clear" w:color="auto" w:fill="EFEFEF"/>
        </w:rPr>
        <w:t xml:space="preserve">div </w:t>
      </w:r>
      <w:r w:rsidRPr="00072B1A">
        <w:rPr>
          <w:color w:val="0000FF"/>
          <w:shd w:val="clear" w:color="auto" w:fill="EFEFEF"/>
        </w:rPr>
        <w:t>class</w:t>
      </w:r>
      <w:r w:rsidRPr="00072B1A">
        <w:rPr>
          <w:shd w:val="clear" w:color="auto" w:fill="EFEFEF"/>
        </w:rPr>
        <w:t>="mb-3"</w:t>
      </w:r>
      <w:r w:rsidRPr="00072B1A">
        <w:rPr>
          <w:color w:val="000000"/>
          <w:shd w:val="clear" w:color="auto" w:fill="EFEFEF"/>
        </w:rPr>
        <w:t>&gt;</w:t>
      </w:r>
      <w:r w:rsidRPr="00072B1A">
        <w:rPr>
          <w:color w:val="000000"/>
        </w:rPr>
        <w:br/>
        <w:t xml:space="preserve">        </w:t>
      </w:r>
      <w:r w:rsidRPr="00072B1A">
        <w:rPr>
          <w:color w:val="000000"/>
          <w:shd w:val="clear" w:color="auto" w:fill="EFEFEF"/>
        </w:rPr>
        <w:t>&lt;</w:t>
      </w:r>
      <w:r w:rsidRPr="00072B1A">
        <w:rPr>
          <w:color w:val="000080"/>
          <w:shd w:val="clear" w:color="auto" w:fill="EFEFEF"/>
        </w:rPr>
        <w:t xml:space="preserve">label </w:t>
      </w:r>
      <w:r w:rsidRPr="00072B1A">
        <w:rPr>
          <w:color w:val="0000FF"/>
          <w:shd w:val="clear" w:color="auto" w:fill="EFEFEF"/>
        </w:rPr>
        <w:t>class</w:t>
      </w:r>
      <w:r w:rsidRPr="00072B1A">
        <w:rPr>
          <w:shd w:val="clear" w:color="auto" w:fill="EFEFEF"/>
        </w:rPr>
        <w:t>="form-label"</w:t>
      </w:r>
      <w:r w:rsidRPr="00072B1A">
        <w:rPr>
          <w:color w:val="000000"/>
          <w:shd w:val="clear" w:color="auto" w:fill="EFEFEF"/>
        </w:rPr>
        <w:t>&gt;</w:t>
      </w:r>
      <w:r w:rsidRPr="00072B1A">
        <w:rPr>
          <w:color w:val="000000"/>
        </w:rPr>
        <w:t>제목</w:t>
      </w:r>
      <w:r w:rsidRPr="00072B1A">
        <w:rPr>
          <w:color w:val="000000"/>
          <w:shd w:val="clear" w:color="auto" w:fill="EFEFEF"/>
        </w:rPr>
        <w:t>&lt;/</w:t>
      </w:r>
      <w:r w:rsidRPr="00072B1A">
        <w:rPr>
          <w:color w:val="000080"/>
          <w:shd w:val="clear" w:color="auto" w:fill="EFEFEF"/>
        </w:rPr>
        <w:t>label</w:t>
      </w:r>
      <w:r w:rsidRPr="00072B1A">
        <w:rPr>
          <w:color w:val="000000"/>
          <w:shd w:val="clear" w:color="auto" w:fill="EFEFEF"/>
        </w:rPr>
        <w:t>&gt;</w:t>
      </w:r>
      <w:r w:rsidRPr="00072B1A">
        <w:rPr>
          <w:color w:val="000000"/>
        </w:rPr>
        <w:br/>
        <w:t xml:space="preserve">        </w:t>
      </w:r>
      <w:r w:rsidRPr="00072B1A">
        <w:rPr>
          <w:color w:val="000000"/>
          <w:shd w:val="clear" w:color="auto" w:fill="EFEFEF"/>
        </w:rPr>
        <w:t>&lt;</w:t>
      </w:r>
      <w:r w:rsidRPr="00072B1A">
        <w:rPr>
          <w:color w:val="000080"/>
          <w:shd w:val="clear" w:color="auto" w:fill="EFEFEF"/>
        </w:rPr>
        <w:t xml:space="preserve">input </w:t>
      </w:r>
      <w:r w:rsidRPr="00072B1A">
        <w:rPr>
          <w:color w:val="0000FF"/>
          <w:shd w:val="clear" w:color="auto" w:fill="EFEFEF"/>
        </w:rPr>
        <w:t>type</w:t>
      </w:r>
      <w:r w:rsidRPr="00072B1A">
        <w:rPr>
          <w:shd w:val="clear" w:color="auto" w:fill="EFEFEF"/>
        </w:rPr>
        <w:t xml:space="preserve">="text" </w:t>
      </w:r>
      <w:r w:rsidRPr="00072B1A">
        <w:rPr>
          <w:color w:val="0000FF"/>
          <w:shd w:val="clear" w:color="auto" w:fill="EFEFEF"/>
        </w:rPr>
        <w:t>class</w:t>
      </w:r>
      <w:r w:rsidRPr="00072B1A">
        <w:rPr>
          <w:shd w:val="clear" w:color="auto" w:fill="EFEFEF"/>
        </w:rPr>
        <w:t xml:space="preserve">="form-control" </w:t>
      </w:r>
      <w:r w:rsidRPr="00072B1A">
        <w:rPr>
          <w:color w:val="0000FF"/>
          <w:shd w:val="clear" w:color="auto" w:fill="EFEFEF"/>
        </w:rPr>
        <w:t>name</w:t>
      </w:r>
      <w:r w:rsidRPr="00072B1A">
        <w:rPr>
          <w:shd w:val="clear" w:color="auto" w:fill="EFEFEF"/>
        </w:rPr>
        <w:t>="title"</w:t>
      </w:r>
      <w:r w:rsidRPr="00072B1A">
        <w:rPr>
          <w:color w:val="000000"/>
          <w:shd w:val="clear" w:color="auto" w:fill="EFEFEF"/>
        </w:rPr>
        <w:t>&gt;</w:t>
      </w:r>
      <w:r w:rsidRPr="00072B1A">
        <w:rPr>
          <w:color w:val="000000"/>
        </w:rPr>
        <w:br/>
        <w:t xml:space="preserve">    </w:t>
      </w:r>
      <w:r w:rsidRPr="00072B1A">
        <w:rPr>
          <w:color w:val="000000"/>
          <w:shd w:val="clear" w:color="auto" w:fill="EFEFEF"/>
        </w:rPr>
        <w:t>&lt;/</w:t>
      </w:r>
      <w:r w:rsidRPr="00072B1A">
        <w:rPr>
          <w:color w:val="000080"/>
          <w:shd w:val="clear" w:color="auto" w:fill="EFEFEF"/>
        </w:rPr>
        <w:t>div</w:t>
      </w:r>
      <w:r w:rsidRPr="00072B1A">
        <w:rPr>
          <w:color w:val="000000"/>
          <w:shd w:val="clear" w:color="auto" w:fill="EFEFEF"/>
        </w:rPr>
        <w:t>&gt;</w:t>
      </w:r>
      <w:bookmarkStart w:id="0" w:name="_GoBack"/>
      <w:bookmarkEnd w:id="0"/>
      <w:r w:rsidRPr="00072B1A">
        <w:rPr>
          <w:color w:val="000000"/>
        </w:rPr>
        <w:br/>
        <w:t xml:space="preserve">    </w:t>
      </w:r>
      <w:r w:rsidRPr="00072B1A">
        <w:rPr>
          <w:color w:val="000000"/>
          <w:shd w:val="clear" w:color="auto" w:fill="EFEFEF"/>
        </w:rPr>
        <w:t>&lt;</w:t>
      </w:r>
      <w:r w:rsidRPr="00072B1A">
        <w:rPr>
          <w:color w:val="000080"/>
          <w:shd w:val="clear" w:color="auto" w:fill="EFEFEF"/>
        </w:rPr>
        <w:t xml:space="preserve">div </w:t>
      </w:r>
      <w:r w:rsidRPr="00072B1A">
        <w:rPr>
          <w:color w:val="0000FF"/>
          <w:shd w:val="clear" w:color="auto" w:fill="EFEFEF"/>
        </w:rPr>
        <w:t>class</w:t>
      </w:r>
      <w:r w:rsidRPr="00072B1A">
        <w:rPr>
          <w:shd w:val="clear" w:color="auto" w:fill="EFEFEF"/>
        </w:rPr>
        <w:t>="mb-3"</w:t>
      </w:r>
      <w:r w:rsidRPr="00072B1A">
        <w:rPr>
          <w:color w:val="000000"/>
          <w:shd w:val="clear" w:color="auto" w:fill="EFEFEF"/>
        </w:rPr>
        <w:t>&gt;</w:t>
      </w:r>
      <w:r w:rsidRPr="00072B1A">
        <w:rPr>
          <w:color w:val="000000"/>
        </w:rPr>
        <w:br/>
        <w:t xml:space="preserve">        </w:t>
      </w:r>
      <w:r w:rsidRPr="00072B1A">
        <w:rPr>
          <w:color w:val="000000"/>
          <w:shd w:val="clear" w:color="auto" w:fill="EFEFEF"/>
        </w:rPr>
        <w:t>&lt;</w:t>
      </w:r>
      <w:r w:rsidRPr="00072B1A">
        <w:rPr>
          <w:color w:val="000080"/>
          <w:shd w:val="clear" w:color="auto" w:fill="EFEFEF"/>
        </w:rPr>
        <w:t xml:space="preserve">label </w:t>
      </w:r>
      <w:r w:rsidRPr="00072B1A">
        <w:rPr>
          <w:color w:val="0000FF"/>
          <w:shd w:val="clear" w:color="auto" w:fill="EFEFEF"/>
        </w:rPr>
        <w:t>class</w:t>
      </w:r>
      <w:r w:rsidRPr="00072B1A">
        <w:rPr>
          <w:shd w:val="clear" w:color="auto" w:fill="EFEFEF"/>
        </w:rPr>
        <w:t>="form-label"</w:t>
      </w:r>
      <w:r w:rsidRPr="00072B1A">
        <w:rPr>
          <w:color w:val="000000"/>
          <w:shd w:val="clear" w:color="auto" w:fill="EFEFEF"/>
        </w:rPr>
        <w:t>&gt;</w:t>
      </w:r>
      <w:r w:rsidRPr="00072B1A">
        <w:rPr>
          <w:color w:val="000000"/>
        </w:rPr>
        <w:t>내용</w:t>
      </w:r>
      <w:r w:rsidRPr="00072B1A">
        <w:rPr>
          <w:color w:val="000000"/>
          <w:shd w:val="clear" w:color="auto" w:fill="EFEFEF"/>
        </w:rPr>
        <w:t>&lt;/</w:t>
      </w:r>
      <w:r w:rsidRPr="00072B1A">
        <w:rPr>
          <w:color w:val="000080"/>
          <w:shd w:val="clear" w:color="auto" w:fill="EFEFEF"/>
        </w:rPr>
        <w:t>label</w:t>
      </w:r>
      <w:r w:rsidRPr="00072B1A">
        <w:rPr>
          <w:color w:val="000000"/>
          <w:shd w:val="clear" w:color="auto" w:fill="EFEFEF"/>
        </w:rPr>
        <w:t>&gt;</w:t>
      </w:r>
      <w:r w:rsidRPr="00072B1A">
        <w:rPr>
          <w:color w:val="000000"/>
        </w:rPr>
        <w:br/>
        <w:t xml:space="preserve">        </w:t>
      </w:r>
      <w:r w:rsidRPr="00072B1A">
        <w:rPr>
          <w:color w:val="000000"/>
          <w:shd w:val="clear" w:color="auto" w:fill="EFEFEF"/>
        </w:rPr>
        <w:t>&lt;</w:t>
      </w:r>
      <w:proofErr w:type="spellStart"/>
      <w:r w:rsidRPr="00072B1A">
        <w:rPr>
          <w:color w:val="000080"/>
          <w:shd w:val="clear" w:color="auto" w:fill="EFEFEF"/>
        </w:rPr>
        <w:t>textarea</w:t>
      </w:r>
      <w:proofErr w:type="spellEnd"/>
      <w:r w:rsidRPr="00072B1A">
        <w:rPr>
          <w:color w:val="000080"/>
          <w:shd w:val="clear" w:color="auto" w:fill="EFEFEF"/>
        </w:rPr>
        <w:t xml:space="preserve"> </w:t>
      </w:r>
      <w:r w:rsidRPr="00072B1A">
        <w:rPr>
          <w:color w:val="0000FF"/>
          <w:shd w:val="clear" w:color="auto" w:fill="EFEFEF"/>
        </w:rPr>
        <w:t>class</w:t>
      </w:r>
      <w:r w:rsidRPr="00072B1A">
        <w:rPr>
          <w:shd w:val="clear" w:color="auto" w:fill="EFEFEF"/>
        </w:rPr>
        <w:t xml:space="preserve">="form-control" </w:t>
      </w:r>
      <w:r w:rsidRPr="00072B1A">
        <w:rPr>
          <w:color w:val="0000FF"/>
          <w:shd w:val="clear" w:color="auto" w:fill="EFEFEF"/>
        </w:rPr>
        <w:t>rows</w:t>
      </w:r>
      <w:r w:rsidRPr="00072B1A">
        <w:rPr>
          <w:shd w:val="clear" w:color="auto" w:fill="EFEFEF"/>
        </w:rPr>
        <w:t xml:space="preserve">="3" </w:t>
      </w:r>
      <w:r w:rsidRPr="00072B1A">
        <w:rPr>
          <w:color w:val="0000FF"/>
          <w:shd w:val="clear" w:color="auto" w:fill="EFEFEF"/>
        </w:rPr>
        <w:t>name</w:t>
      </w:r>
      <w:r w:rsidRPr="00072B1A">
        <w:rPr>
          <w:shd w:val="clear" w:color="auto" w:fill="EFEFEF"/>
        </w:rPr>
        <w:t>="content"</w:t>
      </w:r>
      <w:r w:rsidRPr="00072B1A">
        <w:rPr>
          <w:color w:val="000000"/>
          <w:shd w:val="clear" w:color="auto" w:fill="EFEFEF"/>
        </w:rPr>
        <w:t>&gt;&lt;/</w:t>
      </w:r>
      <w:proofErr w:type="spellStart"/>
      <w:r w:rsidRPr="00072B1A">
        <w:rPr>
          <w:color w:val="000080"/>
          <w:shd w:val="clear" w:color="auto" w:fill="EFEFEF"/>
        </w:rPr>
        <w:t>textarea</w:t>
      </w:r>
      <w:proofErr w:type="spellEnd"/>
      <w:r w:rsidRPr="00072B1A">
        <w:rPr>
          <w:color w:val="000000"/>
          <w:shd w:val="clear" w:color="auto" w:fill="EFEFEF"/>
        </w:rPr>
        <w:t>&gt;</w:t>
      </w:r>
      <w:r w:rsidRPr="00072B1A">
        <w:rPr>
          <w:color w:val="000000"/>
        </w:rPr>
        <w:br/>
        <w:t xml:space="preserve">    </w:t>
      </w:r>
      <w:r w:rsidRPr="00072B1A">
        <w:rPr>
          <w:color w:val="000000"/>
          <w:shd w:val="clear" w:color="auto" w:fill="EFEFEF"/>
        </w:rPr>
        <w:t>&lt;/</w:t>
      </w:r>
      <w:r w:rsidRPr="00072B1A">
        <w:rPr>
          <w:color w:val="000080"/>
          <w:shd w:val="clear" w:color="auto" w:fill="EFEFEF"/>
        </w:rPr>
        <w:t>div</w:t>
      </w:r>
      <w:r w:rsidRPr="00072B1A">
        <w:rPr>
          <w:color w:val="000000"/>
          <w:shd w:val="clear" w:color="auto" w:fill="EFEFEF"/>
        </w:rPr>
        <w:t>&gt;</w:t>
      </w:r>
      <w:r w:rsidRPr="00072B1A">
        <w:rPr>
          <w:color w:val="000000"/>
        </w:rPr>
        <w:br/>
        <w:t xml:space="preserve">    </w:t>
      </w:r>
      <w:r w:rsidRPr="00072B1A">
        <w:rPr>
          <w:color w:val="000000"/>
          <w:shd w:val="clear" w:color="auto" w:fill="EFEFEF"/>
        </w:rPr>
        <w:t>&lt;</w:t>
      </w:r>
      <w:r w:rsidRPr="00072B1A">
        <w:rPr>
          <w:color w:val="000080"/>
          <w:shd w:val="clear" w:color="auto" w:fill="EFEFEF"/>
        </w:rPr>
        <w:t xml:space="preserve">button </w:t>
      </w:r>
      <w:r w:rsidRPr="00072B1A">
        <w:rPr>
          <w:color w:val="0000FF"/>
          <w:shd w:val="clear" w:color="auto" w:fill="EFEFEF"/>
        </w:rPr>
        <w:t>type</w:t>
      </w:r>
      <w:r w:rsidRPr="00072B1A">
        <w:rPr>
          <w:shd w:val="clear" w:color="auto" w:fill="EFEFEF"/>
        </w:rPr>
        <w:t xml:space="preserve">="submit" </w:t>
      </w:r>
      <w:r w:rsidRPr="00072B1A">
        <w:rPr>
          <w:color w:val="0000FF"/>
          <w:shd w:val="clear" w:color="auto" w:fill="EFEFEF"/>
        </w:rPr>
        <w:t>class</w:t>
      </w:r>
      <w:r w:rsidRPr="00072B1A">
        <w:rPr>
          <w:shd w:val="clear" w:color="auto" w:fill="EFEFEF"/>
        </w:rPr>
        <w:t>="</w:t>
      </w:r>
      <w:proofErr w:type="spellStart"/>
      <w:r w:rsidRPr="00072B1A">
        <w:rPr>
          <w:shd w:val="clear" w:color="auto" w:fill="EFEFEF"/>
        </w:rPr>
        <w:t>btn</w:t>
      </w:r>
      <w:proofErr w:type="spellEnd"/>
      <w:r w:rsidRPr="00072B1A">
        <w:rPr>
          <w:shd w:val="clear" w:color="auto" w:fill="EFEFEF"/>
        </w:rPr>
        <w:t xml:space="preserve"> </w:t>
      </w:r>
      <w:proofErr w:type="spellStart"/>
      <w:r w:rsidRPr="00072B1A">
        <w:rPr>
          <w:shd w:val="clear" w:color="auto" w:fill="EFEFEF"/>
        </w:rPr>
        <w:t>btn</w:t>
      </w:r>
      <w:proofErr w:type="spellEnd"/>
      <w:r w:rsidRPr="00072B1A">
        <w:rPr>
          <w:shd w:val="clear" w:color="auto" w:fill="EFEFEF"/>
        </w:rPr>
        <w:t>-primary"</w:t>
      </w:r>
      <w:r w:rsidRPr="00072B1A">
        <w:rPr>
          <w:color w:val="000000"/>
          <w:shd w:val="clear" w:color="auto" w:fill="EFEFEF"/>
        </w:rPr>
        <w:t>&gt;</w:t>
      </w:r>
      <w:r w:rsidRPr="00072B1A">
        <w:rPr>
          <w:color w:val="000000"/>
        </w:rPr>
        <w:t>Submit</w:t>
      </w:r>
      <w:r w:rsidRPr="00072B1A">
        <w:rPr>
          <w:color w:val="000000"/>
          <w:shd w:val="clear" w:color="auto" w:fill="EFEFEF"/>
        </w:rPr>
        <w:t>&lt;/</w:t>
      </w:r>
      <w:r w:rsidRPr="00072B1A">
        <w:rPr>
          <w:color w:val="000080"/>
          <w:shd w:val="clear" w:color="auto" w:fill="EFEFEF"/>
        </w:rPr>
        <w:t>button</w:t>
      </w:r>
      <w:r w:rsidRPr="00072B1A">
        <w:rPr>
          <w:color w:val="000000"/>
          <w:shd w:val="clear" w:color="auto" w:fill="EFEFEF"/>
        </w:rPr>
        <w:t>&gt;</w:t>
      </w:r>
      <w:r w:rsidRPr="00072B1A">
        <w:rPr>
          <w:color w:val="000000"/>
        </w:rPr>
        <w:br/>
      </w:r>
      <w:r w:rsidRPr="00072B1A">
        <w:rPr>
          <w:color w:val="000000"/>
          <w:shd w:val="clear" w:color="auto" w:fill="EFEFEF"/>
        </w:rPr>
        <w:t>&lt;/</w:t>
      </w:r>
      <w:r w:rsidRPr="00072B1A">
        <w:rPr>
          <w:color w:val="000080"/>
          <w:shd w:val="clear" w:color="auto" w:fill="EFEFEF"/>
        </w:rPr>
        <w:t>form</w:t>
      </w:r>
      <w:r w:rsidRPr="00072B1A"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  <w:t>{{&gt;</w:t>
      </w:r>
      <w:r>
        <w:rPr>
          <w:color w:val="000080"/>
        </w:rPr>
        <w:t>layouts</w:t>
      </w:r>
      <w:r>
        <w:rPr>
          <w:color w:val="000000"/>
        </w:rPr>
        <w:t>/</w:t>
      </w:r>
      <w:r>
        <w:rPr>
          <w:color w:val="000080"/>
        </w:rPr>
        <w:t>footer</w:t>
      </w:r>
      <w:r>
        <w:rPr>
          <w:color w:val="000000"/>
        </w:rPr>
        <w:t>}}</w:t>
      </w:r>
    </w:p>
    <w:p w14:paraId="55117659" w14:textId="77777777" w:rsidR="00072B1A" w:rsidRDefault="00072B1A">
      <w:pPr>
        <w:widowControl/>
        <w:wordWrap/>
        <w:autoSpaceDE/>
        <w:autoSpaceDN/>
        <w:spacing w:after="160"/>
      </w:pPr>
      <w:r>
        <w:br w:type="page"/>
      </w:r>
    </w:p>
    <w:p w14:paraId="5DBA5616" w14:textId="6BBF1CF7" w:rsidR="00072B1A" w:rsidRPr="004E3FE4" w:rsidRDefault="00072B1A" w:rsidP="004E3FE4">
      <w:pPr>
        <w:pStyle w:val="3"/>
      </w:pPr>
      <w:r w:rsidRPr="004E3FE4">
        <w:rPr>
          <w:rFonts w:hint="eastAsia"/>
        </w:rPr>
        <w:lastRenderedPageBreak/>
        <w:t>controller/ArticleController.java</w:t>
      </w:r>
    </w:p>
    <w:p w14:paraId="74E0632D" w14:textId="3D0EE532" w:rsidR="00072B1A" w:rsidRPr="009B512B" w:rsidRDefault="009B512B" w:rsidP="009B512B">
      <w:pPr>
        <w:pStyle w:val="a9"/>
      </w:pPr>
      <w:r>
        <w:rPr>
          <w:b/>
          <w:bCs/>
          <w:color w:val="000080"/>
        </w:rPr>
        <w:t xml:space="preserve">package </w:t>
      </w:r>
      <w:proofErr w:type="spellStart"/>
      <w:r>
        <w:t>com.example.firstproject.controller</w:t>
      </w:r>
      <w:proofErr w:type="spellEnd"/>
      <w:r>
        <w:t>;</w:t>
      </w:r>
      <w:r>
        <w:br/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com.example.firstproject.dto.ArticleForm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com.example.firstproject.entity.Article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com.example.firstproject.repository.ArticleRepository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org.springframework.beans.factory.annotation.</w:t>
      </w:r>
      <w:r>
        <w:rPr>
          <w:color w:val="808000"/>
        </w:rPr>
        <w:t>Autowired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org.springframework.stereotype.</w:t>
      </w:r>
      <w:r>
        <w:rPr>
          <w:color w:val="808000"/>
        </w:rPr>
        <w:t>Controller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org.springframework.web.bind.annotation.</w:t>
      </w:r>
      <w:r>
        <w:rPr>
          <w:color w:val="808000"/>
        </w:rPr>
        <w:t>GetMapping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org.springframework.web.bind.annotation.</w:t>
      </w:r>
      <w:r>
        <w:rPr>
          <w:color w:val="808000"/>
        </w:rPr>
        <w:t>PostMapping</w:t>
      </w:r>
      <w:proofErr w:type="spellEnd"/>
      <w:r>
        <w:t>;</w:t>
      </w:r>
      <w:r>
        <w:br/>
      </w:r>
      <w:r>
        <w:br/>
      </w:r>
      <w:r>
        <w:rPr>
          <w:color w:val="808000"/>
        </w:rPr>
        <w:t>@Controller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t>ArticleController</w:t>
      </w:r>
      <w:proofErr w:type="spellEnd"/>
      <w:r>
        <w:t xml:space="preserve"> {</w:t>
      </w:r>
      <w: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Autowired</w:t>
      </w:r>
      <w:proofErr w:type="spellEnd"/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t>ArticleRepository</w:t>
      </w:r>
      <w:proofErr w:type="spellEnd"/>
      <w:r>
        <w:t xml:space="preserve"> </w:t>
      </w:r>
      <w:proofErr w:type="spellStart"/>
      <w:r>
        <w:rPr>
          <w:b/>
          <w:bCs/>
          <w:color w:val="660E7A"/>
        </w:rPr>
        <w:t>articleRepository</w:t>
      </w:r>
      <w:proofErr w:type="spellEnd"/>
      <w:r>
        <w:t>;</w:t>
      </w:r>
      <w:r>
        <w:br/>
      </w:r>
      <w: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GetMapping</w:t>
      </w:r>
      <w:proofErr w:type="spellEnd"/>
      <w:r>
        <w:t>(</w:t>
      </w:r>
      <w:r>
        <w:rPr>
          <w:b/>
          <w:bCs/>
          <w:color w:val="008000"/>
        </w:rPr>
        <w:t>"/articles/new"</w:t>
      </w:r>
      <w:r>
        <w:t>)</w:t>
      </w:r>
      <w:r>
        <w:br/>
        <w:t xml:space="preserve">    </w:t>
      </w:r>
      <w:r>
        <w:rPr>
          <w:b/>
          <w:bCs/>
          <w:color w:val="000080"/>
        </w:rPr>
        <w:t xml:space="preserve">public </w:t>
      </w:r>
      <w:r>
        <w:t xml:space="preserve">String </w:t>
      </w:r>
      <w:proofErr w:type="spellStart"/>
      <w:r>
        <w:t>newArticleForm</w:t>
      </w:r>
      <w:proofErr w:type="spellEnd"/>
      <w:r>
        <w:t>() {</w:t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"articles/new"</w:t>
      </w:r>
      <w:r>
        <w:t>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PostMapping</w:t>
      </w:r>
      <w:proofErr w:type="spellEnd"/>
      <w:r>
        <w:t>(</w:t>
      </w:r>
      <w:r>
        <w:rPr>
          <w:b/>
          <w:bCs/>
          <w:color w:val="008000"/>
        </w:rPr>
        <w:t>"/articles/create"</w:t>
      </w:r>
      <w:r>
        <w:t>)</w:t>
      </w:r>
      <w:r>
        <w:br/>
        <w:t xml:space="preserve">    </w:t>
      </w:r>
      <w:r>
        <w:rPr>
          <w:b/>
          <w:bCs/>
          <w:color w:val="000080"/>
        </w:rPr>
        <w:t xml:space="preserve">public </w:t>
      </w:r>
      <w:r>
        <w:t xml:space="preserve">String </w:t>
      </w:r>
      <w:proofErr w:type="spellStart"/>
      <w:r>
        <w:t>createArticle</w:t>
      </w:r>
      <w:proofErr w:type="spellEnd"/>
      <w:r>
        <w:t>(</w:t>
      </w:r>
      <w:proofErr w:type="spellStart"/>
      <w:r>
        <w:t>ArticleForm</w:t>
      </w:r>
      <w:proofErr w:type="spellEnd"/>
      <w:r>
        <w:t xml:space="preserve"> form) {</w:t>
      </w:r>
      <w:r>
        <w:br/>
        <w:t xml:space="preserve">        </w:t>
      </w:r>
      <w:proofErr w:type="spellStart"/>
      <w:r>
        <w:t>System.</w:t>
      </w:r>
      <w:r>
        <w:rPr>
          <w:b/>
          <w:bCs/>
          <w:i/>
          <w:iCs/>
          <w:color w:val="660E7A"/>
        </w:rPr>
        <w:t>out</w:t>
      </w:r>
      <w:r>
        <w:t>.println</w:t>
      </w:r>
      <w:proofErr w:type="spellEnd"/>
      <w:r>
        <w:t>(</w:t>
      </w:r>
      <w:proofErr w:type="spellStart"/>
      <w:r>
        <w:t>form.toString</w:t>
      </w:r>
      <w:proofErr w:type="spellEnd"/>
      <w:r>
        <w:t>());</w:t>
      </w:r>
      <w:r>
        <w:br/>
      </w:r>
      <w:r>
        <w:br/>
        <w:t xml:space="preserve">        </w:t>
      </w:r>
      <w:r>
        <w:rPr>
          <w:i/>
          <w:iCs/>
          <w:color w:val="808080"/>
        </w:rPr>
        <w:t xml:space="preserve">// 1. DTO를 </w:t>
      </w:r>
      <w:proofErr w:type="spellStart"/>
      <w:r>
        <w:rPr>
          <w:i/>
          <w:iCs/>
          <w:color w:val="808080"/>
        </w:rPr>
        <w:t>엔티티로</w:t>
      </w:r>
      <w:proofErr w:type="spellEnd"/>
      <w:r>
        <w:rPr>
          <w:i/>
          <w:iCs/>
          <w:color w:val="808080"/>
        </w:rPr>
        <w:t xml:space="preserve"> 변환</w:t>
      </w:r>
      <w:r>
        <w:rPr>
          <w:i/>
          <w:iCs/>
          <w:color w:val="808080"/>
        </w:rPr>
        <w:br/>
        <w:t xml:space="preserve">        </w:t>
      </w:r>
      <w:r>
        <w:t xml:space="preserve">Article </w:t>
      </w:r>
      <w:proofErr w:type="spellStart"/>
      <w:r>
        <w:t>article</w:t>
      </w:r>
      <w:proofErr w:type="spellEnd"/>
      <w:r>
        <w:t xml:space="preserve"> = </w:t>
      </w:r>
      <w:proofErr w:type="spellStart"/>
      <w:r>
        <w:t>form.toEntity</w:t>
      </w:r>
      <w:proofErr w:type="spellEnd"/>
      <w:r>
        <w:t>();</w:t>
      </w:r>
      <w:r>
        <w:br/>
        <w:t xml:space="preserve">        </w:t>
      </w:r>
      <w:proofErr w:type="spellStart"/>
      <w:r>
        <w:t>System.</w:t>
      </w:r>
      <w:r>
        <w:rPr>
          <w:b/>
          <w:bCs/>
          <w:i/>
          <w:iCs/>
          <w:color w:val="660E7A"/>
        </w:rPr>
        <w:t>out</w:t>
      </w:r>
      <w:r>
        <w:t>.println</w:t>
      </w:r>
      <w:proofErr w:type="spellEnd"/>
      <w:r>
        <w:t>(</w:t>
      </w:r>
      <w:proofErr w:type="spellStart"/>
      <w:r>
        <w:t>article.toString</w:t>
      </w:r>
      <w:proofErr w:type="spellEnd"/>
      <w:r>
        <w:t>());</w:t>
      </w:r>
      <w:r>
        <w:br/>
      </w:r>
      <w:r>
        <w:br/>
        <w:t xml:space="preserve">        </w:t>
      </w:r>
      <w:r>
        <w:rPr>
          <w:i/>
          <w:iCs/>
          <w:color w:val="808080"/>
        </w:rPr>
        <w:t xml:space="preserve">// 2. 리파지터리로 </w:t>
      </w:r>
      <w:proofErr w:type="spellStart"/>
      <w:r>
        <w:rPr>
          <w:i/>
          <w:iCs/>
          <w:color w:val="808080"/>
        </w:rPr>
        <w:t>엔티티를</w:t>
      </w:r>
      <w:proofErr w:type="spellEnd"/>
      <w:r>
        <w:rPr>
          <w:i/>
          <w:iCs/>
          <w:color w:val="808080"/>
        </w:rPr>
        <w:t xml:space="preserve"> DB에 저장</w:t>
      </w:r>
      <w:r>
        <w:rPr>
          <w:i/>
          <w:iCs/>
          <w:color w:val="808080"/>
        </w:rPr>
        <w:br/>
        <w:t xml:space="preserve">        </w:t>
      </w:r>
      <w:r>
        <w:t xml:space="preserve">Article saved = </w:t>
      </w:r>
      <w:proofErr w:type="spellStart"/>
      <w:r>
        <w:rPr>
          <w:b/>
          <w:bCs/>
          <w:color w:val="660E7A"/>
        </w:rPr>
        <w:t>articleRepository</w:t>
      </w:r>
      <w:r>
        <w:t>.save</w:t>
      </w:r>
      <w:proofErr w:type="spellEnd"/>
      <w:r>
        <w:t>(article);</w:t>
      </w:r>
      <w:r>
        <w:br/>
        <w:t xml:space="preserve">        </w:t>
      </w:r>
      <w:proofErr w:type="spellStart"/>
      <w:r>
        <w:t>System.</w:t>
      </w:r>
      <w:r>
        <w:rPr>
          <w:b/>
          <w:bCs/>
          <w:i/>
          <w:iCs/>
          <w:color w:val="660E7A"/>
        </w:rPr>
        <w:t>out</w:t>
      </w:r>
      <w:r>
        <w:t>.println</w:t>
      </w:r>
      <w:proofErr w:type="spellEnd"/>
      <w:r>
        <w:t>(</w:t>
      </w:r>
      <w:proofErr w:type="spellStart"/>
      <w:r>
        <w:t>saved.toString</w:t>
      </w:r>
      <w:proofErr w:type="spellEnd"/>
      <w:r>
        <w:t>());</w:t>
      </w:r>
      <w:r>
        <w:br/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""</w:t>
      </w:r>
      <w:r>
        <w:t>;</w:t>
      </w:r>
      <w:r>
        <w:br/>
        <w:t xml:space="preserve">    }</w:t>
      </w:r>
      <w:r>
        <w:br/>
        <w:t>}</w:t>
      </w:r>
    </w:p>
    <w:p w14:paraId="6875001E" w14:textId="77777777" w:rsidR="005F17B9" w:rsidRDefault="005F17B9" w:rsidP="005F17B9"/>
    <w:p w14:paraId="6A34C761" w14:textId="77777777" w:rsidR="005F17B9" w:rsidRDefault="005F17B9">
      <w:pPr>
        <w:widowControl/>
        <w:wordWrap/>
        <w:autoSpaceDE/>
        <w:autoSpaceDN/>
        <w:spacing w:after="160"/>
      </w:pPr>
      <w:r>
        <w:br w:type="page"/>
      </w:r>
    </w:p>
    <w:p w14:paraId="177753E6" w14:textId="7B2F8AD7" w:rsidR="00072B1A" w:rsidRPr="009B512B" w:rsidRDefault="00072B1A" w:rsidP="005F17B9">
      <w:pPr>
        <w:pStyle w:val="3"/>
      </w:pPr>
      <w:proofErr w:type="spellStart"/>
      <w:r w:rsidRPr="009B512B">
        <w:rPr>
          <w:rFonts w:hint="eastAsia"/>
        </w:rPr>
        <w:lastRenderedPageBreak/>
        <w:t>dto</w:t>
      </w:r>
      <w:proofErr w:type="spellEnd"/>
      <w:r w:rsidRPr="009B512B">
        <w:rPr>
          <w:rFonts w:hint="eastAsia"/>
        </w:rPr>
        <w:t>/ArticleForm.java</w:t>
      </w:r>
    </w:p>
    <w:p w14:paraId="68817A6D" w14:textId="77777777" w:rsidR="009B512B" w:rsidRPr="009B512B" w:rsidRDefault="009B512B" w:rsidP="009B512B">
      <w:pPr>
        <w:pStyle w:val="a9"/>
      </w:pPr>
      <w:r w:rsidRPr="009B512B">
        <w:rPr>
          <w:b/>
          <w:bCs/>
          <w:color w:val="000080"/>
        </w:rPr>
        <w:t xml:space="preserve">package </w:t>
      </w:r>
      <w:proofErr w:type="spellStart"/>
      <w:r w:rsidRPr="009B512B">
        <w:t>com.example.firstproject.dto</w:t>
      </w:r>
      <w:proofErr w:type="spellEnd"/>
      <w:r w:rsidRPr="009B512B">
        <w:t>;</w:t>
      </w:r>
      <w:r w:rsidRPr="009B512B">
        <w:br/>
      </w:r>
      <w:r w:rsidRPr="009B512B">
        <w:br/>
      </w:r>
      <w:r w:rsidRPr="009B512B">
        <w:rPr>
          <w:b/>
          <w:bCs/>
          <w:color w:val="000080"/>
        </w:rPr>
        <w:t xml:space="preserve">import </w:t>
      </w:r>
      <w:proofErr w:type="spellStart"/>
      <w:r w:rsidRPr="009B512B">
        <w:t>com.example.firstproject.entity.Article</w:t>
      </w:r>
      <w:proofErr w:type="spellEnd"/>
      <w:r w:rsidRPr="009B512B">
        <w:t>;</w:t>
      </w:r>
      <w:r w:rsidRPr="009B512B">
        <w:br/>
      </w:r>
      <w:r w:rsidRPr="009B512B">
        <w:br/>
      </w:r>
      <w:r w:rsidRPr="009B512B">
        <w:rPr>
          <w:b/>
          <w:bCs/>
          <w:color w:val="000080"/>
        </w:rPr>
        <w:t xml:space="preserve">public class </w:t>
      </w:r>
      <w:proofErr w:type="spellStart"/>
      <w:r w:rsidRPr="009B512B">
        <w:t>ArticleForm</w:t>
      </w:r>
      <w:proofErr w:type="spellEnd"/>
      <w:r w:rsidRPr="009B512B">
        <w:t xml:space="preserve"> {</w:t>
      </w:r>
      <w:r w:rsidRPr="009B512B">
        <w:br/>
        <w:t xml:space="preserve">    </w:t>
      </w:r>
      <w:r w:rsidRPr="009B512B">
        <w:rPr>
          <w:b/>
          <w:bCs/>
          <w:color w:val="000080"/>
        </w:rPr>
        <w:t xml:space="preserve">private </w:t>
      </w:r>
      <w:r w:rsidRPr="009B512B">
        <w:t xml:space="preserve">String </w:t>
      </w:r>
      <w:r w:rsidRPr="009B512B">
        <w:rPr>
          <w:b/>
          <w:bCs/>
          <w:color w:val="660E7A"/>
        </w:rPr>
        <w:t>title</w:t>
      </w:r>
      <w:r w:rsidRPr="009B512B">
        <w:t xml:space="preserve">; </w:t>
      </w:r>
      <w:r w:rsidRPr="009B512B">
        <w:rPr>
          <w:i/>
          <w:iCs/>
          <w:color w:val="808080"/>
        </w:rPr>
        <w:t>// 제목을 받을 필드</w:t>
      </w:r>
      <w:r w:rsidRPr="009B512B">
        <w:rPr>
          <w:i/>
          <w:iCs/>
          <w:color w:val="808080"/>
        </w:rPr>
        <w:br/>
        <w:t xml:space="preserve">    </w:t>
      </w:r>
      <w:r w:rsidRPr="009B512B">
        <w:rPr>
          <w:b/>
          <w:bCs/>
          <w:color w:val="000080"/>
        </w:rPr>
        <w:t xml:space="preserve">private </w:t>
      </w:r>
      <w:r w:rsidRPr="009B512B">
        <w:t xml:space="preserve">String </w:t>
      </w:r>
      <w:r w:rsidRPr="009B512B">
        <w:rPr>
          <w:b/>
          <w:bCs/>
          <w:color w:val="660E7A"/>
        </w:rPr>
        <w:t>content</w:t>
      </w:r>
      <w:r w:rsidRPr="009B512B">
        <w:t xml:space="preserve">; </w:t>
      </w:r>
      <w:r w:rsidRPr="009B512B">
        <w:rPr>
          <w:i/>
          <w:iCs/>
          <w:color w:val="808080"/>
        </w:rPr>
        <w:t>// 내용을 받을 필드</w:t>
      </w:r>
      <w:r w:rsidRPr="009B512B">
        <w:rPr>
          <w:i/>
          <w:iCs/>
          <w:color w:val="808080"/>
        </w:rPr>
        <w:br/>
      </w:r>
      <w:r w:rsidRPr="009B512B">
        <w:rPr>
          <w:i/>
          <w:iCs/>
          <w:color w:val="808080"/>
        </w:rPr>
        <w:br/>
        <w:t xml:space="preserve">    </w:t>
      </w:r>
      <w:r w:rsidRPr="009B512B">
        <w:rPr>
          <w:b/>
          <w:bCs/>
          <w:color w:val="000080"/>
        </w:rPr>
        <w:t xml:space="preserve">public </w:t>
      </w:r>
      <w:proofErr w:type="spellStart"/>
      <w:r w:rsidRPr="009B512B">
        <w:t>ArticleForm</w:t>
      </w:r>
      <w:proofErr w:type="spellEnd"/>
      <w:r w:rsidRPr="009B512B">
        <w:t>(String title, String content) {</w:t>
      </w:r>
      <w:r w:rsidRPr="009B512B">
        <w:br/>
        <w:t xml:space="preserve">        </w:t>
      </w:r>
      <w:proofErr w:type="spellStart"/>
      <w:r w:rsidRPr="009B512B">
        <w:rPr>
          <w:b/>
          <w:bCs/>
          <w:color w:val="000080"/>
        </w:rPr>
        <w:t>this</w:t>
      </w:r>
      <w:r w:rsidRPr="009B512B">
        <w:t>.</w:t>
      </w:r>
      <w:r w:rsidRPr="009B512B">
        <w:rPr>
          <w:b/>
          <w:bCs/>
          <w:color w:val="660E7A"/>
        </w:rPr>
        <w:t>title</w:t>
      </w:r>
      <w:proofErr w:type="spellEnd"/>
      <w:r w:rsidRPr="009B512B">
        <w:rPr>
          <w:b/>
          <w:bCs/>
          <w:color w:val="660E7A"/>
        </w:rPr>
        <w:t xml:space="preserve"> </w:t>
      </w:r>
      <w:r w:rsidRPr="009B512B">
        <w:t>= title;</w:t>
      </w:r>
      <w:r w:rsidRPr="009B512B">
        <w:br/>
        <w:t xml:space="preserve">        </w:t>
      </w:r>
      <w:proofErr w:type="spellStart"/>
      <w:r w:rsidRPr="009B512B">
        <w:rPr>
          <w:b/>
          <w:bCs/>
          <w:color w:val="000080"/>
        </w:rPr>
        <w:t>this</w:t>
      </w:r>
      <w:r w:rsidRPr="009B512B">
        <w:t>.</w:t>
      </w:r>
      <w:r w:rsidRPr="009B512B">
        <w:rPr>
          <w:b/>
          <w:bCs/>
          <w:color w:val="660E7A"/>
        </w:rPr>
        <w:t>content</w:t>
      </w:r>
      <w:proofErr w:type="spellEnd"/>
      <w:r w:rsidRPr="009B512B">
        <w:rPr>
          <w:b/>
          <w:bCs/>
          <w:color w:val="660E7A"/>
        </w:rPr>
        <w:t xml:space="preserve"> </w:t>
      </w:r>
      <w:r w:rsidRPr="009B512B">
        <w:t>= content;</w:t>
      </w:r>
      <w:r w:rsidRPr="009B512B">
        <w:br/>
        <w:t xml:space="preserve">    }</w:t>
      </w:r>
      <w:r w:rsidRPr="009B512B">
        <w:br/>
      </w:r>
      <w:r w:rsidRPr="009B512B">
        <w:br/>
        <w:t xml:space="preserve">    </w:t>
      </w:r>
      <w:r w:rsidRPr="009B512B">
        <w:rPr>
          <w:color w:val="808000"/>
        </w:rPr>
        <w:t xml:space="preserve">@Override </w:t>
      </w:r>
      <w:r w:rsidRPr="009B512B">
        <w:rPr>
          <w:color w:val="808000"/>
        </w:rPr>
        <w:br/>
        <w:t xml:space="preserve">    </w:t>
      </w:r>
      <w:r w:rsidRPr="009B512B">
        <w:rPr>
          <w:b/>
          <w:bCs/>
          <w:color w:val="000080"/>
        </w:rPr>
        <w:t xml:space="preserve">public </w:t>
      </w:r>
      <w:r w:rsidRPr="009B512B">
        <w:t xml:space="preserve">String </w:t>
      </w:r>
      <w:proofErr w:type="spellStart"/>
      <w:r w:rsidRPr="009B512B">
        <w:t>toString</w:t>
      </w:r>
      <w:proofErr w:type="spellEnd"/>
      <w:r w:rsidRPr="009B512B">
        <w:t>() {</w:t>
      </w:r>
      <w:r w:rsidRPr="009B512B">
        <w:br/>
        <w:t xml:space="preserve">        </w:t>
      </w:r>
      <w:r w:rsidRPr="009B512B">
        <w:rPr>
          <w:b/>
          <w:bCs/>
          <w:color w:val="000080"/>
        </w:rPr>
        <w:t xml:space="preserve">return </w:t>
      </w:r>
      <w:r w:rsidRPr="009B512B">
        <w:rPr>
          <w:b/>
          <w:bCs/>
          <w:color w:val="008000"/>
        </w:rPr>
        <w:t>"</w:t>
      </w:r>
      <w:proofErr w:type="spellStart"/>
      <w:r w:rsidRPr="009B512B">
        <w:rPr>
          <w:b/>
          <w:bCs/>
          <w:color w:val="008000"/>
        </w:rPr>
        <w:t>ArticleForm</w:t>
      </w:r>
      <w:proofErr w:type="spellEnd"/>
      <w:r w:rsidRPr="009B512B">
        <w:rPr>
          <w:b/>
          <w:bCs/>
          <w:color w:val="008000"/>
        </w:rPr>
        <w:t xml:space="preserve">{" </w:t>
      </w:r>
      <w:r w:rsidRPr="009B512B">
        <w:t>+</w:t>
      </w:r>
      <w:r w:rsidRPr="009B512B">
        <w:br/>
        <w:t xml:space="preserve">                </w:t>
      </w:r>
      <w:r w:rsidRPr="009B512B">
        <w:rPr>
          <w:b/>
          <w:bCs/>
          <w:color w:val="008000"/>
        </w:rPr>
        <w:t xml:space="preserve">"title='" </w:t>
      </w:r>
      <w:r w:rsidRPr="009B512B">
        <w:t xml:space="preserve">+ </w:t>
      </w:r>
      <w:r w:rsidRPr="009B512B">
        <w:rPr>
          <w:b/>
          <w:bCs/>
          <w:color w:val="660E7A"/>
        </w:rPr>
        <w:t xml:space="preserve">title </w:t>
      </w:r>
      <w:r w:rsidRPr="009B512B">
        <w:t xml:space="preserve">+ </w:t>
      </w:r>
      <w:r w:rsidRPr="009B512B">
        <w:rPr>
          <w:b/>
          <w:bCs/>
          <w:color w:val="008000"/>
        </w:rPr>
        <w:t>'</w:t>
      </w:r>
      <w:r w:rsidRPr="009B512B">
        <w:rPr>
          <w:b/>
          <w:bCs/>
          <w:color w:val="000080"/>
        </w:rPr>
        <w:t>\'</w:t>
      </w:r>
      <w:r w:rsidRPr="009B512B">
        <w:rPr>
          <w:b/>
          <w:bCs/>
          <w:color w:val="008000"/>
        </w:rPr>
        <w:t xml:space="preserve">' </w:t>
      </w:r>
      <w:r w:rsidRPr="009B512B">
        <w:t>+</w:t>
      </w:r>
      <w:r w:rsidRPr="009B512B">
        <w:br/>
        <w:t xml:space="preserve">                </w:t>
      </w:r>
      <w:r w:rsidRPr="009B512B">
        <w:rPr>
          <w:b/>
          <w:bCs/>
          <w:color w:val="008000"/>
        </w:rPr>
        <w:t xml:space="preserve">", content='" </w:t>
      </w:r>
      <w:r w:rsidRPr="009B512B">
        <w:t xml:space="preserve">+ </w:t>
      </w:r>
      <w:r w:rsidRPr="009B512B">
        <w:rPr>
          <w:b/>
          <w:bCs/>
          <w:color w:val="660E7A"/>
        </w:rPr>
        <w:t xml:space="preserve">content </w:t>
      </w:r>
      <w:r w:rsidRPr="009B512B">
        <w:t xml:space="preserve">+ </w:t>
      </w:r>
      <w:r w:rsidRPr="009B512B">
        <w:rPr>
          <w:b/>
          <w:bCs/>
          <w:color w:val="008000"/>
        </w:rPr>
        <w:t>'</w:t>
      </w:r>
      <w:r w:rsidRPr="009B512B">
        <w:rPr>
          <w:b/>
          <w:bCs/>
          <w:color w:val="000080"/>
        </w:rPr>
        <w:t>\'</w:t>
      </w:r>
      <w:r w:rsidRPr="009B512B">
        <w:rPr>
          <w:b/>
          <w:bCs/>
          <w:color w:val="008000"/>
        </w:rPr>
        <w:t xml:space="preserve">' </w:t>
      </w:r>
      <w:r w:rsidRPr="009B512B">
        <w:t>+</w:t>
      </w:r>
      <w:r w:rsidRPr="009B512B">
        <w:br/>
        <w:t xml:space="preserve">                </w:t>
      </w:r>
      <w:r w:rsidRPr="009B512B">
        <w:rPr>
          <w:b/>
          <w:bCs/>
          <w:color w:val="008000"/>
        </w:rPr>
        <w:t>'}'</w:t>
      </w:r>
      <w:r w:rsidRPr="009B512B">
        <w:t>;</w:t>
      </w:r>
      <w:r w:rsidRPr="009B512B">
        <w:br/>
        <w:t xml:space="preserve">    }</w:t>
      </w:r>
      <w:r w:rsidRPr="009B512B">
        <w:br/>
      </w:r>
      <w:r w:rsidRPr="009B512B">
        <w:br/>
        <w:t xml:space="preserve">    </w:t>
      </w:r>
      <w:r w:rsidRPr="009B512B">
        <w:rPr>
          <w:b/>
          <w:bCs/>
          <w:color w:val="000080"/>
        </w:rPr>
        <w:t xml:space="preserve">public </w:t>
      </w:r>
      <w:r w:rsidRPr="009B512B">
        <w:t xml:space="preserve">Article </w:t>
      </w:r>
      <w:proofErr w:type="spellStart"/>
      <w:r w:rsidRPr="009B512B">
        <w:t>toEntity</w:t>
      </w:r>
      <w:proofErr w:type="spellEnd"/>
      <w:r w:rsidRPr="009B512B">
        <w:t>() {</w:t>
      </w:r>
      <w:r w:rsidRPr="009B512B">
        <w:br/>
        <w:t xml:space="preserve">        </w:t>
      </w:r>
      <w:r w:rsidRPr="009B512B">
        <w:rPr>
          <w:b/>
          <w:bCs/>
          <w:color w:val="000080"/>
        </w:rPr>
        <w:t xml:space="preserve">return new </w:t>
      </w:r>
      <w:r w:rsidRPr="009B512B">
        <w:t>Article(</w:t>
      </w:r>
      <w:r w:rsidRPr="009B512B">
        <w:rPr>
          <w:b/>
          <w:bCs/>
          <w:color w:val="000080"/>
        </w:rPr>
        <w:t>null</w:t>
      </w:r>
      <w:r w:rsidRPr="009B512B">
        <w:t xml:space="preserve">, </w:t>
      </w:r>
      <w:r w:rsidRPr="009B512B">
        <w:rPr>
          <w:b/>
          <w:bCs/>
          <w:color w:val="660E7A"/>
        </w:rPr>
        <w:t>title</w:t>
      </w:r>
      <w:r w:rsidRPr="009B512B">
        <w:t xml:space="preserve">, </w:t>
      </w:r>
      <w:r w:rsidRPr="009B512B">
        <w:rPr>
          <w:b/>
          <w:bCs/>
          <w:color w:val="660E7A"/>
        </w:rPr>
        <w:t>content</w:t>
      </w:r>
      <w:r w:rsidRPr="009B512B">
        <w:t>);</w:t>
      </w:r>
      <w:r w:rsidRPr="009B512B">
        <w:br/>
        <w:t xml:space="preserve">    }</w:t>
      </w:r>
      <w:r w:rsidRPr="009B512B">
        <w:br/>
        <w:t>}</w:t>
      </w:r>
    </w:p>
    <w:p w14:paraId="49AC75B0" w14:textId="100FD99F" w:rsidR="00EF6958" w:rsidRPr="009B512B" w:rsidRDefault="00EF6958" w:rsidP="00072B1A"/>
    <w:p w14:paraId="50242503" w14:textId="2C26BAFB" w:rsidR="00072B1A" w:rsidRPr="00072B1A" w:rsidRDefault="00EF6958" w:rsidP="00EF6958">
      <w:pPr>
        <w:widowControl/>
        <w:wordWrap/>
        <w:autoSpaceDE/>
        <w:autoSpaceDN/>
        <w:spacing w:after="160"/>
      </w:pPr>
      <w:r>
        <w:br w:type="page"/>
      </w:r>
    </w:p>
    <w:p w14:paraId="5105AD48" w14:textId="2C12577B" w:rsidR="00072B1A" w:rsidRPr="009B512B" w:rsidRDefault="00072B1A" w:rsidP="004E3FE4">
      <w:pPr>
        <w:pStyle w:val="3"/>
      </w:pPr>
      <w:r w:rsidRPr="009B512B">
        <w:rPr>
          <w:rFonts w:hint="eastAsia"/>
        </w:rPr>
        <w:lastRenderedPageBreak/>
        <w:t>entity/Article.java</w:t>
      </w:r>
    </w:p>
    <w:p w14:paraId="70CCB940" w14:textId="77777777" w:rsidR="009B512B" w:rsidRDefault="009B512B" w:rsidP="009B512B">
      <w:pPr>
        <w:pStyle w:val="a9"/>
      </w:pPr>
      <w:r>
        <w:rPr>
          <w:b/>
          <w:bCs/>
          <w:color w:val="000080"/>
        </w:rPr>
        <w:t xml:space="preserve">package </w:t>
      </w:r>
      <w:proofErr w:type="spellStart"/>
      <w:r>
        <w:t>com.example.firstproject.entity</w:t>
      </w:r>
      <w:proofErr w:type="spellEnd"/>
      <w:r>
        <w:t>;</w:t>
      </w:r>
      <w:r>
        <w:br/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jakarta.persistence.</w:t>
      </w:r>
      <w:r>
        <w:rPr>
          <w:color w:val="808000"/>
        </w:rPr>
        <w:t>Column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jakarta.persistence.</w:t>
      </w:r>
      <w:r>
        <w:rPr>
          <w:color w:val="808000"/>
        </w:rPr>
        <w:t>Entity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jakarta.persistence.</w:t>
      </w:r>
      <w:r>
        <w:rPr>
          <w:color w:val="808000"/>
        </w:rPr>
        <w:t>GeneratedValue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jakarta.persistence.</w:t>
      </w:r>
      <w:r>
        <w:rPr>
          <w:color w:val="808000"/>
        </w:rPr>
        <w:t>Id</w:t>
      </w:r>
      <w:proofErr w:type="spellEnd"/>
      <w:r>
        <w:t>;</w:t>
      </w:r>
      <w:r>
        <w:br/>
      </w:r>
      <w:r>
        <w:br/>
      </w:r>
      <w:r>
        <w:rPr>
          <w:color w:val="808000"/>
        </w:rPr>
        <w:t>@Entity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class </w:t>
      </w:r>
      <w:r>
        <w:t>Article {</w:t>
      </w:r>
      <w:r>
        <w:br/>
        <w:t xml:space="preserve">    </w:t>
      </w:r>
      <w:r>
        <w:rPr>
          <w:color w:val="808000"/>
        </w:rPr>
        <w:t>@Id</w:t>
      </w:r>
      <w:r>
        <w:rPr>
          <w:color w:val="808000"/>
        </w:rPr>
        <w:br/>
        <w:t xml:space="preserve">    @</w:t>
      </w:r>
      <w:proofErr w:type="spellStart"/>
      <w:r>
        <w:rPr>
          <w:color w:val="808000"/>
        </w:rPr>
        <w:t>GeneratedValue</w:t>
      </w:r>
      <w:proofErr w:type="spellEnd"/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t xml:space="preserve">Long </w:t>
      </w:r>
      <w:r>
        <w:rPr>
          <w:b/>
          <w:bCs/>
          <w:color w:val="660E7A"/>
        </w:rPr>
        <w:t>id</w:t>
      </w:r>
      <w:r>
        <w:t>;</w:t>
      </w:r>
      <w:r>
        <w:br/>
      </w:r>
      <w:r>
        <w:br/>
        <w:t xml:space="preserve">    </w:t>
      </w:r>
      <w:r>
        <w:rPr>
          <w:color w:val="808000"/>
        </w:rPr>
        <w:t>@Column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t xml:space="preserve">String </w:t>
      </w:r>
      <w:r>
        <w:rPr>
          <w:b/>
          <w:bCs/>
          <w:color w:val="660E7A"/>
        </w:rPr>
        <w:t>title</w:t>
      </w:r>
      <w:r>
        <w:t>;</w:t>
      </w:r>
      <w:r>
        <w:br/>
      </w:r>
      <w:r>
        <w:br/>
        <w:t xml:space="preserve">    </w:t>
      </w:r>
      <w:r>
        <w:rPr>
          <w:color w:val="808000"/>
        </w:rPr>
        <w:t>@Column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t xml:space="preserve">String </w:t>
      </w:r>
      <w:r>
        <w:rPr>
          <w:b/>
          <w:bCs/>
          <w:color w:val="660E7A"/>
        </w:rPr>
        <w:t>content</w:t>
      </w:r>
      <w:r>
        <w:t>;</w:t>
      </w:r>
      <w:r>
        <w:br/>
      </w:r>
      <w:r>
        <w:br/>
        <w:t xml:space="preserve">    </w:t>
      </w:r>
      <w:r>
        <w:rPr>
          <w:i/>
          <w:iCs/>
          <w:color w:val="808080"/>
        </w:rPr>
        <w:t xml:space="preserve">// Article </w:t>
      </w:r>
      <w:proofErr w:type="spellStart"/>
      <w:r>
        <w:rPr>
          <w:i/>
          <w:iCs/>
          <w:color w:val="808080"/>
        </w:rPr>
        <w:t>생성자</w:t>
      </w:r>
      <w:proofErr w:type="spellEnd"/>
      <w:r>
        <w:rPr>
          <w:i/>
          <w:iCs/>
          <w:color w:val="808080"/>
        </w:rPr>
        <w:t xml:space="preserve"> 추가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t>Article(Long id, String title, String content) {</w:t>
      </w:r>
      <w:r>
        <w:br/>
        <w:t xml:space="preserve">        </w:t>
      </w:r>
      <w:r>
        <w:rPr>
          <w:b/>
          <w:bCs/>
          <w:color w:val="000080"/>
        </w:rPr>
        <w:t>this</w:t>
      </w:r>
      <w:r>
        <w:t>.</w:t>
      </w:r>
      <w:r>
        <w:rPr>
          <w:b/>
          <w:bCs/>
          <w:color w:val="660E7A"/>
        </w:rPr>
        <w:t xml:space="preserve">id </w:t>
      </w:r>
      <w:r>
        <w:t>= id;</w:t>
      </w:r>
      <w: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t>.</w:t>
      </w:r>
      <w:r>
        <w:rPr>
          <w:b/>
          <w:bCs/>
          <w:color w:val="660E7A"/>
        </w:rPr>
        <w:t>title</w:t>
      </w:r>
      <w:proofErr w:type="spellEnd"/>
      <w:r>
        <w:rPr>
          <w:b/>
          <w:bCs/>
          <w:color w:val="660E7A"/>
        </w:rPr>
        <w:t xml:space="preserve"> </w:t>
      </w:r>
      <w:r>
        <w:t>= title;</w:t>
      </w:r>
      <w: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t>.</w:t>
      </w:r>
      <w:r>
        <w:rPr>
          <w:b/>
          <w:bCs/>
          <w:color w:val="660E7A"/>
        </w:rPr>
        <w:t>content</w:t>
      </w:r>
      <w:proofErr w:type="spellEnd"/>
      <w:r>
        <w:rPr>
          <w:b/>
          <w:bCs/>
          <w:color w:val="660E7A"/>
        </w:rPr>
        <w:t xml:space="preserve"> </w:t>
      </w:r>
      <w:r>
        <w:t>= content;</w:t>
      </w:r>
      <w:r>
        <w:br/>
        <w:t xml:space="preserve">    }</w:t>
      </w:r>
      <w:r>
        <w:br/>
      </w:r>
      <w:r>
        <w:br/>
        <w:t xml:space="preserve">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toString</w:t>
      </w:r>
      <w:proofErr w:type="spellEnd"/>
      <w:r>
        <w:rPr>
          <w:i/>
          <w:iCs/>
          <w:color w:val="808080"/>
        </w:rPr>
        <w:t>() 메서드 추가</w:t>
      </w:r>
      <w:r>
        <w:rPr>
          <w:i/>
          <w:iCs/>
          <w:color w:val="80808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t xml:space="preserve">String </w:t>
      </w:r>
      <w:proofErr w:type="spellStart"/>
      <w:r>
        <w:t>toString</w:t>
      </w:r>
      <w:proofErr w:type="spellEnd"/>
      <w:r>
        <w:t>() {</w:t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 xml:space="preserve">"Article{" </w:t>
      </w:r>
      <w:r>
        <w:t>+</w:t>
      </w:r>
      <w:r>
        <w:br/>
        <w:t xml:space="preserve">                </w:t>
      </w:r>
      <w:r>
        <w:rPr>
          <w:b/>
          <w:bCs/>
          <w:color w:val="008000"/>
        </w:rPr>
        <w:t xml:space="preserve">"id=" </w:t>
      </w:r>
      <w:r>
        <w:t xml:space="preserve">+ </w:t>
      </w:r>
      <w:r>
        <w:rPr>
          <w:b/>
          <w:bCs/>
          <w:color w:val="660E7A"/>
        </w:rPr>
        <w:t xml:space="preserve">id </w:t>
      </w:r>
      <w:r>
        <w:t>+</w:t>
      </w:r>
      <w:r>
        <w:br/>
        <w:t xml:space="preserve">                </w:t>
      </w:r>
      <w:r>
        <w:rPr>
          <w:b/>
          <w:bCs/>
          <w:color w:val="008000"/>
        </w:rPr>
        <w:t xml:space="preserve">", title='" </w:t>
      </w:r>
      <w:r>
        <w:t xml:space="preserve">+ </w:t>
      </w:r>
      <w:r>
        <w:rPr>
          <w:b/>
          <w:bCs/>
          <w:color w:val="660E7A"/>
        </w:rPr>
        <w:t xml:space="preserve">title </w:t>
      </w:r>
      <w:r>
        <w:t xml:space="preserve">+ </w:t>
      </w:r>
      <w:r>
        <w:rPr>
          <w:b/>
          <w:bCs/>
          <w:color w:val="008000"/>
        </w:rPr>
        <w:t>'</w:t>
      </w:r>
      <w:r>
        <w:rPr>
          <w:b/>
          <w:bCs/>
          <w:color w:val="000080"/>
        </w:rPr>
        <w:t>\'</w:t>
      </w:r>
      <w:r>
        <w:rPr>
          <w:b/>
          <w:bCs/>
          <w:color w:val="008000"/>
        </w:rPr>
        <w:t xml:space="preserve">' </w:t>
      </w:r>
      <w:r>
        <w:t>+</w:t>
      </w:r>
      <w:r>
        <w:br/>
        <w:t xml:space="preserve">                </w:t>
      </w:r>
      <w:r>
        <w:rPr>
          <w:b/>
          <w:bCs/>
          <w:color w:val="008000"/>
        </w:rPr>
        <w:t xml:space="preserve">", content='" </w:t>
      </w:r>
      <w:r>
        <w:t xml:space="preserve">+ </w:t>
      </w:r>
      <w:r>
        <w:rPr>
          <w:b/>
          <w:bCs/>
          <w:color w:val="660E7A"/>
        </w:rPr>
        <w:t xml:space="preserve">content </w:t>
      </w:r>
      <w:r>
        <w:t xml:space="preserve">+ </w:t>
      </w:r>
      <w:r>
        <w:rPr>
          <w:b/>
          <w:bCs/>
          <w:color w:val="008000"/>
        </w:rPr>
        <w:t>'</w:t>
      </w:r>
      <w:r>
        <w:rPr>
          <w:b/>
          <w:bCs/>
          <w:color w:val="000080"/>
        </w:rPr>
        <w:t>\'</w:t>
      </w:r>
      <w:r>
        <w:rPr>
          <w:b/>
          <w:bCs/>
          <w:color w:val="008000"/>
        </w:rPr>
        <w:t xml:space="preserve">' </w:t>
      </w:r>
      <w:r>
        <w:t>+</w:t>
      </w:r>
      <w:r>
        <w:br/>
        <w:t xml:space="preserve">                </w:t>
      </w:r>
      <w:r>
        <w:rPr>
          <w:b/>
          <w:bCs/>
          <w:color w:val="008000"/>
        </w:rPr>
        <w:t>'}'</w:t>
      </w:r>
      <w:r>
        <w:t>;</w:t>
      </w:r>
      <w:r>
        <w:br/>
        <w:t xml:space="preserve">    }</w:t>
      </w:r>
      <w:r>
        <w:br/>
        <w:t>}</w:t>
      </w:r>
    </w:p>
    <w:p w14:paraId="0037DA42" w14:textId="57E331B4" w:rsidR="0030442B" w:rsidRDefault="0030442B">
      <w:pPr>
        <w:widowControl/>
        <w:wordWrap/>
        <w:autoSpaceDE/>
        <w:autoSpaceDN/>
        <w:spacing w:after="160"/>
      </w:pPr>
    </w:p>
    <w:p w14:paraId="41F6A6E6" w14:textId="3140F61C" w:rsidR="005F17B9" w:rsidRDefault="005F17B9">
      <w:pPr>
        <w:widowControl/>
        <w:wordWrap/>
        <w:autoSpaceDE/>
        <w:autoSpaceDN/>
        <w:spacing w:after="160"/>
      </w:pPr>
    </w:p>
    <w:p w14:paraId="242E6465" w14:textId="4119C314" w:rsidR="005F17B9" w:rsidRDefault="005F17B9">
      <w:pPr>
        <w:widowControl/>
        <w:wordWrap/>
        <w:autoSpaceDE/>
        <w:autoSpaceDN/>
        <w:spacing w:after="160"/>
      </w:pPr>
    </w:p>
    <w:p w14:paraId="145DB162" w14:textId="77777777" w:rsidR="005F17B9" w:rsidRDefault="005F17B9">
      <w:pPr>
        <w:widowControl/>
        <w:wordWrap/>
        <w:autoSpaceDE/>
        <w:autoSpaceDN/>
        <w:spacing w:after="160"/>
      </w:pPr>
    </w:p>
    <w:p w14:paraId="77442C1A" w14:textId="1A8F5272" w:rsidR="00072B1A" w:rsidRDefault="00072B1A" w:rsidP="004E3FE4">
      <w:pPr>
        <w:pStyle w:val="3"/>
      </w:pPr>
      <w:r>
        <w:rPr>
          <w:rFonts w:hint="eastAsia"/>
        </w:rPr>
        <w:lastRenderedPageBreak/>
        <w:t>repository/ArticleRepository.java</w:t>
      </w:r>
    </w:p>
    <w:p w14:paraId="00F72E69" w14:textId="77777777" w:rsidR="00072B1A" w:rsidRPr="00072B1A" w:rsidRDefault="00072B1A" w:rsidP="00072B1A">
      <w:pPr>
        <w:pStyle w:val="a9"/>
      </w:pPr>
      <w:r w:rsidRPr="00072B1A">
        <w:rPr>
          <w:b/>
          <w:bCs/>
          <w:color w:val="000080"/>
        </w:rPr>
        <w:t xml:space="preserve">package </w:t>
      </w:r>
      <w:proofErr w:type="spellStart"/>
      <w:r w:rsidRPr="00072B1A">
        <w:t>com.example.firstproject.repository</w:t>
      </w:r>
      <w:proofErr w:type="spellEnd"/>
      <w:r w:rsidRPr="00072B1A">
        <w:t>;</w:t>
      </w:r>
      <w:r w:rsidRPr="00072B1A">
        <w:br/>
      </w:r>
      <w:r w:rsidRPr="00072B1A">
        <w:br/>
      </w:r>
      <w:r w:rsidRPr="00072B1A">
        <w:rPr>
          <w:b/>
          <w:bCs/>
          <w:color w:val="000080"/>
        </w:rPr>
        <w:t xml:space="preserve">import </w:t>
      </w:r>
      <w:proofErr w:type="spellStart"/>
      <w:r w:rsidRPr="00072B1A">
        <w:t>com.example.firstproject.entity.Article</w:t>
      </w:r>
      <w:proofErr w:type="spellEnd"/>
      <w:r w:rsidRPr="00072B1A">
        <w:t>;</w:t>
      </w:r>
      <w:r w:rsidRPr="00072B1A">
        <w:br/>
      </w:r>
      <w:r w:rsidRPr="00072B1A">
        <w:rPr>
          <w:b/>
          <w:bCs/>
          <w:color w:val="000080"/>
        </w:rPr>
        <w:t xml:space="preserve">import </w:t>
      </w:r>
      <w:proofErr w:type="spellStart"/>
      <w:r w:rsidRPr="00072B1A">
        <w:t>org.springframework.data.repository.CrudRepository</w:t>
      </w:r>
      <w:proofErr w:type="spellEnd"/>
      <w:r w:rsidRPr="00072B1A">
        <w:t>;</w:t>
      </w:r>
      <w:r w:rsidRPr="00072B1A">
        <w:br/>
      </w:r>
      <w:r w:rsidRPr="00072B1A">
        <w:br/>
      </w:r>
      <w:r w:rsidRPr="00072B1A">
        <w:rPr>
          <w:b/>
          <w:bCs/>
          <w:color w:val="000080"/>
        </w:rPr>
        <w:t xml:space="preserve">public interface </w:t>
      </w:r>
      <w:proofErr w:type="spellStart"/>
      <w:r w:rsidRPr="00072B1A">
        <w:t>ArticleRepository</w:t>
      </w:r>
      <w:proofErr w:type="spellEnd"/>
      <w:r w:rsidRPr="00072B1A">
        <w:t xml:space="preserve"> </w:t>
      </w:r>
      <w:r w:rsidRPr="00072B1A">
        <w:rPr>
          <w:b/>
          <w:bCs/>
          <w:color w:val="000080"/>
        </w:rPr>
        <w:t xml:space="preserve">extends </w:t>
      </w:r>
      <w:proofErr w:type="spellStart"/>
      <w:r w:rsidRPr="00072B1A">
        <w:t>CrudRepository</w:t>
      </w:r>
      <w:proofErr w:type="spellEnd"/>
      <w:r w:rsidRPr="00072B1A">
        <w:t>&lt;Article, Long&gt; {</w:t>
      </w:r>
      <w:r w:rsidRPr="00072B1A">
        <w:br/>
        <w:t>}</w:t>
      </w:r>
    </w:p>
    <w:p w14:paraId="49E44B38" w14:textId="1EFB8FB1" w:rsidR="00072B1A" w:rsidRDefault="00072B1A" w:rsidP="004E3FE4">
      <w:pPr>
        <w:pStyle w:val="3"/>
      </w:pPr>
      <w:r>
        <w:rPr>
          <w:rFonts w:hint="eastAsia"/>
        </w:rPr>
        <w:t>resources/</w:t>
      </w:r>
      <w:proofErr w:type="spellStart"/>
      <w:r>
        <w:rPr>
          <w:rFonts w:hint="eastAsia"/>
        </w:rPr>
        <w:t>application.properties</w:t>
      </w:r>
      <w:proofErr w:type="spellEnd"/>
    </w:p>
    <w:p w14:paraId="7BE88383" w14:textId="77777777" w:rsidR="00072B1A" w:rsidRPr="00072B1A" w:rsidRDefault="00072B1A" w:rsidP="00072B1A">
      <w:pPr>
        <w:pStyle w:val="a9"/>
        <w:rPr>
          <w:color w:val="000000"/>
        </w:rPr>
      </w:pPr>
      <w:proofErr w:type="spellStart"/>
      <w:r w:rsidRPr="00072B1A">
        <w:t>server.servlet.encoding.force</w:t>
      </w:r>
      <w:proofErr w:type="spellEnd"/>
      <w:r w:rsidRPr="00072B1A">
        <w:rPr>
          <w:color w:val="000000"/>
        </w:rPr>
        <w:t>=</w:t>
      </w:r>
      <w:r w:rsidRPr="00072B1A">
        <w:rPr>
          <w:color w:val="008000"/>
        </w:rPr>
        <w:t>true</w:t>
      </w:r>
      <w:r w:rsidRPr="00072B1A">
        <w:rPr>
          <w:color w:val="008000"/>
        </w:rPr>
        <w:br/>
      </w:r>
      <w:r w:rsidRPr="00072B1A">
        <w:t>spring.h2.console.enabled</w:t>
      </w:r>
      <w:r w:rsidRPr="00072B1A">
        <w:rPr>
          <w:color w:val="000000"/>
        </w:rPr>
        <w:t>=</w:t>
      </w:r>
      <w:r w:rsidRPr="00072B1A">
        <w:rPr>
          <w:color w:val="008000"/>
        </w:rPr>
        <w:t>true</w:t>
      </w:r>
    </w:p>
    <w:p w14:paraId="1D4F61B3" w14:textId="77777777" w:rsidR="005F17B9" w:rsidRDefault="005F17B9" w:rsidP="005F17B9"/>
    <w:p w14:paraId="52F6E18B" w14:textId="77777777" w:rsidR="005F17B9" w:rsidRDefault="005F17B9">
      <w:pPr>
        <w:widowControl/>
        <w:wordWrap/>
        <w:autoSpaceDE/>
        <w:autoSpaceDN/>
        <w:spacing w:after="160"/>
      </w:pPr>
      <w:r>
        <w:br w:type="page"/>
      </w:r>
    </w:p>
    <w:p w14:paraId="33C4497A" w14:textId="78D710ED" w:rsidR="00072B1A" w:rsidRDefault="00697B90" w:rsidP="005F17B9">
      <w:pPr>
        <w:pStyle w:val="3"/>
      </w:pPr>
      <w:proofErr w:type="spellStart"/>
      <w:r>
        <w:rPr>
          <w:rFonts w:hint="eastAsia"/>
        </w:rPr>
        <w:lastRenderedPageBreak/>
        <w:t>셀프체크</w:t>
      </w:r>
      <w:proofErr w:type="spellEnd"/>
      <w:r>
        <w:rPr>
          <w:rFonts w:hint="eastAsia"/>
        </w:rPr>
        <w:t xml:space="preserve"> 정답</w:t>
      </w:r>
    </w:p>
    <w:p w14:paraId="028674B0" w14:textId="568410B2" w:rsidR="00697B90" w:rsidRDefault="00697B90" w:rsidP="00697B90">
      <w:pPr>
        <w:pStyle w:val="4"/>
      </w:pPr>
      <w:r w:rsidRPr="004934F9">
        <w:rPr>
          <w:rFonts w:hint="eastAsia"/>
        </w:rPr>
        <w:t>controller/MemberController.java</w:t>
      </w:r>
    </w:p>
    <w:p w14:paraId="4D63D69D" w14:textId="13592A8A" w:rsidR="00697B90" w:rsidRPr="00697B90" w:rsidRDefault="00697B90" w:rsidP="00697B90">
      <w:pPr>
        <w:pStyle w:val="a9"/>
      </w:pPr>
      <w:r w:rsidRPr="00697B90">
        <w:rPr>
          <w:b/>
          <w:bCs/>
          <w:color w:val="000080"/>
        </w:rPr>
        <w:t xml:space="preserve">package </w:t>
      </w:r>
      <w:proofErr w:type="spellStart"/>
      <w:r w:rsidRPr="00697B90">
        <w:t>com.example.firstproject.controller</w:t>
      </w:r>
      <w:proofErr w:type="spellEnd"/>
      <w:r w:rsidRPr="00697B90">
        <w:t>;</w:t>
      </w:r>
      <w:r w:rsidRPr="00697B90">
        <w:br/>
      </w:r>
      <w:r w:rsidRPr="00697B90">
        <w:br/>
      </w:r>
      <w:r w:rsidRPr="00697B90">
        <w:rPr>
          <w:b/>
          <w:bCs/>
          <w:color w:val="000080"/>
        </w:rPr>
        <w:t xml:space="preserve">import </w:t>
      </w:r>
      <w:proofErr w:type="spellStart"/>
      <w:r w:rsidRPr="00697B90">
        <w:t>com.example.firstproject.entity.Member</w:t>
      </w:r>
      <w:proofErr w:type="spellEnd"/>
      <w:r w:rsidRPr="00697B90">
        <w:t>;</w:t>
      </w:r>
      <w:r w:rsidRPr="00697B90">
        <w:br/>
      </w:r>
      <w:r w:rsidRPr="00697B90">
        <w:rPr>
          <w:b/>
          <w:bCs/>
          <w:color w:val="000080"/>
        </w:rPr>
        <w:t xml:space="preserve">import </w:t>
      </w:r>
      <w:proofErr w:type="spellStart"/>
      <w:r w:rsidRPr="00697B90">
        <w:t>com.example.firstproject.dto.MemberForm</w:t>
      </w:r>
      <w:proofErr w:type="spellEnd"/>
      <w:r w:rsidRPr="00697B90">
        <w:t>;</w:t>
      </w:r>
      <w:r w:rsidRPr="00697B90">
        <w:br/>
      </w:r>
      <w:r w:rsidRPr="00697B90">
        <w:rPr>
          <w:b/>
          <w:bCs/>
          <w:color w:val="000080"/>
        </w:rPr>
        <w:t xml:space="preserve">import </w:t>
      </w:r>
      <w:proofErr w:type="spellStart"/>
      <w:r w:rsidRPr="00697B90">
        <w:t>com.example.firstproject.repository.MemberRepository</w:t>
      </w:r>
      <w:proofErr w:type="spellEnd"/>
      <w:r w:rsidRPr="00697B90">
        <w:t>;</w:t>
      </w:r>
      <w:r w:rsidRPr="00697B90">
        <w:br/>
      </w:r>
      <w:r w:rsidRPr="00697B90">
        <w:rPr>
          <w:b/>
          <w:bCs/>
          <w:color w:val="000080"/>
        </w:rPr>
        <w:t xml:space="preserve">import </w:t>
      </w:r>
      <w:proofErr w:type="spellStart"/>
      <w:r w:rsidRPr="00697B90">
        <w:t>org.springframework.beans.factory.annotation.</w:t>
      </w:r>
      <w:r w:rsidRPr="00697B90">
        <w:rPr>
          <w:color w:val="808000"/>
        </w:rPr>
        <w:t>Autowired</w:t>
      </w:r>
      <w:proofErr w:type="spellEnd"/>
      <w:r w:rsidRPr="00697B90">
        <w:t>;</w:t>
      </w:r>
      <w:r w:rsidRPr="00697B90">
        <w:br/>
      </w:r>
      <w:r w:rsidRPr="00697B90">
        <w:rPr>
          <w:b/>
          <w:bCs/>
          <w:color w:val="000080"/>
        </w:rPr>
        <w:t xml:space="preserve">import </w:t>
      </w:r>
      <w:proofErr w:type="spellStart"/>
      <w:r w:rsidRPr="00697B90">
        <w:t>org.springframework.stereotype.</w:t>
      </w:r>
      <w:r w:rsidRPr="00697B90">
        <w:rPr>
          <w:color w:val="808000"/>
        </w:rPr>
        <w:t>Controller</w:t>
      </w:r>
      <w:proofErr w:type="spellEnd"/>
      <w:r w:rsidRPr="00697B90">
        <w:t>;</w:t>
      </w:r>
      <w:r w:rsidRPr="00697B90">
        <w:br/>
      </w:r>
      <w:r w:rsidRPr="00697B90">
        <w:rPr>
          <w:b/>
          <w:bCs/>
          <w:color w:val="000080"/>
        </w:rPr>
        <w:t xml:space="preserve">import </w:t>
      </w:r>
      <w:proofErr w:type="spellStart"/>
      <w:r w:rsidRPr="00697B90">
        <w:t>org.springframework.web.bind.annotation.</w:t>
      </w:r>
      <w:r w:rsidRPr="00697B90">
        <w:rPr>
          <w:color w:val="808000"/>
        </w:rPr>
        <w:t>GetMapping</w:t>
      </w:r>
      <w:proofErr w:type="spellEnd"/>
      <w:r w:rsidRPr="00697B90">
        <w:t>;</w:t>
      </w:r>
      <w:r w:rsidRPr="00697B90">
        <w:br/>
      </w:r>
      <w:r w:rsidRPr="00697B90">
        <w:rPr>
          <w:b/>
          <w:bCs/>
          <w:color w:val="000080"/>
        </w:rPr>
        <w:t xml:space="preserve">import </w:t>
      </w:r>
      <w:proofErr w:type="spellStart"/>
      <w:r w:rsidRPr="00697B90">
        <w:t>org.springframework.web.bind.annotation.</w:t>
      </w:r>
      <w:r w:rsidRPr="00697B90">
        <w:rPr>
          <w:color w:val="808000"/>
        </w:rPr>
        <w:t>PostMapping</w:t>
      </w:r>
      <w:proofErr w:type="spellEnd"/>
      <w:r w:rsidRPr="00697B90">
        <w:t>;</w:t>
      </w:r>
      <w:r w:rsidRPr="00697B90">
        <w:br/>
      </w:r>
      <w:r w:rsidRPr="00697B90">
        <w:br/>
      </w:r>
      <w:r w:rsidRPr="00697B90">
        <w:rPr>
          <w:color w:val="808000"/>
        </w:rPr>
        <w:t>@Controller</w:t>
      </w:r>
      <w:r w:rsidRPr="00697B90">
        <w:rPr>
          <w:color w:val="808000"/>
        </w:rPr>
        <w:br/>
      </w:r>
      <w:r w:rsidRPr="00697B90">
        <w:rPr>
          <w:b/>
          <w:bCs/>
          <w:color w:val="000080"/>
        </w:rPr>
        <w:t xml:space="preserve">public class </w:t>
      </w:r>
      <w:proofErr w:type="spellStart"/>
      <w:r w:rsidRPr="00697B90">
        <w:t>MemberController</w:t>
      </w:r>
      <w:proofErr w:type="spellEnd"/>
      <w:r w:rsidRPr="00697B90">
        <w:t xml:space="preserve"> {</w:t>
      </w:r>
      <w:r w:rsidRPr="00697B90">
        <w:br/>
      </w:r>
      <w:r w:rsidRPr="00697B90">
        <w:br/>
        <w:t xml:space="preserve">    </w:t>
      </w:r>
      <w:r w:rsidRPr="00697B90">
        <w:rPr>
          <w:color w:val="808000"/>
        </w:rPr>
        <w:t>@</w:t>
      </w:r>
      <w:proofErr w:type="spellStart"/>
      <w:r w:rsidRPr="00697B90">
        <w:rPr>
          <w:color w:val="808000"/>
        </w:rPr>
        <w:t>Autowired</w:t>
      </w:r>
      <w:proofErr w:type="spellEnd"/>
      <w:r w:rsidRPr="00697B90">
        <w:rPr>
          <w:color w:val="808000"/>
        </w:rPr>
        <w:br/>
        <w:t xml:space="preserve">    </w:t>
      </w:r>
      <w:proofErr w:type="spellStart"/>
      <w:r w:rsidRPr="00697B90">
        <w:t>MemberRepository</w:t>
      </w:r>
      <w:proofErr w:type="spellEnd"/>
      <w:r w:rsidRPr="00697B90">
        <w:t xml:space="preserve"> </w:t>
      </w:r>
      <w:proofErr w:type="spellStart"/>
      <w:r w:rsidRPr="00697B90">
        <w:rPr>
          <w:b/>
          <w:bCs/>
          <w:color w:val="660E7A"/>
        </w:rPr>
        <w:t>memberRepository</w:t>
      </w:r>
      <w:proofErr w:type="spellEnd"/>
      <w:r w:rsidRPr="00697B90">
        <w:t>;</w:t>
      </w:r>
      <w:r w:rsidRPr="00697B90">
        <w:br/>
      </w:r>
      <w:r w:rsidRPr="00697B90">
        <w:br/>
        <w:t xml:space="preserve">    </w:t>
      </w:r>
      <w:r w:rsidRPr="00697B90">
        <w:rPr>
          <w:color w:val="808000"/>
        </w:rPr>
        <w:t>@</w:t>
      </w:r>
      <w:proofErr w:type="spellStart"/>
      <w:r w:rsidRPr="00697B90">
        <w:rPr>
          <w:color w:val="808000"/>
        </w:rPr>
        <w:t>GetMapping</w:t>
      </w:r>
      <w:proofErr w:type="spellEnd"/>
      <w:r w:rsidRPr="00697B90">
        <w:t>(</w:t>
      </w:r>
      <w:r w:rsidRPr="00697B90">
        <w:rPr>
          <w:b/>
          <w:bCs/>
          <w:color w:val="008000"/>
        </w:rPr>
        <w:t>"/signup"</w:t>
      </w:r>
      <w:r w:rsidRPr="00697B90">
        <w:t>)</w:t>
      </w:r>
      <w:r w:rsidRPr="00697B90">
        <w:br/>
        <w:t xml:space="preserve">    </w:t>
      </w:r>
      <w:r w:rsidRPr="00697B90">
        <w:rPr>
          <w:b/>
          <w:bCs/>
          <w:color w:val="000080"/>
        </w:rPr>
        <w:t xml:space="preserve">public </w:t>
      </w:r>
      <w:r w:rsidRPr="00697B90">
        <w:t xml:space="preserve">String </w:t>
      </w:r>
      <w:proofErr w:type="spellStart"/>
      <w:r w:rsidRPr="00697B90">
        <w:t>signUpPage</w:t>
      </w:r>
      <w:proofErr w:type="spellEnd"/>
      <w:r w:rsidRPr="00697B90">
        <w:t>() {</w:t>
      </w:r>
      <w:r w:rsidRPr="00697B90">
        <w:br/>
        <w:t xml:space="preserve">        </w:t>
      </w:r>
      <w:r w:rsidRPr="00697B90">
        <w:rPr>
          <w:b/>
          <w:bCs/>
          <w:color w:val="000080"/>
        </w:rPr>
        <w:t xml:space="preserve">return </w:t>
      </w:r>
      <w:r w:rsidRPr="00697B90">
        <w:rPr>
          <w:b/>
          <w:bCs/>
          <w:color w:val="008000"/>
        </w:rPr>
        <w:t>"</w:t>
      </w:r>
      <w:r w:rsidR="00761FD1">
        <w:rPr>
          <w:rFonts w:hint="eastAsia"/>
          <w:b/>
          <w:bCs/>
          <w:color w:val="008000"/>
        </w:rPr>
        <w:t>member</w:t>
      </w:r>
      <w:r w:rsidRPr="00697B90">
        <w:rPr>
          <w:b/>
          <w:bCs/>
          <w:color w:val="008000"/>
        </w:rPr>
        <w:t>s/new"</w:t>
      </w:r>
      <w:r w:rsidRPr="00697B90">
        <w:t>;</w:t>
      </w:r>
      <w:r w:rsidRPr="00697B90">
        <w:br/>
        <w:t xml:space="preserve">    }</w:t>
      </w:r>
      <w:r w:rsidRPr="00697B90">
        <w:br/>
      </w:r>
      <w:r w:rsidRPr="00697B90">
        <w:br/>
        <w:t xml:space="preserve">    </w:t>
      </w:r>
      <w:r w:rsidRPr="00697B90">
        <w:rPr>
          <w:color w:val="808000"/>
        </w:rPr>
        <w:t>@</w:t>
      </w:r>
      <w:proofErr w:type="spellStart"/>
      <w:r w:rsidRPr="00697B90">
        <w:rPr>
          <w:color w:val="808000"/>
        </w:rPr>
        <w:t>PostMapping</w:t>
      </w:r>
      <w:proofErr w:type="spellEnd"/>
      <w:r w:rsidRPr="00697B90">
        <w:t>(</w:t>
      </w:r>
      <w:r w:rsidRPr="00697B90">
        <w:rPr>
          <w:b/>
          <w:bCs/>
          <w:color w:val="008000"/>
        </w:rPr>
        <w:t>"/join"</w:t>
      </w:r>
      <w:r w:rsidRPr="00697B90">
        <w:t>)</w:t>
      </w:r>
      <w:r w:rsidRPr="00697B90">
        <w:br/>
        <w:t xml:space="preserve">    </w:t>
      </w:r>
      <w:r w:rsidRPr="00697B90">
        <w:rPr>
          <w:b/>
          <w:bCs/>
          <w:color w:val="000080"/>
        </w:rPr>
        <w:t xml:space="preserve">public </w:t>
      </w:r>
      <w:r w:rsidRPr="00697B90">
        <w:t>String join(</w:t>
      </w:r>
      <w:proofErr w:type="spellStart"/>
      <w:r w:rsidRPr="00697B90">
        <w:t>MemberForm</w:t>
      </w:r>
      <w:proofErr w:type="spellEnd"/>
      <w:r w:rsidRPr="00697B90">
        <w:t xml:space="preserve"> </w:t>
      </w:r>
      <w:proofErr w:type="spellStart"/>
      <w:r w:rsidRPr="00697B90">
        <w:t>memberForm</w:t>
      </w:r>
      <w:proofErr w:type="spellEnd"/>
      <w:r w:rsidRPr="00697B90">
        <w:t>) {</w:t>
      </w:r>
      <w:r w:rsidRPr="00697B90">
        <w:br/>
        <w:t xml:space="preserve">        </w:t>
      </w:r>
      <w:proofErr w:type="spellStart"/>
      <w:r w:rsidRPr="00697B90">
        <w:t>System.</w:t>
      </w:r>
      <w:r w:rsidRPr="00697B90">
        <w:rPr>
          <w:b/>
          <w:bCs/>
          <w:i/>
          <w:iCs/>
          <w:color w:val="660E7A"/>
        </w:rPr>
        <w:t>out</w:t>
      </w:r>
      <w:r w:rsidRPr="00697B90">
        <w:t>.println</w:t>
      </w:r>
      <w:proofErr w:type="spellEnd"/>
      <w:r w:rsidRPr="00697B90">
        <w:t>(</w:t>
      </w:r>
      <w:proofErr w:type="spellStart"/>
      <w:r w:rsidRPr="00697B90">
        <w:t>memberForm.toString</w:t>
      </w:r>
      <w:proofErr w:type="spellEnd"/>
      <w:r w:rsidRPr="00697B90">
        <w:t>());</w:t>
      </w:r>
      <w:r w:rsidRPr="00697B90">
        <w:br/>
        <w:t xml:space="preserve">        Member </w:t>
      </w:r>
      <w:proofErr w:type="spellStart"/>
      <w:r w:rsidRPr="00697B90">
        <w:t>member</w:t>
      </w:r>
      <w:proofErr w:type="spellEnd"/>
      <w:r w:rsidRPr="00697B90">
        <w:t xml:space="preserve"> = </w:t>
      </w:r>
      <w:proofErr w:type="spellStart"/>
      <w:r w:rsidRPr="00697B90">
        <w:t>memberForm.toEntity</w:t>
      </w:r>
      <w:proofErr w:type="spellEnd"/>
      <w:r w:rsidRPr="00697B90">
        <w:t>();</w:t>
      </w:r>
      <w:r w:rsidRPr="00697B90">
        <w:br/>
        <w:t xml:space="preserve">        </w:t>
      </w:r>
      <w:proofErr w:type="spellStart"/>
      <w:r w:rsidRPr="00697B90">
        <w:t>System.</w:t>
      </w:r>
      <w:r w:rsidRPr="00697B90">
        <w:rPr>
          <w:b/>
          <w:bCs/>
          <w:i/>
          <w:iCs/>
          <w:color w:val="660E7A"/>
        </w:rPr>
        <w:t>out</w:t>
      </w:r>
      <w:r w:rsidRPr="00697B90">
        <w:t>.println</w:t>
      </w:r>
      <w:proofErr w:type="spellEnd"/>
      <w:r w:rsidRPr="00697B90">
        <w:t>(</w:t>
      </w:r>
      <w:proofErr w:type="spellStart"/>
      <w:r w:rsidRPr="00697B90">
        <w:t>member.toString</w:t>
      </w:r>
      <w:proofErr w:type="spellEnd"/>
      <w:r w:rsidRPr="00697B90">
        <w:t>());</w:t>
      </w:r>
      <w:r w:rsidRPr="00697B90">
        <w:br/>
        <w:t xml:space="preserve">        Member saved = </w:t>
      </w:r>
      <w:proofErr w:type="spellStart"/>
      <w:r w:rsidRPr="00697B90">
        <w:rPr>
          <w:b/>
          <w:bCs/>
          <w:color w:val="660E7A"/>
        </w:rPr>
        <w:t>memberRepository</w:t>
      </w:r>
      <w:r w:rsidRPr="00697B90">
        <w:t>.save</w:t>
      </w:r>
      <w:proofErr w:type="spellEnd"/>
      <w:r w:rsidRPr="00697B90">
        <w:t>(member);</w:t>
      </w:r>
      <w:r w:rsidRPr="00697B90">
        <w:br/>
        <w:t xml:space="preserve">        </w:t>
      </w:r>
      <w:proofErr w:type="spellStart"/>
      <w:r w:rsidRPr="00697B90">
        <w:t>System.</w:t>
      </w:r>
      <w:r w:rsidRPr="00697B90">
        <w:rPr>
          <w:b/>
          <w:bCs/>
          <w:i/>
          <w:iCs/>
          <w:color w:val="660E7A"/>
        </w:rPr>
        <w:t>out</w:t>
      </w:r>
      <w:r w:rsidRPr="00697B90">
        <w:t>.println</w:t>
      </w:r>
      <w:proofErr w:type="spellEnd"/>
      <w:r w:rsidRPr="00697B90">
        <w:t>(</w:t>
      </w:r>
      <w:proofErr w:type="spellStart"/>
      <w:r w:rsidRPr="00697B90">
        <w:t>saved.toString</w:t>
      </w:r>
      <w:proofErr w:type="spellEnd"/>
      <w:r w:rsidRPr="00697B90">
        <w:t>());</w:t>
      </w:r>
      <w:r w:rsidRPr="00697B90">
        <w:br/>
        <w:t xml:space="preserve">        </w:t>
      </w:r>
      <w:r w:rsidRPr="00697B90">
        <w:rPr>
          <w:b/>
          <w:bCs/>
          <w:color w:val="000080"/>
        </w:rPr>
        <w:t xml:space="preserve">return </w:t>
      </w:r>
      <w:r w:rsidRPr="00697B90">
        <w:rPr>
          <w:b/>
          <w:bCs/>
          <w:color w:val="008000"/>
        </w:rPr>
        <w:t>""</w:t>
      </w:r>
      <w:r w:rsidRPr="00697B90">
        <w:t>;</w:t>
      </w:r>
      <w:r w:rsidRPr="00697B90">
        <w:br/>
        <w:t xml:space="preserve">    }</w:t>
      </w:r>
      <w:r w:rsidRPr="00697B90">
        <w:br/>
        <w:t>}</w:t>
      </w:r>
    </w:p>
    <w:p w14:paraId="24E2FB73" w14:textId="3B7E44E9" w:rsidR="00697B90" w:rsidRDefault="00697B90" w:rsidP="00697B90">
      <w:pPr>
        <w:pStyle w:val="4"/>
      </w:pPr>
      <w:proofErr w:type="spellStart"/>
      <w:r w:rsidRPr="004934F9">
        <w:rPr>
          <w:rFonts w:hint="eastAsia"/>
        </w:rPr>
        <w:t>dto</w:t>
      </w:r>
      <w:proofErr w:type="spellEnd"/>
      <w:r w:rsidRPr="004934F9">
        <w:rPr>
          <w:rFonts w:hint="eastAsia"/>
        </w:rPr>
        <w:t>/MemberForm.java</w:t>
      </w:r>
    </w:p>
    <w:p w14:paraId="60C03AFC" w14:textId="77777777" w:rsidR="00697B90" w:rsidRPr="00697B90" w:rsidRDefault="00697B90" w:rsidP="00697B90">
      <w:pPr>
        <w:pStyle w:val="a9"/>
      </w:pPr>
      <w:r w:rsidRPr="00697B90">
        <w:rPr>
          <w:b/>
          <w:bCs/>
          <w:color w:val="000080"/>
        </w:rPr>
        <w:t xml:space="preserve">package </w:t>
      </w:r>
      <w:proofErr w:type="spellStart"/>
      <w:r w:rsidRPr="00697B90">
        <w:t>com.example.firstproject.dto</w:t>
      </w:r>
      <w:proofErr w:type="spellEnd"/>
      <w:r w:rsidRPr="00697B90">
        <w:t>;</w:t>
      </w:r>
      <w:r w:rsidRPr="00697B90">
        <w:br/>
      </w:r>
      <w:r w:rsidRPr="00697B90">
        <w:br/>
      </w:r>
      <w:r w:rsidRPr="00697B90">
        <w:rPr>
          <w:b/>
          <w:bCs/>
          <w:color w:val="000080"/>
        </w:rPr>
        <w:t xml:space="preserve">import </w:t>
      </w:r>
      <w:proofErr w:type="spellStart"/>
      <w:r w:rsidRPr="00697B90">
        <w:t>com.example.firstproject.entity.Member</w:t>
      </w:r>
      <w:proofErr w:type="spellEnd"/>
      <w:r w:rsidRPr="00697B90">
        <w:t>;</w:t>
      </w:r>
      <w:r w:rsidRPr="00697B90">
        <w:br/>
      </w:r>
      <w:r w:rsidRPr="00697B90">
        <w:br/>
      </w:r>
      <w:r w:rsidRPr="00697B90">
        <w:rPr>
          <w:b/>
          <w:bCs/>
          <w:color w:val="000080"/>
        </w:rPr>
        <w:t xml:space="preserve">public class </w:t>
      </w:r>
      <w:proofErr w:type="spellStart"/>
      <w:r w:rsidRPr="00697B90">
        <w:t>MemberForm</w:t>
      </w:r>
      <w:proofErr w:type="spellEnd"/>
      <w:r w:rsidRPr="00697B90">
        <w:t xml:space="preserve"> {</w:t>
      </w:r>
      <w:r w:rsidRPr="00697B90">
        <w:br/>
        <w:t xml:space="preserve">    </w:t>
      </w:r>
      <w:r w:rsidRPr="00697B90">
        <w:rPr>
          <w:b/>
          <w:bCs/>
          <w:color w:val="000080"/>
        </w:rPr>
        <w:t xml:space="preserve">private </w:t>
      </w:r>
      <w:r w:rsidRPr="00697B90">
        <w:t xml:space="preserve">String </w:t>
      </w:r>
      <w:r w:rsidRPr="00697B90">
        <w:rPr>
          <w:b/>
          <w:bCs/>
          <w:color w:val="660E7A"/>
        </w:rPr>
        <w:t>email</w:t>
      </w:r>
      <w:r w:rsidRPr="00697B90">
        <w:t>;</w:t>
      </w:r>
      <w:r w:rsidRPr="00697B90">
        <w:br/>
        <w:t xml:space="preserve">    </w:t>
      </w:r>
      <w:r w:rsidRPr="00697B90">
        <w:rPr>
          <w:b/>
          <w:bCs/>
          <w:color w:val="000080"/>
        </w:rPr>
        <w:t xml:space="preserve">private </w:t>
      </w:r>
      <w:r w:rsidRPr="00697B90">
        <w:t xml:space="preserve">String </w:t>
      </w:r>
      <w:r w:rsidRPr="00697B90">
        <w:rPr>
          <w:b/>
          <w:bCs/>
          <w:color w:val="660E7A"/>
        </w:rPr>
        <w:t>password</w:t>
      </w:r>
      <w:r w:rsidRPr="00697B90">
        <w:t>;</w:t>
      </w:r>
      <w:r w:rsidRPr="00697B90">
        <w:br/>
      </w:r>
      <w:r w:rsidRPr="00697B90">
        <w:br/>
        <w:t xml:space="preserve">    </w:t>
      </w:r>
      <w:r w:rsidRPr="00697B90">
        <w:rPr>
          <w:b/>
          <w:bCs/>
          <w:color w:val="000080"/>
        </w:rPr>
        <w:t xml:space="preserve">public </w:t>
      </w:r>
      <w:proofErr w:type="spellStart"/>
      <w:r w:rsidRPr="00697B90">
        <w:t>MemberForm</w:t>
      </w:r>
      <w:proofErr w:type="spellEnd"/>
      <w:r w:rsidRPr="00697B90">
        <w:t>(String email, String password) {</w:t>
      </w:r>
      <w:r w:rsidRPr="00697B90">
        <w:br/>
      </w:r>
      <w:r w:rsidRPr="00697B90">
        <w:lastRenderedPageBreak/>
        <w:t xml:space="preserve">        </w:t>
      </w:r>
      <w:proofErr w:type="spellStart"/>
      <w:r w:rsidRPr="00697B90">
        <w:rPr>
          <w:b/>
          <w:bCs/>
          <w:color w:val="000080"/>
        </w:rPr>
        <w:t>this</w:t>
      </w:r>
      <w:r w:rsidRPr="00697B90">
        <w:t>.</w:t>
      </w:r>
      <w:r w:rsidRPr="00697B90">
        <w:rPr>
          <w:b/>
          <w:bCs/>
          <w:color w:val="660E7A"/>
        </w:rPr>
        <w:t>email</w:t>
      </w:r>
      <w:proofErr w:type="spellEnd"/>
      <w:r w:rsidRPr="00697B90">
        <w:rPr>
          <w:b/>
          <w:bCs/>
          <w:color w:val="660E7A"/>
        </w:rPr>
        <w:t xml:space="preserve"> </w:t>
      </w:r>
      <w:r w:rsidRPr="00697B90">
        <w:t>= email;</w:t>
      </w:r>
      <w:r w:rsidRPr="00697B90">
        <w:br/>
        <w:t xml:space="preserve">        </w:t>
      </w:r>
      <w:proofErr w:type="spellStart"/>
      <w:r w:rsidRPr="00697B90">
        <w:rPr>
          <w:b/>
          <w:bCs/>
          <w:color w:val="000080"/>
        </w:rPr>
        <w:t>this</w:t>
      </w:r>
      <w:r w:rsidRPr="00697B90">
        <w:t>.</w:t>
      </w:r>
      <w:r w:rsidRPr="00697B90">
        <w:rPr>
          <w:b/>
          <w:bCs/>
          <w:color w:val="660E7A"/>
        </w:rPr>
        <w:t>password</w:t>
      </w:r>
      <w:proofErr w:type="spellEnd"/>
      <w:r w:rsidRPr="00697B90">
        <w:rPr>
          <w:b/>
          <w:bCs/>
          <w:color w:val="660E7A"/>
        </w:rPr>
        <w:t xml:space="preserve"> </w:t>
      </w:r>
      <w:r w:rsidRPr="00697B90">
        <w:t>= password;</w:t>
      </w:r>
      <w:r w:rsidRPr="00697B90">
        <w:br/>
        <w:t xml:space="preserve">    }</w:t>
      </w:r>
      <w:r w:rsidRPr="00697B90">
        <w:br/>
      </w:r>
      <w:r w:rsidRPr="00697B90">
        <w:br/>
        <w:t xml:space="preserve">    </w:t>
      </w:r>
      <w:r w:rsidRPr="00697B90">
        <w:rPr>
          <w:color w:val="808000"/>
        </w:rPr>
        <w:t>@Override</w:t>
      </w:r>
      <w:r w:rsidRPr="00697B90">
        <w:rPr>
          <w:color w:val="808000"/>
        </w:rPr>
        <w:br/>
        <w:t xml:space="preserve">    </w:t>
      </w:r>
      <w:r w:rsidRPr="00697B90">
        <w:rPr>
          <w:b/>
          <w:bCs/>
          <w:color w:val="000080"/>
        </w:rPr>
        <w:t xml:space="preserve">public </w:t>
      </w:r>
      <w:r w:rsidRPr="00697B90">
        <w:t xml:space="preserve">String </w:t>
      </w:r>
      <w:proofErr w:type="spellStart"/>
      <w:r w:rsidRPr="00697B90">
        <w:t>toString</w:t>
      </w:r>
      <w:proofErr w:type="spellEnd"/>
      <w:r w:rsidRPr="00697B90">
        <w:t>() {</w:t>
      </w:r>
      <w:r w:rsidRPr="00697B90">
        <w:br/>
        <w:t xml:space="preserve">        </w:t>
      </w:r>
      <w:r w:rsidRPr="00697B90">
        <w:rPr>
          <w:b/>
          <w:bCs/>
          <w:color w:val="000080"/>
        </w:rPr>
        <w:t xml:space="preserve">return </w:t>
      </w:r>
      <w:r w:rsidRPr="00697B90">
        <w:rPr>
          <w:b/>
          <w:bCs/>
          <w:color w:val="008000"/>
        </w:rPr>
        <w:t xml:space="preserve">"User{" </w:t>
      </w:r>
      <w:r w:rsidRPr="00697B90">
        <w:t>+</w:t>
      </w:r>
      <w:r w:rsidRPr="00697B90">
        <w:br/>
        <w:t xml:space="preserve">                </w:t>
      </w:r>
      <w:r w:rsidRPr="00697B90">
        <w:rPr>
          <w:b/>
          <w:bCs/>
          <w:color w:val="008000"/>
        </w:rPr>
        <w:t xml:space="preserve">"email='" </w:t>
      </w:r>
      <w:r w:rsidRPr="00697B90">
        <w:t xml:space="preserve">+ </w:t>
      </w:r>
      <w:r w:rsidRPr="00697B90">
        <w:rPr>
          <w:b/>
          <w:bCs/>
          <w:color w:val="660E7A"/>
        </w:rPr>
        <w:t xml:space="preserve">email </w:t>
      </w:r>
      <w:r w:rsidRPr="00697B90">
        <w:t xml:space="preserve">+ </w:t>
      </w:r>
      <w:r w:rsidRPr="00697B90">
        <w:rPr>
          <w:b/>
          <w:bCs/>
          <w:color w:val="008000"/>
        </w:rPr>
        <w:t>'</w:t>
      </w:r>
      <w:r w:rsidRPr="00697B90">
        <w:rPr>
          <w:b/>
          <w:bCs/>
          <w:color w:val="000080"/>
        </w:rPr>
        <w:t>\'</w:t>
      </w:r>
      <w:r w:rsidRPr="00697B90">
        <w:rPr>
          <w:b/>
          <w:bCs/>
          <w:color w:val="008000"/>
        </w:rPr>
        <w:t xml:space="preserve">' </w:t>
      </w:r>
      <w:r w:rsidRPr="00697B90">
        <w:t>+</w:t>
      </w:r>
      <w:r w:rsidRPr="00697B90">
        <w:br/>
        <w:t xml:space="preserve">                </w:t>
      </w:r>
      <w:r w:rsidRPr="00697B90">
        <w:rPr>
          <w:b/>
          <w:bCs/>
          <w:color w:val="008000"/>
        </w:rPr>
        <w:t xml:space="preserve">", password='" </w:t>
      </w:r>
      <w:r w:rsidRPr="00697B90">
        <w:t xml:space="preserve">+ </w:t>
      </w:r>
      <w:r w:rsidRPr="00697B90">
        <w:rPr>
          <w:b/>
          <w:bCs/>
          <w:color w:val="660E7A"/>
        </w:rPr>
        <w:t xml:space="preserve">password </w:t>
      </w:r>
      <w:r w:rsidRPr="00697B90">
        <w:t xml:space="preserve">+ </w:t>
      </w:r>
      <w:r w:rsidRPr="00697B90">
        <w:rPr>
          <w:b/>
          <w:bCs/>
          <w:color w:val="008000"/>
        </w:rPr>
        <w:t>'</w:t>
      </w:r>
      <w:r w:rsidRPr="00697B90">
        <w:rPr>
          <w:b/>
          <w:bCs/>
          <w:color w:val="000080"/>
        </w:rPr>
        <w:t>\'</w:t>
      </w:r>
      <w:r w:rsidRPr="00697B90">
        <w:rPr>
          <w:b/>
          <w:bCs/>
          <w:color w:val="008000"/>
        </w:rPr>
        <w:t xml:space="preserve">' </w:t>
      </w:r>
      <w:r w:rsidRPr="00697B90">
        <w:t>+</w:t>
      </w:r>
      <w:r w:rsidRPr="00697B90">
        <w:br/>
        <w:t xml:space="preserve">                </w:t>
      </w:r>
      <w:r w:rsidRPr="00697B90">
        <w:rPr>
          <w:b/>
          <w:bCs/>
          <w:color w:val="008000"/>
        </w:rPr>
        <w:t>'}'</w:t>
      </w:r>
      <w:r w:rsidRPr="00697B90">
        <w:t>;</w:t>
      </w:r>
      <w:r w:rsidRPr="00697B90">
        <w:br/>
        <w:t xml:space="preserve">    }</w:t>
      </w:r>
      <w:r w:rsidRPr="00697B90">
        <w:br/>
      </w:r>
      <w:r w:rsidRPr="00697B90">
        <w:br/>
        <w:t xml:space="preserve">    </w:t>
      </w:r>
      <w:r w:rsidRPr="00697B90">
        <w:rPr>
          <w:b/>
          <w:bCs/>
          <w:color w:val="000080"/>
        </w:rPr>
        <w:t xml:space="preserve">public </w:t>
      </w:r>
      <w:r w:rsidRPr="00697B90">
        <w:t xml:space="preserve">Member </w:t>
      </w:r>
      <w:proofErr w:type="spellStart"/>
      <w:r w:rsidRPr="00697B90">
        <w:t>toEntity</w:t>
      </w:r>
      <w:proofErr w:type="spellEnd"/>
      <w:r w:rsidRPr="00697B90">
        <w:t>() {</w:t>
      </w:r>
      <w:r w:rsidRPr="00697B90">
        <w:br/>
        <w:t xml:space="preserve">        </w:t>
      </w:r>
      <w:r w:rsidRPr="00697B90">
        <w:rPr>
          <w:b/>
          <w:bCs/>
          <w:color w:val="000080"/>
        </w:rPr>
        <w:t xml:space="preserve">return new </w:t>
      </w:r>
      <w:r w:rsidRPr="00697B90">
        <w:t>Member(</w:t>
      </w:r>
      <w:r w:rsidRPr="00697B90">
        <w:rPr>
          <w:b/>
          <w:bCs/>
          <w:color w:val="000080"/>
        </w:rPr>
        <w:t>null</w:t>
      </w:r>
      <w:r w:rsidRPr="00697B90">
        <w:t xml:space="preserve">, </w:t>
      </w:r>
      <w:r w:rsidRPr="00697B90">
        <w:rPr>
          <w:b/>
          <w:bCs/>
          <w:color w:val="660E7A"/>
        </w:rPr>
        <w:t>email</w:t>
      </w:r>
      <w:r w:rsidRPr="00697B90">
        <w:t xml:space="preserve">, </w:t>
      </w:r>
      <w:r w:rsidRPr="00697B90">
        <w:rPr>
          <w:b/>
          <w:bCs/>
          <w:color w:val="660E7A"/>
        </w:rPr>
        <w:t>password</w:t>
      </w:r>
      <w:r w:rsidRPr="00697B90">
        <w:t>);</w:t>
      </w:r>
      <w:r w:rsidRPr="00697B90">
        <w:br/>
        <w:t xml:space="preserve">    }</w:t>
      </w:r>
      <w:r w:rsidRPr="00697B90">
        <w:br/>
        <w:t>}</w:t>
      </w:r>
    </w:p>
    <w:p w14:paraId="4637BE1E" w14:textId="48D310F9" w:rsidR="00697B90" w:rsidRDefault="00697B90" w:rsidP="00697B90">
      <w:pPr>
        <w:pStyle w:val="4"/>
      </w:pPr>
      <w:r>
        <w:rPr>
          <w:rFonts w:hint="eastAsia"/>
        </w:rPr>
        <w:t>entity/Member.java</w:t>
      </w:r>
    </w:p>
    <w:p w14:paraId="03C85331" w14:textId="77777777" w:rsidR="00697B90" w:rsidRPr="00697B90" w:rsidRDefault="00697B90" w:rsidP="00697B90">
      <w:pPr>
        <w:pStyle w:val="a9"/>
      </w:pPr>
      <w:r w:rsidRPr="00697B90">
        <w:rPr>
          <w:b/>
          <w:bCs/>
          <w:color w:val="000080"/>
        </w:rPr>
        <w:t xml:space="preserve">package </w:t>
      </w:r>
      <w:proofErr w:type="spellStart"/>
      <w:r w:rsidRPr="00697B90">
        <w:t>com.example.firstproject.entity</w:t>
      </w:r>
      <w:proofErr w:type="spellEnd"/>
      <w:r w:rsidRPr="00697B90">
        <w:t>;</w:t>
      </w:r>
      <w:r w:rsidRPr="00697B90">
        <w:br/>
      </w:r>
      <w:r w:rsidRPr="00697B90">
        <w:br/>
      </w:r>
      <w:r w:rsidRPr="00697B90">
        <w:rPr>
          <w:b/>
          <w:bCs/>
          <w:color w:val="000080"/>
        </w:rPr>
        <w:t xml:space="preserve">import </w:t>
      </w:r>
      <w:proofErr w:type="spellStart"/>
      <w:r w:rsidRPr="00697B90">
        <w:t>jakarta.persistence.</w:t>
      </w:r>
      <w:r w:rsidRPr="00697B90">
        <w:rPr>
          <w:color w:val="808000"/>
        </w:rPr>
        <w:t>Column</w:t>
      </w:r>
      <w:proofErr w:type="spellEnd"/>
      <w:r w:rsidRPr="00697B90">
        <w:t>;</w:t>
      </w:r>
      <w:r w:rsidRPr="00697B90">
        <w:br/>
      </w:r>
      <w:r w:rsidRPr="00697B90">
        <w:rPr>
          <w:b/>
          <w:bCs/>
          <w:color w:val="000080"/>
        </w:rPr>
        <w:t xml:space="preserve">import </w:t>
      </w:r>
      <w:proofErr w:type="spellStart"/>
      <w:r w:rsidRPr="00697B90">
        <w:t>jakarta.persistence.</w:t>
      </w:r>
      <w:r w:rsidRPr="00697B90">
        <w:rPr>
          <w:color w:val="808000"/>
        </w:rPr>
        <w:t>Entity</w:t>
      </w:r>
      <w:proofErr w:type="spellEnd"/>
      <w:r w:rsidRPr="00697B90">
        <w:t>;</w:t>
      </w:r>
      <w:r w:rsidRPr="00697B90">
        <w:br/>
      </w:r>
      <w:r w:rsidRPr="00697B90">
        <w:rPr>
          <w:b/>
          <w:bCs/>
          <w:color w:val="000080"/>
        </w:rPr>
        <w:t xml:space="preserve">import </w:t>
      </w:r>
      <w:proofErr w:type="spellStart"/>
      <w:r w:rsidRPr="00697B90">
        <w:t>jakarta.persistence.</w:t>
      </w:r>
      <w:r w:rsidRPr="00697B90">
        <w:rPr>
          <w:color w:val="808000"/>
        </w:rPr>
        <w:t>GeneratedValue</w:t>
      </w:r>
      <w:proofErr w:type="spellEnd"/>
      <w:r w:rsidRPr="00697B90">
        <w:t>;</w:t>
      </w:r>
      <w:r w:rsidRPr="00697B90">
        <w:br/>
      </w:r>
      <w:r w:rsidRPr="00697B90">
        <w:rPr>
          <w:b/>
          <w:bCs/>
          <w:color w:val="000080"/>
        </w:rPr>
        <w:t xml:space="preserve">import </w:t>
      </w:r>
      <w:proofErr w:type="spellStart"/>
      <w:r w:rsidRPr="00697B90">
        <w:t>jakarta.persistence.</w:t>
      </w:r>
      <w:r w:rsidRPr="00697B90">
        <w:rPr>
          <w:color w:val="808000"/>
        </w:rPr>
        <w:t>Id</w:t>
      </w:r>
      <w:proofErr w:type="spellEnd"/>
      <w:r w:rsidRPr="00697B90">
        <w:t>;</w:t>
      </w:r>
      <w:r w:rsidRPr="00697B90">
        <w:br/>
      </w:r>
      <w:r w:rsidRPr="00697B90">
        <w:br/>
      </w:r>
      <w:r w:rsidRPr="00697B90">
        <w:rPr>
          <w:color w:val="808000"/>
        </w:rPr>
        <w:t>@Entity</w:t>
      </w:r>
      <w:r w:rsidRPr="00697B90">
        <w:rPr>
          <w:color w:val="808000"/>
        </w:rPr>
        <w:br/>
      </w:r>
      <w:r w:rsidRPr="00697B90">
        <w:rPr>
          <w:b/>
          <w:bCs/>
          <w:color w:val="000080"/>
        </w:rPr>
        <w:t xml:space="preserve">public class </w:t>
      </w:r>
      <w:r w:rsidRPr="00697B90">
        <w:t>Member {</w:t>
      </w:r>
      <w:r w:rsidRPr="00697B90">
        <w:br/>
        <w:t xml:space="preserve">    </w:t>
      </w:r>
      <w:r w:rsidRPr="00697B90">
        <w:rPr>
          <w:color w:val="808000"/>
        </w:rPr>
        <w:t>@Id</w:t>
      </w:r>
      <w:r w:rsidRPr="00697B90">
        <w:rPr>
          <w:color w:val="808000"/>
        </w:rPr>
        <w:br/>
        <w:t xml:space="preserve">    @</w:t>
      </w:r>
      <w:proofErr w:type="spellStart"/>
      <w:r w:rsidRPr="00697B90">
        <w:rPr>
          <w:color w:val="808000"/>
        </w:rPr>
        <w:t>GeneratedValue</w:t>
      </w:r>
      <w:proofErr w:type="spellEnd"/>
      <w:r w:rsidRPr="00697B90">
        <w:rPr>
          <w:color w:val="808000"/>
        </w:rPr>
        <w:br/>
        <w:t xml:space="preserve">    </w:t>
      </w:r>
      <w:r w:rsidRPr="00697B90">
        <w:t xml:space="preserve">Long </w:t>
      </w:r>
      <w:r w:rsidRPr="00697B90">
        <w:rPr>
          <w:b/>
          <w:bCs/>
          <w:color w:val="660E7A"/>
        </w:rPr>
        <w:t>id</w:t>
      </w:r>
      <w:r w:rsidRPr="00697B90">
        <w:t>;</w:t>
      </w:r>
      <w:r w:rsidRPr="00697B90">
        <w:br/>
      </w:r>
      <w:r w:rsidRPr="00697B90">
        <w:br/>
        <w:t xml:space="preserve">    </w:t>
      </w:r>
      <w:r w:rsidRPr="00697B90">
        <w:rPr>
          <w:color w:val="808000"/>
        </w:rPr>
        <w:t>@Column</w:t>
      </w:r>
      <w:r w:rsidRPr="00697B90">
        <w:rPr>
          <w:color w:val="808000"/>
        </w:rPr>
        <w:br/>
        <w:t xml:space="preserve">    </w:t>
      </w:r>
      <w:r w:rsidRPr="00697B90">
        <w:t xml:space="preserve">String </w:t>
      </w:r>
      <w:r w:rsidRPr="00697B90">
        <w:rPr>
          <w:b/>
          <w:bCs/>
          <w:color w:val="660E7A"/>
        </w:rPr>
        <w:t>email</w:t>
      </w:r>
      <w:r w:rsidRPr="00697B90">
        <w:t>;</w:t>
      </w:r>
      <w:r w:rsidRPr="00697B90">
        <w:br/>
      </w:r>
      <w:r w:rsidRPr="00697B90">
        <w:br/>
        <w:t xml:space="preserve">    </w:t>
      </w:r>
      <w:r w:rsidRPr="00697B90">
        <w:rPr>
          <w:color w:val="808000"/>
        </w:rPr>
        <w:t>@Column</w:t>
      </w:r>
      <w:r w:rsidRPr="00697B90">
        <w:rPr>
          <w:color w:val="808000"/>
        </w:rPr>
        <w:br/>
        <w:t xml:space="preserve">    </w:t>
      </w:r>
      <w:r w:rsidRPr="00697B90">
        <w:t xml:space="preserve">String </w:t>
      </w:r>
      <w:r w:rsidRPr="00697B90">
        <w:rPr>
          <w:b/>
          <w:bCs/>
          <w:color w:val="660E7A"/>
        </w:rPr>
        <w:t>password</w:t>
      </w:r>
      <w:r w:rsidRPr="00697B90">
        <w:t>;</w:t>
      </w:r>
      <w:r w:rsidRPr="00697B90">
        <w:br/>
      </w:r>
      <w:r w:rsidRPr="00697B90">
        <w:br/>
        <w:t xml:space="preserve">    </w:t>
      </w:r>
      <w:r w:rsidRPr="00697B90">
        <w:rPr>
          <w:b/>
          <w:bCs/>
          <w:color w:val="000080"/>
        </w:rPr>
        <w:t xml:space="preserve">public </w:t>
      </w:r>
      <w:r w:rsidRPr="00697B90">
        <w:t>Member(Long id, String email, String password) {</w:t>
      </w:r>
      <w:r w:rsidRPr="00697B90">
        <w:br/>
        <w:t xml:space="preserve">        </w:t>
      </w:r>
      <w:r w:rsidRPr="00697B90">
        <w:rPr>
          <w:b/>
          <w:bCs/>
          <w:color w:val="000080"/>
        </w:rPr>
        <w:t>this</w:t>
      </w:r>
      <w:r w:rsidRPr="00697B90">
        <w:t>.</w:t>
      </w:r>
      <w:r w:rsidRPr="00697B90">
        <w:rPr>
          <w:b/>
          <w:bCs/>
          <w:color w:val="660E7A"/>
        </w:rPr>
        <w:t xml:space="preserve">id </w:t>
      </w:r>
      <w:r w:rsidRPr="00697B90">
        <w:t>= id;</w:t>
      </w:r>
      <w:r w:rsidRPr="00697B90">
        <w:br/>
        <w:t xml:space="preserve">        </w:t>
      </w:r>
      <w:proofErr w:type="spellStart"/>
      <w:r w:rsidRPr="00697B90">
        <w:rPr>
          <w:b/>
          <w:bCs/>
          <w:color w:val="000080"/>
        </w:rPr>
        <w:t>this</w:t>
      </w:r>
      <w:r w:rsidRPr="00697B90">
        <w:t>.</w:t>
      </w:r>
      <w:r w:rsidRPr="00697B90">
        <w:rPr>
          <w:b/>
          <w:bCs/>
          <w:color w:val="660E7A"/>
        </w:rPr>
        <w:t>email</w:t>
      </w:r>
      <w:proofErr w:type="spellEnd"/>
      <w:r w:rsidRPr="00697B90">
        <w:rPr>
          <w:b/>
          <w:bCs/>
          <w:color w:val="660E7A"/>
        </w:rPr>
        <w:t xml:space="preserve"> </w:t>
      </w:r>
      <w:r w:rsidRPr="00697B90">
        <w:t>= email;</w:t>
      </w:r>
      <w:r w:rsidRPr="00697B90">
        <w:br/>
        <w:t xml:space="preserve">        </w:t>
      </w:r>
      <w:proofErr w:type="spellStart"/>
      <w:r w:rsidRPr="00697B90">
        <w:rPr>
          <w:b/>
          <w:bCs/>
          <w:color w:val="000080"/>
        </w:rPr>
        <w:t>this</w:t>
      </w:r>
      <w:r w:rsidRPr="00697B90">
        <w:t>.</w:t>
      </w:r>
      <w:r w:rsidRPr="00697B90">
        <w:rPr>
          <w:b/>
          <w:bCs/>
          <w:color w:val="660E7A"/>
        </w:rPr>
        <w:t>password</w:t>
      </w:r>
      <w:proofErr w:type="spellEnd"/>
      <w:r w:rsidRPr="00697B90">
        <w:rPr>
          <w:b/>
          <w:bCs/>
          <w:color w:val="660E7A"/>
        </w:rPr>
        <w:t xml:space="preserve"> </w:t>
      </w:r>
      <w:r w:rsidRPr="00697B90">
        <w:t>= password;</w:t>
      </w:r>
      <w:r w:rsidRPr="00697B90">
        <w:br/>
        <w:t xml:space="preserve">    }</w:t>
      </w:r>
      <w:r w:rsidRPr="00697B90">
        <w:br/>
      </w:r>
      <w:r w:rsidRPr="00697B90">
        <w:br/>
        <w:t xml:space="preserve">    </w:t>
      </w:r>
      <w:r w:rsidRPr="00697B90">
        <w:rPr>
          <w:color w:val="808000"/>
        </w:rPr>
        <w:t>@Override</w:t>
      </w:r>
      <w:r w:rsidRPr="00697B90">
        <w:rPr>
          <w:color w:val="808000"/>
        </w:rPr>
        <w:br/>
        <w:t xml:space="preserve">    </w:t>
      </w:r>
      <w:r w:rsidRPr="00697B90">
        <w:rPr>
          <w:b/>
          <w:bCs/>
          <w:color w:val="000080"/>
        </w:rPr>
        <w:t xml:space="preserve">public </w:t>
      </w:r>
      <w:r w:rsidRPr="00697B90">
        <w:t xml:space="preserve">String </w:t>
      </w:r>
      <w:proofErr w:type="spellStart"/>
      <w:r w:rsidRPr="00697B90">
        <w:t>toString</w:t>
      </w:r>
      <w:proofErr w:type="spellEnd"/>
      <w:r w:rsidRPr="00697B90">
        <w:t>() {</w:t>
      </w:r>
      <w:r w:rsidRPr="00697B90">
        <w:br/>
        <w:t xml:space="preserve">        </w:t>
      </w:r>
      <w:r w:rsidRPr="00697B90">
        <w:rPr>
          <w:b/>
          <w:bCs/>
          <w:color w:val="000080"/>
        </w:rPr>
        <w:t xml:space="preserve">return </w:t>
      </w:r>
      <w:r w:rsidRPr="00697B90">
        <w:rPr>
          <w:b/>
          <w:bCs/>
          <w:color w:val="008000"/>
        </w:rPr>
        <w:t xml:space="preserve">"Member{" </w:t>
      </w:r>
      <w:r w:rsidRPr="00697B90">
        <w:t>+</w:t>
      </w:r>
      <w:r w:rsidRPr="00697B90">
        <w:br/>
        <w:t xml:space="preserve">                </w:t>
      </w:r>
      <w:r w:rsidRPr="00697B90">
        <w:rPr>
          <w:b/>
          <w:bCs/>
          <w:color w:val="008000"/>
        </w:rPr>
        <w:t xml:space="preserve">"id=" </w:t>
      </w:r>
      <w:r w:rsidRPr="00697B90">
        <w:t xml:space="preserve">+ </w:t>
      </w:r>
      <w:r w:rsidRPr="00697B90">
        <w:rPr>
          <w:b/>
          <w:bCs/>
          <w:color w:val="660E7A"/>
        </w:rPr>
        <w:t xml:space="preserve">id </w:t>
      </w:r>
      <w:r w:rsidRPr="00697B90">
        <w:t>+</w:t>
      </w:r>
      <w:r w:rsidRPr="00697B90">
        <w:br/>
        <w:t xml:space="preserve">                </w:t>
      </w:r>
      <w:r w:rsidRPr="00697B90">
        <w:rPr>
          <w:b/>
          <w:bCs/>
          <w:color w:val="008000"/>
        </w:rPr>
        <w:t xml:space="preserve">", email='" </w:t>
      </w:r>
      <w:r w:rsidRPr="00697B90">
        <w:t xml:space="preserve">+ </w:t>
      </w:r>
      <w:r w:rsidRPr="00697B90">
        <w:rPr>
          <w:b/>
          <w:bCs/>
          <w:color w:val="660E7A"/>
        </w:rPr>
        <w:t xml:space="preserve">email </w:t>
      </w:r>
      <w:r w:rsidRPr="00697B90">
        <w:t xml:space="preserve">+ </w:t>
      </w:r>
      <w:r w:rsidRPr="00697B90">
        <w:rPr>
          <w:b/>
          <w:bCs/>
          <w:color w:val="008000"/>
        </w:rPr>
        <w:t>'</w:t>
      </w:r>
      <w:r w:rsidRPr="00697B90">
        <w:rPr>
          <w:b/>
          <w:bCs/>
          <w:color w:val="000080"/>
        </w:rPr>
        <w:t>\'</w:t>
      </w:r>
      <w:r w:rsidRPr="00697B90">
        <w:rPr>
          <w:b/>
          <w:bCs/>
          <w:color w:val="008000"/>
        </w:rPr>
        <w:t xml:space="preserve">' </w:t>
      </w:r>
      <w:r w:rsidRPr="00697B90">
        <w:t>+</w:t>
      </w:r>
      <w:r w:rsidRPr="00697B90">
        <w:br/>
      </w:r>
      <w:r w:rsidRPr="00697B90">
        <w:lastRenderedPageBreak/>
        <w:t xml:space="preserve">                </w:t>
      </w:r>
      <w:r w:rsidRPr="00697B90">
        <w:rPr>
          <w:b/>
          <w:bCs/>
          <w:color w:val="008000"/>
        </w:rPr>
        <w:t xml:space="preserve">", password='" </w:t>
      </w:r>
      <w:r w:rsidRPr="00697B90">
        <w:t xml:space="preserve">+ </w:t>
      </w:r>
      <w:r w:rsidRPr="00697B90">
        <w:rPr>
          <w:b/>
          <w:bCs/>
          <w:color w:val="660E7A"/>
        </w:rPr>
        <w:t xml:space="preserve">password </w:t>
      </w:r>
      <w:r w:rsidRPr="00697B90">
        <w:t xml:space="preserve">+ </w:t>
      </w:r>
      <w:r w:rsidRPr="00697B90">
        <w:rPr>
          <w:b/>
          <w:bCs/>
          <w:color w:val="008000"/>
        </w:rPr>
        <w:t>'</w:t>
      </w:r>
      <w:r w:rsidRPr="00697B90">
        <w:rPr>
          <w:b/>
          <w:bCs/>
          <w:color w:val="000080"/>
        </w:rPr>
        <w:t>\'</w:t>
      </w:r>
      <w:r w:rsidRPr="00697B90">
        <w:rPr>
          <w:b/>
          <w:bCs/>
          <w:color w:val="008000"/>
        </w:rPr>
        <w:t xml:space="preserve">' </w:t>
      </w:r>
      <w:r w:rsidRPr="00697B90">
        <w:t>+</w:t>
      </w:r>
      <w:r w:rsidRPr="00697B90">
        <w:br/>
        <w:t xml:space="preserve">                </w:t>
      </w:r>
      <w:r w:rsidRPr="00697B90">
        <w:rPr>
          <w:b/>
          <w:bCs/>
          <w:color w:val="008000"/>
        </w:rPr>
        <w:t>'}'</w:t>
      </w:r>
      <w:r w:rsidRPr="00697B90">
        <w:t>;</w:t>
      </w:r>
      <w:r w:rsidRPr="00697B90">
        <w:br/>
        <w:t xml:space="preserve">    }</w:t>
      </w:r>
      <w:r w:rsidRPr="00697B90">
        <w:br/>
        <w:t>}</w:t>
      </w:r>
    </w:p>
    <w:p w14:paraId="65FCDAAC" w14:textId="2ECF1540" w:rsidR="00697B90" w:rsidRDefault="00697B90" w:rsidP="00697B90">
      <w:pPr>
        <w:pStyle w:val="4"/>
      </w:pPr>
      <w:r w:rsidRPr="004934F9">
        <w:rPr>
          <w:rFonts w:hint="eastAsia"/>
        </w:rPr>
        <w:t>repository/MemberRepository.java</w:t>
      </w:r>
    </w:p>
    <w:p w14:paraId="37146808" w14:textId="77777777" w:rsidR="00697B90" w:rsidRPr="00697B90" w:rsidRDefault="00697B90" w:rsidP="00697B90">
      <w:pPr>
        <w:pStyle w:val="a9"/>
      </w:pPr>
      <w:r w:rsidRPr="00697B90">
        <w:rPr>
          <w:b/>
          <w:bCs/>
          <w:color w:val="000080"/>
        </w:rPr>
        <w:t xml:space="preserve">package </w:t>
      </w:r>
      <w:proofErr w:type="spellStart"/>
      <w:r w:rsidRPr="00697B90">
        <w:t>com.example.firstproject.repository</w:t>
      </w:r>
      <w:proofErr w:type="spellEnd"/>
      <w:r w:rsidRPr="00697B90">
        <w:t>;</w:t>
      </w:r>
      <w:r w:rsidRPr="00697B90">
        <w:br/>
      </w:r>
      <w:r w:rsidRPr="00697B90">
        <w:br/>
      </w:r>
      <w:r w:rsidRPr="00697B90">
        <w:rPr>
          <w:b/>
          <w:bCs/>
          <w:color w:val="000080"/>
        </w:rPr>
        <w:t xml:space="preserve">import </w:t>
      </w:r>
      <w:proofErr w:type="spellStart"/>
      <w:r w:rsidRPr="00697B90">
        <w:t>com.example.firstproject.entity.Member</w:t>
      </w:r>
      <w:proofErr w:type="spellEnd"/>
      <w:r w:rsidRPr="00697B90">
        <w:t>;</w:t>
      </w:r>
      <w:r w:rsidRPr="00697B90">
        <w:br/>
      </w:r>
      <w:r w:rsidRPr="00697B90">
        <w:rPr>
          <w:b/>
          <w:bCs/>
          <w:color w:val="000080"/>
        </w:rPr>
        <w:t xml:space="preserve">import </w:t>
      </w:r>
      <w:proofErr w:type="spellStart"/>
      <w:r w:rsidRPr="00697B90">
        <w:t>org.springframework.data.repository.CrudRepository</w:t>
      </w:r>
      <w:proofErr w:type="spellEnd"/>
      <w:r w:rsidRPr="00697B90">
        <w:t>;</w:t>
      </w:r>
      <w:r w:rsidRPr="00697B90">
        <w:br/>
      </w:r>
      <w:r w:rsidRPr="00697B90">
        <w:br/>
      </w:r>
      <w:r w:rsidRPr="00697B90">
        <w:rPr>
          <w:b/>
          <w:bCs/>
          <w:color w:val="000080"/>
        </w:rPr>
        <w:t xml:space="preserve">public interface </w:t>
      </w:r>
      <w:proofErr w:type="spellStart"/>
      <w:r w:rsidRPr="00697B90">
        <w:t>MemberRepository</w:t>
      </w:r>
      <w:proofErr w:type="spellEnd"/>
      <w:r w:rsidRPr="00697B90">
        <w:t xml:space="preserve"> </w:t>
      </w:r>
      <w:r w:rsidRPr="00697B90">
        <w:rPr>
          <w:b/>
          <w:bCs/>
          <w:color w:val="000080"/>
        </w:rPr>
        <w:t xml:space="preserve">extends </w:t>
      </w:r>
      <w:proofErr w:type="spellStart"/>
      <w:r w:rsidRPr="00697B90">
        <w:t>CrudRepository</w:t>
      </w:r>
      <w:proofErr w:type="spellEnd"/>
      <w:r w:rsidRPr="00697B90">
        <w:t>&lt;Member, Long&gt; {</w:t>
      </w:r>
      <w:r w:rsidRPr="00697B90">
        <w:br/>
        <w:t>}</w:t>
      </w:r>
    </w:p>
    <w:p w14:paraId="596EF803" w14:textId="3362359F" w:rsidR="00697B90" w:rsidRDefault="0010534F" w:rsidP="0010534F">
      <w:pPr>
        <w:pStyle w:val="4"/>
      </w:pPr>
      <w:r w:rsidRPr="004934F9">
        <w:rPr>
          <w:rFonts w:hint="eastAsia"/>
        </w:rPr>
        <w:t>templates/</w:t>
      </w:r>
      <w:r>
        <w:rPr>
          <w:rFonts w:hint="eastAsia"/>
        </w:rPr>
        <w:t>members</w:t>
      </w:r>
      <w:r w:rsidRPr="004934F9">
        <w:rPr>
          <w:rFonts w:hint="eastAsia"/>
        </w:rPr>
        <w:t>/</w:t>
      </w:r>
      <w:proofErr w:type="spellStart"/>
      <w:r>
        <w:t>new</w:t>
      </w:r>
      <w:r w:rsidRPr="004934F9">
        <w:rPr>
          <w:rFonts w:hint="eastAsia"/>
        </w:rPr>
        <w:t>.mustache</w:t>
      </w:r>
      <w:proofErr w:type="spellEnd"/>
    </w:p>
    <w:p w14:paraId="73893DD2" w14:textId="77777777" w:rsidR="0010534F" w:rsidRDefault="0010534F" w:rsidP="0010534F">
      <w:pPr>
        <w:pStyle w:val="a9"/>
        <w:rPr>
          <w:color w:val="000000"/>
        </w:rPr>
      </w:pPr>
      <w:r>
        <w:rPr>
          <w:color w:val="000000"/>
        </w:rPr>
        <w:t>{{&gt;</w:t>
      </w:r>
      <w:r>
        <w:rPr>
          <w:color w:val="000080"/>
        </w:rPr>
        <w:t>layouts</w:t>
      </w:r>
      <w:r>
        <w:rPr>
          <w:color w:val="000000"/>
        </w:rPr>
        <w:t>/</w:t>
      </w:r>
      <w:r>
        <w:rPr>
          <w:color w:val="000080"/>
        </w:rPr>
        <w:t>header</w:t>
      </w:r>
      <w:r>
        <w:rPr>
          <w:color w:val="000000"/>
        </w:rPr>
        <w:t>}}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form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 xml:space="preserve">="container" </w:t>
      </w:r>
      <w:r>
        <w:rPr>
          <w:color w:val="0000FF"/>
          <w:shd w:val="clear" w:color="auto" w:fill="EFEFEF"/>
        </w:rPr>
        <w:t>action</w:t>
      </w:r>
      <w:r>
        <w:rPr>
          <w:shd w:val="clear" w:color="auto" w:fill="EFEFEF"/>
        </w:rPr>
        <w:t xml:space="preserve">="/join" </w:t>
      </w:r>
      <w:r>
        <w:rPr>
          <w:color w:val="0000FF"/>
          <w:shd w:val="clear" w:color="auto" w:fill="EFEFEF"/>
        </w:rPr>
        <w:t>method</w:t>
      </w:r>
      <w:r>
        <w:rPr>
          <w:shd w:val="clear" w:color="auto" w:fill="EFEFEF"/>
        </w:rPr>
        <w:t>="post"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div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>="mb-3"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label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>="form-label"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이메일</w:t>
      </w:r>
      <w:r>
        <w:rPr>
          <w:color w:val="000000"/>
          <w:shd w:val="clear" w:color="auto" w:fill="EFEFEF"/>
        </w:rPr>
        <w:t>&lt;/</w:t>
      </w:r>
      <w:r>
        <w:rPr>
          <w:color w:val="000080"/>
          <w:shd w:val="clear" w:color="auto" w:fill="EFEFEF"/>
        </w:rPr>
        <w:t>label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input </w:t>
      </w:r>
      <w:r>
        <w:rPr>
          <w:color w:val="0000FF"/>
          <w:shd w:val="clear" w:color="auto" w:fill="EFEFEF"/>
        </w:rPr>
        <w:t>type</w:t>
      </w:r>
      <w:r>
        <w:rPr>
          <w:shd w:val="clear" w:color="auto" w:fill="EFEFEF"/>
        </w:rPr>
        <w:t xml:space="preserve">="email"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 xml:space="preserve">="form-control" </w:t>
      </w:r>
      <w:r>
        <w:rPr>
          <w:color w:val="0000FF"/>
          <w:shd w:val="clear" w:color="auto" w:fill="EFEFEF"/>
        </w:rPr>
        <w:t>name</w:t>
      </w:r>
      <w:r>
        <w:rPr>
          <w:shd w:val="clear" w:color="auto" w:fill="EFEFEF"/>
        </w:rPr>
        <w:t>="email"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r>
        <w:rPr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div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>="mb-3"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label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>="form-label"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비밀번호</w:t>
      </w:r>
      <w:r>
        <w:rPr>
          <w:color w:val="000000"/>
          <w:shd w:val="clear" w:color="auto" w:fill="EFEFEF"/>
        </w:rPr>
        <w:t>&lt;/</w:t>
      </w:r>
      <w:r>
        <w:rPr>
          <w:color w:val="000080"/>
          <w:shd w:val="clear" w:color="auto" w:fill="EFEFEF"/>
        </w:rPr>
        <w:t>label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input </w:t>
      </w:r>
      <w:r>
        <w:rPr>
          <w:color w:val="0000FF"/>
          <w:shd w:val="clear" w:color="auto" w:fill="EFEFEF"/>
        </w:rPr>
        <w:t>type</w:t>
      </w:r>
      <w:r>
        <w:rPr>
          <w:shd w:val="clear" w:color="auto" w:fill="EFEFEF"/>
        </w:rPr>
        <w:t xml:space="preserve">="password"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 xml:space="preserve">="form-control" </w:t>
      </w:r>
      <w:r>
        <w:rPr>
          <w:color w:val="0000FF"/>
          <w:shd w:val="clear" w:color="auto" w:fill="EFEFEF"/>
        </w:rPr>
        <w:t>name</w:t>
      </w:r>
      <w:r>
        <w:rPr>
          <w:shd w:val="clear" w:color="auto" w:fill="EFEFEF"/>
        </w:rPr>
        <w:t>="password"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r>
        <w:rPr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button </w:t>
      </w:r>
      <w:r>
        <w:rPr>
          <w:color w:val="0000FF"/>
          <w:shd w:val="clear" w:color="auto" w:fill="EFEFEF"/>
        </w:rPr>
        <w:t>type</w:t>
      </w:r>
      <w:r>
        <w:rPr>
          <w:shd w:val="clear" w:color="auto" w:fill="EFEFEF"/>
        </w:rPr>
        <w:t xml:space="preserve">="submit" </w:t>
      </w:r>
      <w:r>
        <w:rPr>
          <w:color w:val="0000FF"/>
          <w:shd w:val="clear" w:color="auto" w:fill="EFEFEF"/>
        </w:rPr>
        <w:t>class</w:t>
      </w:r>
      <w:r>
        <w:rPr>
          <w:shd w:val="clear" w:color="auto" w:fill="EFEFEF"/>
        </w:rPr>
        <w:t>="</w:t>
      </w:r>
      <w:proofErr w:type="spellStart"/>
      <w:r>
        <w:rPr>
          <w:shd w:val="clear" w:color="auto" w:fill="EFEFEF"/>
        </w:rPr>
        <w:t>btn</w:t>
      </w:r>
      <w:proofErr w:type="spellEnd"/>
      <w:r>
        <w:rPr>
          <w:shd w:val="clear" w:color="auto" w:fill="EFEFEF"/>
        </w:rPr>
        <w:t xml:space="preserve"> </w:t>
      </w:r>
      <w:proofErr w:type="spellStart"/>
      <w:r>
        <w:rPr>
          <w:shd w:val="clear" w:color="auto" w:fill="EFEFEF"/>
        </w:rPr>
        <w:t>btn</w:t>
      </w:r>
      <w:proofErr w:type="spellEnd"/>
      <w:r>
        <w:rPr>
          <w:shd w:val="clear" w:color="auto" w:fill="EFEFEF"/>
        </w:rPr>
        <w:t>-primary"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Submit</w:t>
      </w:r>
      <w:r>
        <w:rPr>
          <w:color w:val="000000"/>
          <w:shd w:val="clear" w:color="auto" w:fill="EFEFEF"/>
        </w:rPr>
        <w:t>&lt;/</w:t>
      </w:r>
      <w:r>
        <w:rPr>
          <w:color w:val="000080"/>
          <w:shd w:val="clear" w:color="auto" w:fill="EFEFEF"/>
        </w:rPr>
        <w:t>button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color w:val="000080"/>
          <w:shd w:val="clear" w:color="auto" w:fill="EFEFEF"/>
        </w:rPr>
        <w:t xml:space="preserve">a </w:t>
      </w:r>
      <w:proofErr w:type="spellStart"/>
      <w:r>
        <w:rPr>
          <w:color w:val="0000FF"/>
          <w:shd w:val="clear" w:color="auto" w:fill="EFEFEF"/>
        </w:rPr>
        <w:t>href</w:t>
      </w:r>
      <w:proofErr w:type="spellEnd"/>
      <w:r>
        <w:rPr>
          <w:shd w:val="clear" w:color="auto" w:fill="EFEFEF"/>
        </w:rPr>
        <w:t>="/members"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Back</w:t>
      </w:r>
      <w:r>
        <w:rPr>
          <w:color w:val="000000"/>
          <w:shd w:val="clear" w:color="auto" w:fill="EFEFEF"/>
        </w:rPr>
        <w:t>&lt;/</w:t>
      </w:r>
      <w:r>
        <w:rPr>
          <w:color w:val="000080"/>
          <w:shd w:val="clear" w:color="auto" w:fill="EFEFEF"/>
        </w:rPr>
        <w:t>a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color w:val="000080"/>
          <w:shd w:val="clear" w:color="auto" w:fill="EFEFEF"/>
        </w:rPr>
        <w:t>form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  <w:t>{{&gt;</w:t>
      </w:r>
      <w:r>
        <w:rPr>
          <w:color w:val="000080"/>
        </w:rPr>
        <w:t>layouts</w:t>
      </w:r>
      <w:r>
        <w:rPr>
          <w:color w:val="000000"/>
        </w:rPr>
        <w:t>/</w:t>
      </w:r>
      <w:r>
        <w:rPr>
          <w:color w:val="000080"/>
        </w:rPr>
        <w:t>footer</w:t>
      </w:r>
      <w:r>
        <w:rPr>
          <w:color w:val="000000"/>
        </w:rPr>
        <w:t>}}</w:t>
      </w:r>
    </w:p>
    <w:sectPr w:rsidR="0010534F" w:rsidSect="009964BF">
      <w:footerReference w:type="default" r:id="rId9"/>
      <w:pgSz w:w="11906" w:h="16838" w:code="9"/>
      <w:pgMar w:top="1134" w:right="2268" w:bottom="1134" w:left="1111" w:header="851" w:footer="567" w:gutter="0"/>
      <w:cols w:space="425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94558" w16cex:dateUtc="2022-11-11T13:04:00Z"/>
  <w16cex:commentExtensible w16cex:durableId="27154B4E" w16cex:dateUtc="2022-11-08T12:40:00Z"/>
  <w16cex:commentExtensible w16cex:durableId="27154F0B" w16cex:dateUtc="2022-11-08T12:56:00Z"/>
  <w16cex:commentExtensible w16cex:durableId="271691D7" w16cex:dateUtc="2022-11-09T11:53:00Z"/>
  <w16cex:commentExtensible w16cex:durableId="271692AB" w16cex:dateUtc="2022-11-09T11:57:00Z"/>
  <w16cex:commentExtensible w16cex:durableId="27194A57" w16cex:dateUtc="2022-11-11T13:25:00Z"/>
  <w16cex:commentExtensible w16cex:durableId="271952EA" w16cex:dateUtc="2022-11-11T14:02:00Z"/>
  <w16cex:commentExtensible w16cex:durableId="27169A6A" w16cex:dateUtc="2022-11-09T12:30:00Z"/>
  <w16cex:commentExtensible w16cex:durableId="27169AC2" w16cex:dateUtc="2022-11-09T12:31:00Z"/>
  <w16cex:commentExtensible w16cex:durableId="27169B5F" w16cex:dateUtc="2022-11-09T12:34:00Z"/>
  <w16cex:commentExtensible w16cex:durableId="2716A32C" w16cex:dateUtc="2022-11-09T1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CE2AF7" w16cid:durableId="271546EB"/>
  <w16cid:commentId w16cid:paraId="6D2187C5" w16cid:durableId="271546EC"/>
  <w16cid:commentId w16cid:paraId="53B7BF93" w16cid:durableId="27194558"/>
  <w16cid:commentId w16cid:paraId="64003062" w16cid:durableId="271546ED"/>
  <w16cid:commentId w16cid:paraId="7928C972" w16cid:durableId="27154B4E"/>
  <w16cid:commentId w16cid:paraId="584611B0" w16cid:durableId="271546EE"/>
  <w16cid:commentId w16cid:paraId="3450B37E" w16cid:durableId="27154F0B"/>
  <w16cid:commentId w16cid:paraId="71896FC8" w16cid:durableId="271546EF"/>
  <w16cid:commentId w16cid:paraId="7CE4B598" w16cid:durableId="271691D7"/>
  <w16cid:commentId w16cid:paraId="67D912DD" w16cid:durableId="271546F0"/>
  <w16cid:commentId w16cid:paraId="3F5ED69B" w16cid:durableId="271692AB"/>
  <w16cid:commentId w16cid:paraId="42995E62" w16cid:durableId="27194A57"/>
  <w16cid:commentId w16cid:paraId="4C993EC2" w16cid:durableId="271546F2"/>
  <w16cid:commentId w16cid:paraId="15D27402" w16cid:durableId="271952EA"/>
  <w16cid:commentId w16cid:paraId="2C6CDA36" w16cid:durableId="271546F3"/>
  <w16cid:commentId w16cid:paraId="354734DD" w16cid:durableId="27169A6A"/>
  <w16cid:commentId w16cid:paraId="0C447B95" w16cid:durableId="271546F4"/>
  <w16cid:commentId w16cid:paraId="52964E5B" w16cid:durableId="27169AC2"/>
  <w16cid:commentId w16cid:paraId="34C53ECF" w16cid:durableId="271546F5"/>
  <w16cid:commentId w16cid:paraId="04047F36" w16cid:durableId="27169B5F"/>
  <w16cid:commentId w16cid:paraId="4BC1215E" w16cid:durableId="2716A32C"/>
  <w16cid:commentId w16cid:paraId="64ED7386" w16cid:durableId="271546F6"/>
</w16cid:commentsId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3">
      <wne:acd wne:acdName="acd8"/>
    </wne:keymap>
    <wne:keymap wne:kcmPrimary="0074">
      <wne:acd wne:acdName="acd2"/>
    </wne:keymap>
    <wne:keymap wne:kcmPrimary="0075">
      <wne:acd wne:acdName="acd9"/>
    </wne:keymap>
    <wne:keymap wne:kcmPrimary="0076">
      <wne:acd wne:acdName="acd3"/>
    </wne:keymap>
    <wne:keymap wne:kcmPrimary="0077">
      <wne:acd wne:acdName="acd4"/>
    </wne:keymap>
    <wne:keymap wne:kcmPrimary="0078">
      <wne:acd wne:acdName="acd6"/>
    </wne:keymap>
    <wne:keymap wne:kcmPrimary="0079">
      <wne:acd wne:acdName="acd5"/>
    </wne:keymap>
    <wne:keymap wne:kcmPrimary="007A">
      <wne:acd wne:acdName="acd10"/>
    </wne:keymap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AA" wne:acdName="acd0" wne:fciIndexBasedOn="0065"/>
    <wne:acd wne:argValue="AgBUz9y0" wne:acdName="acd1" wne:fciIndexBasedOn="0065"/>
    <wne:acd wne:argValue="AgBUz9y0XwD4vDi7" wne:acdName="acd2" wne:fciIndexBasedOn="0065"/>
    <wne:acd wne:argValue="AgBUz9y0XwCk0MzG3LRfAPS8fLfJwF8ARgA3AA==" wne:acdName="acd3" wne:fciIndexBasedOn="0065"/>
    <wne:acd wne:argValue="AgBUz9y0XwCQx8y4FdZfAAzTgLfJwF8ARgA4AA==" wne:acdName="acd4" wne:fciIndexBasedOn="0065"/>
    <wne:acd wne:argValue="AgBUz9y0XwDk1VSzXwBGADEAMAA=" wne:acdName="acd5" wne:fciIndexBasedOn="0065"/>
    <wne:acd wne:argValue="AgBUz9y0XwD8yB3BXwAIzV24ycBfAEYAOQA=" wne:acdName="acd6" wne:fciIndexBasedOn="0065"/>
    <wne:acd wne:acdName="acd7" wne:fciIndexBasedOn="0065"/>
    <wne:acd wne:argValue="AgCQwQCuKMU=" wne:acdName="acd8" wne:fciIndexBasedOn="0065"/>
    <wne:acd wne:argValue="AgBUz9y0XwDc0PitQMYgADi7kMf0xV8ACKzJwF8ARgA2AA==" wne:acdName="acd9" wne:fciIndexBasedOn="0065"/>
    <wne:acd wne:argValue="AgBUz9y0XwARybW3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70DDF4" w14:textId="77777777" w:rsidR="00BD6E79" w:rsidRDefault="00BD6E79" w:rsidP="00571BF6">
      <w:pPr>
        <w:spacing w:after="0" w:line="240" w:lineRule="auto"/>
      </w:pPr>
      <w:r>
        <w:separator/>
      </w:r>
    </w:p>
  </w:endnote>
  <w:endnote w:type="continuationSeparator" w:id="0">
    <w:p w14:paraId="20EC888A" w14:textId="77777777" w:rsidR="00BD6E79" w:rsidRDefault="00BD6E79" w:rsidP="00571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코딩">
    <w:altName w:val="맑은 고딕"/>
    <w:panose1 w:val="020D0009000000000000"/>
    <w:charset w:val="81"/>
    <w:family w:val="modern"/>
    <w:pitch w:val="fixed"/>
    <w:sig w:usb0="80002AA7" w:usb1="29D7FCFB" w:usb2="00000010" w:usb3="00000000" w:csb0="000801FF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HY나무M">
    <w:altName w:val="바탕"/>
    <w:panose1 w:val="02030600000101010101"/>
    <w:charset w:val="81"/>
    <w:family w:val="roman"/>
    <w:pitch w:val="variable"/>
    <w:sig w:usb0="00000000" w:usb1="19D77CF9" w:usb2="00000010" w:usb3="00000000" w:csb0="00080000" w:csb1="00000000"/>
  </w:font>
  <w:font w:name="1훈솜사탕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710941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09CBDAA" w14:textId="2DC113D3" w:rsidR="00D87AB8" w:rsidRDefault="00D87AB8">
            <w:pPr>
              <w:pStyle w:val="a8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15A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15A9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6C6B5A" w14:textId="77777777" w:rsidR="00BD6E79" w:rsidRDefault="00BD6E79" w:rsidP="00571BF6">
      <w:pPr>
        <w:spacing w:after="0" w:line="240" w:lineRule="auto"/>
      </w:pPr>
      <w:r>
        <w:separator/>
      </w:r>
    </w:p>
  </w:footnote>
  <w:footnote w:type="continuationSeparator" w:id="0">
    <w:p w14:paraId="2CF0E844" w14:textId="77777777" w:rsidR="00BD6E79" w:rsidRDefault="00BD6E79" w:rsidP="00571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3780"/>
    <w:multiLevelType w:val="hybridMultilevel"/>
    <w:tmpl w:val="76F286FE"/>
    <w:lvl w:ilvl="0" w:tplc="CCBA6FA4">
      <w:start w:val="4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0A5068"/>
    <w:multiLevelType w:val="hybridMultilevel"/>
    <w:tmpl w:val="D90E65B6"/>
    <w:lvl w:ilvl="0" w:tplc="50540B7C">
      <w:start w:val="1"/>
      <w:numFmt w:val="decimal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862677"/>
    <w:multiLevelType w:val="hybridMultilevel"/>
    <w:tmpl w:val="ADFAEE32"/>
    <w:lvl w:ilvl="0" w:tplc="CD9EE124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C452B9"/>
    <w:multiLevelType w:val="hybridMultilevel"/>
    <w:tmpl w:val="C0C0FD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1B1ABB"/>
    <w:multiLevelType w:val="hybridMultilevel"/>
    <w:tmpl w:val="A14A2762"/>
    <w:lvl w:ilvl="0" w:tplc="AAFACA18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6643B8B"/>
    <w:multiLevelType w:val="hybridMultilevel"/>
    <w:tmpl w:val="85F201A8"/>
    <w:lvl w:ilvl="0" w:tplc="7ED2B94E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402B96"/>
    <w:multiLevelType w:val="hybridMultilevel"/>
    <w:tmpl w:val="854E809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124374"/>
    <w:multiLevelType w:val="hybridMultilevel"/>
    <w:tmpl w:val="189C887A"/>
    <w:lvl w:ilvl="0" w:tplc="15022C88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243191"/>
    <w:multiLevelType w:val="hybridMultilevel"/>
    <w:tmpl w:val="9D44D318"/>
    <w:lvl w:ilvl="0" w:tplc="36CA764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E2A46AA">
      <w:start w:val="1"/>
      <w:numFmt w:val="bullet"/>
      <w:lvlText w:val="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4A27AD"/>
    <w:multiLevelType w:val="hybridMultilevel"/>
    <w:tmpl w:val="BA584BE0"/>
    <w:lvl w:ilvl="0" w:tplc="4678FA52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E32397"/>
    <w:multiLevelType w:val="multilevel"/>
    <w:tmpl w:val="DC56615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E192082"/>
    <w:multiLevelType w:val="hybridMultilevel"/>
    <w:tmpl w:val="EA985F30"/>
    <w:lvl w:ilvl="0" w:tplc="36CA7640">
      <w:start w:val="1"/>
      <w:numFmt w:val="bullet"/>
      <w:pStyle w:val="a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4ED38EF"/>
    <w:multiLevelType w:val="hybridMultilevel"/>
    <w:tmpl w:val="C0C0FD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C734F0"/>
    <w:multiLevelType w:val="hybridMultilevel"/>
    <w:tmpl w:val="3CF86DAC"/>
    <w:lvl w:ilvl="0" w:tplc="BF304FBC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E5D25CA"/>
    <w:multiLevelType w:val="hybridMultilevel"/>
    <w:tmpl w:val="91087AA2"/>
    <w:lvl w:ilvl="0" w:tplc="97A0688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4B64D84"/>
    <w:multiLevelType w:val="hybridMultilevel"/>
    <w:tmpl w:val="291C8D6A"/>
    <w:lvl w:ilvl="0" w:tplc="B5065A6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374CAC"/>
    <w:multiLevelType w:val="hybridMultilevel"/>
    <w:tmpl w:val="608426F8"/>
    <w:lvl w:ilvl="0" w:tplc="FE2A46AA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0E403D2"/>
    <w:multiLevelType w:val="hybridMultilevel"/>
    <w:tmpl w:val="2EEA4C1A"/>
    <w:lvl w:ilvl="0" w:tplc="78DE7AFA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42076C2"/>
    <w:multiLevelType w:val="hybridMultilevel"/>
    <w:tmpl w:val="9A424F6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88D38F2"/>
    <w:multiLevelType w:val="hybridMultilevel"/>
    <w:tmpl w:val="01F6A19C"/>
    <w:lvl w:ilvl="0" w:tplc="5F3E4C72">
      <w:start w:val="1"/>
      <w:numFmt w:val="decimalEnclosedCircle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E7809"/>
    <w:multiLevelType w:val="hybridMultilevel"/>
    <w:tmpl w:val="E35A944A"/>
    <w:lvl w:ilvl="0" w:tplc="D1202EFC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E923001"/>
    <w:multiLevelType w:val="hybridMultilevel"/>
    <w:tmpl w:val="55342092"/>
    <w:lvl w:ilvl="0" w:tplc="743A5D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D562483"/>
    <w:multiLevelType w:val="hybridMultilevel"/>
    <w:tmpl w:val="BFDCE772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EBF4BAF"/>
    <w:multiLevelType w:val="hybridMultilevel"/>
    <w:tmpl w:val="F078CECE"/>
    <w:lvl w:ilvl="0" w:tplc="C4D6F0AE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</w:num>
  <w:num w:numId="10">
    <w:abstractNumId w:val="1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6"/>
  </w:num>
  <w:num w:numId="13">
    <w:abstractNumId w:val="1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8"/>
  </w:num>
  <w:num w:numId="17">
    <w:abstractNumId w:val="14"/>
  </w:num>
  <w:num w:numId="18">
    <w:abstractNumId w:val="17"/>
  </w:num>
  <w:num w:numId="19">
    <w:abstractNumId w:val="13"/>
  </w:num>
  <w:num w:numId="20">
    <w:abstractNumId w:val="6"/>
  </w:num>
  <w:num w:numId="21">
    <w:abstractNumId w:val="9"/>
  </w:num>
  <w:num w:numId="22">
    <w:abstractNumId w:val="3"/>
  </w:num>
  <w:num w:numId="23">
    <w:abstractNumId w:val="0"/>
  </w:num>
  <w:num w:numId="24">
    <w:abstractNumId w:val="4"/>
  </w:num>
  <w:num w:numId="25">
    <w:abstractNumId w:val="5"/>
  </w:num>
  <w:num w:numId="26">
    <w:abstractNumId w:val="20"/>
  </w:num>
  <w:num w:numId="27">
    <w:abstractNumId w:val="2"/>
  </w:num>
  <w:num w:numId="28">
    <w:abstractNumId w:val="22"/>
  </w:num>
  <w:num w:numId="29">
    <w:abstractNumId w:val="23"/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  <w:num w:numId="32">
    <w:abstractNumId w:val="21"/>
  </w:num>
  <w:num w:numId="33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EA"/>
    <w:rsid w:val="000004D0"/>
    <w:rsid w:val="00000C75"/>
    <w:rsid w:val="00001040"/>
    <w:rsid w:val="00004095"/>
    <w:rsid w:val="00004438"/>
    <w:rsid w:val="000074A0"/>
    <w:rsid w:val="00010CBF"/>
    <w:rsid w:val="0001681B"/>
    <w:rsid w:val="00017DD1"/>
    <w:rsid w:val="000216AC"/>
    <w:rsid w:val="0002268E"/>
    <w:rsid w:val="0002365E"/>
    <w:rsid w:val="00026019"/>
    <w:rsid w:val="00026A84"/>
    <w:rsid w:val="00027DD6"/>
    <w:rsid w:val="000303B2"/>
    <w:rsid w:val="00035324"/>
    <w:rsid w:val="0003573D"/>
    <w:rsid w:val="00036131"/>
    <w:rsid w:val="0003697F"/>
    <w:rsid w:val="00037AD4"/>
    <w:rsid w:val="00037ED6"/>
    <w:rsid w:val="0004171D"/>
    <w:rsid w:val="00042A2B"/>
    <w:rsid w:val="00042B02"/>
    <w:rsid w:val="0004308D"/>
    <w:rsid w:val="0004371A"/>
    <w:rsid w:val="00043D96"/>
    <w:rsid w:val="00047CB5"/>
    <w:rsid w:val="00053472"/>
    <w:rsid w:val="00054C92"/>
    <w:rsid w:val="00055113"/>
    <w:rsid w:val="000552EC"/>
    <w:rsid w:val="000554BA"/>
    <w:rsid w:val="00055FA1"/>
    <w:rsid w:val="00056A0F"/>
    <w:rsid w:val="00063D26"/>
    <w:rsid w:val="00064236"/>
    <w:rsid w:val="000646FD"/>
    <w:rsid w:val="00064E10"/>
    <w:rsid w:val="00067DB3"/>
    <w:rsid w:val="0007021A"/>
    <w:rsid w:val="00072B1A"/>
    <w:rsid w:val="00073063"/>
    <w:rsid w:val="000758C1"/>
    <w:rsid w:val="000776D8"/>
    <w:rsid w:val="0008041B"/>
    <w:rsid w:val="000809D9"/>
    <w:rsid w:val="00081028"/>
    <w:rsid w:val="00081263"/>
    <w:rsid w:val="000827E1"/>
    <w:rsid w:val="00082DDF"/>
    <w:rsid w:val="000837E1"/>
    <w:rsid w:val="00084BF6"/>
    <w:rsid w:val="00085B81"/>
    <w:rsid w:val="000874A1"/>
    <w:rsid w:val="00090FDE"/>
    <w:rsid w:val="000936ED"/>
    <w:rsid w:val="00094057"/>
    <w:rsid w:val="000945F2"/>
    <w:rsid w:val="00095C10"/>
    <w:rsid w:val="00097AAE"/>
    <w:rsid w:val="000A0140"/>
    <w:rsid w:val="000A0664"/>
    <w:rsid w:val="000A0EF8"/>
    <w:rsid w:val="000A2886"/>
    <w:rsid w:val="000A2C1F"/>
    <w:rsid w:val="000A4A88"/>
    <w:rsid w:val="000A5814"/>
    <w:rsid w:val="000A6E63"/>
    <w:rsid w:val="000A6EF7"/>
    <w:rsid w:val="000A79C2"/>
    <w:rsid w:val="000B045F"/>
    <w:rsid w:val="000B1E57"/>
    <w:rsid w:val="000B29FA"/>
    <w:rsid w:val="000B2D78"/>
    <w:rsid w:val="000B3CF8"/>
    <w:rsid w:val="000B43F6"/>
    <w:rsid w:val="000B52C2"/>
    <w:rsid w:val="000B672A"/>
    <w:rsid w:val="000B7677"/>
    <w:rsid w:val="000B7B47"/>
    <w:rsid w:val="000C04E4"/>
    <w:rsid w:val="000C171C"/>
    <w:rsid w:val="000C243A"/>
    <w:rsid w:val="000C2EF3"/>
    <w:rsid w:val="000C52C9"/>
    <w:rsid w:val="000C5AC1"/>
    <w:rsid w:val="000C738C"/>
    <w:rsid w:val="000D0860"/>
    <w:rsid w:val="000D1FEC"/>
    <w:rsid w:val="000D278C"/>
    <w:rsid w:val="000D2FFF"/>
    <w:rsid w:val="000D4629"/>
    <w:rsid w:val="000D5478"/>
    <w:rsid w:val="000D5F6D"/>
    <w:rsid w:val="000D61F2"/>
    <w:rsid w:val="000D6A54"/>
    <w:rsid w:val="000E00DA"/>
    <w:rsid w:val="000E0B2F"/>
    <w:rsid w:val="000E1B1F"/>
    <w:rsid w:val="000E67E0"/>
    <w:rsid w:val="000E6B54"/>
    <w:rsid w:val="000E79E4"/>
    <w:rsid w:val="000E7A6B"/>
    <w:rsid w:val="000F0332"/>
    <w:rsid w:val="000F0E07"/>
    <w:rsid w:val="000F3FB2"/>
    <w:rsid w:val="000F44A6"/>
    <w:rsid w:val="000F58DF"/>
    <w:rsid w:val="000F614F"/>
    <w:rsid w:val="000F655B"/>
    <w:rsid w:val="000F7477"/>
    <w:rsid w:val="00102B3C"/>
    <w:rsid w:val="00102FD1"/>
    <w:rsid w:val="0010534F"/>
    <w:rsid w:val="00107815"/>
    <w:rsid w:val="00107828"/>
    <w:rsid w:val="00107F55"/>
    <w:rsid w:val="00110D5D"/>
    <w:rsid w:val="00110E16"/>
    <w:rsid w:val="0011125C"/>
    <w:rsid w:val="0011134A"/>
    <w:rsid w:val="00112294"/>
    <w:rsid w:val="00112E72"/>
    <w:rsid w:val="001143E7"/>
    <w:rsid w:val="001172FD"/>
    <w:rsid w:val="001174FD"/>
    <w:rsid w:val="00121681"/>
    <w:rsid w:val="00122003"/>
    <w:rsid w:val="0012217D"/>
    <w:rsid w:val="001227D2"/>
    <w:rsid w:val="00123612"/>
    <w:rsid w:val="00124672"/>
    <w:rsid w:val="00124B02"/>
    <w:rsid w:val="00127B6B"/>
    <w:rsid w:val="00131BC5"/>
    <w:rsid w:val="00132A93"/>
    <w:rsid w:val="00134740"/>
    <w:rsid w:val="001357B5"/>
    <w:rsid w:val="00135EA2"/>
    <w:rsid w:val="001365CE"/>
    <w:rsid w:val="00136E44"/>
    <w:rsid w:val="00137697"/>
    <w:rsid w:val="001379A2"/>
    <w:rsid w:val="00137F26"/>
    <w:rsid w:val="00141035"/>
    <w:rsid w:val="001418F1"/>
    <w:rsid w:val="001426E9"/>
    <w:rsid w:val="00147F83"/>
    <w:rsid w:val="00147FF5"/>
    <w:rsid w:val="0015060F"/>
    <w:rsid w:val="0015204B"/>
    <w:rsid w:val="0015294F"/>
    <w:rsid w:val="001533A1"/>
    <w:rsid w:val="001565B8"/>
    <w:rsid w:val="00156C14"/>
    <w:rsid w:val="00157A6A"/>
    <w:rsid w:val="0016050B"/>
    <w:rsid w:val="001606AA"/>
    <w:rsid w:val="00160E9A"/>
    <w:rsid w:val="00162584"/>
    <w:rsid w:val="00164904"/>
    <w:rsid w:val="00165117"/>
    <w:rsid w:val="00165BEF"/>
    <w:rsid w:val="0016614A"/>
    <w:rsid w:val="00170DAD"/>
    <w:rsid w:val="001736A8"/>
    <w:rsid w:val="00173FFA"/>
    <w:rsid w:val="00174378"/>
    <w:rsid w:val="0017490D"/>
    <w:rsid w:val="001758EA"/>
    <w:rsid w:val="00175CCF"/>
    <w:rsid w:val="001769DB"/>
    <w:rsid w:val="00176EE2"/>
    <w:rsid w:val="00180B56"/>
    <w:rsid w:val="00181598"/>
    <w:rsid w:val="00182064"/>
    <w:rsid w:val="00182215"/>
    <w:rsid w:val="00182A69"/>
    <w:rsid w:val="001833A7"/>
    <w:rsid w:val="00184300"/>
    <w:rsid w:val="00186503"/>
    <w:rsid w:val="00186D8A"/>
    <w:rsid w:val="00190CBD"/>
    <w:rsid w:val="001915F8"/>
    <w:rsid w:val="0019190E"/>
    <w:rsid w:val="001945AB"/>
    <w:rsid w:val="001948E5"/>
    <w:rsid w:val="001952ED"/>
    <w:rsid w:val="00195CC0"/>
    <w:rsid w:val="00196344"/>
    <w:rsid w:val="0019672A"/>
    <w:rsid w:val="001A0266"/>
    <w:rsid w:val="001A1693"/>
    <w:rsid w:val="001A3048"/>
    <w:rsid w:val="001A32F7"/>
    <w:rsid w:val="001A388B"/>
    <w:rsid w:val="001A44A9"/>
    <w:rsid w:val="001A5544"/>
    <w:rsid w:val="001A7A19"/>
    <w:rsid w:val="001A7FCD"/>
    <w:rsid w:val="001B2780"/>
    <w:rsid w:val="001B4318"/>
    <w:rsid w:val="001B4335"/>
    <w:rsid w:val="001B59F6"/>
    <w:rsid w:val="001B7A82"/>
    <w:rsid w:val="001C1E2F"/>
    <w:rsid w:val="001C2417"/>
    <w:rsid w:val="001C3589"/>
    <w:rsid w:val="001C3C4C"/>
    <w:rsid w:val="001C4835"/>
    <w:rsid w:val="001C50B0"/>
    <w:rsid w:val="001C690D"/>
    <w:rsid w:val="001C7738"/>
    <w:rsid w:val="001D273D"/>
    <w:rsid w:val="001E093F"/>
    <w:rsid w:val="001E2B7C"/>
    <w:rsid w:val="001E4039"/>
    <w:rsid w:val="001E4B0A"/>
    <w:rsid w:val="001E4DA2"/>
    <w:rsid w:val="001E5851"/>
    <w:rsid w:val="001E6383"/>
    <w:rsid w:val="001E6F24"/>
    <w:rsid w:val="001E7C93"/>
    <w:rsid w:val="001F4353"/>
    <w:rsid w:val="001F526A"/>
    <w:rsid w:val="001F55CF"/>
    <w:rsid w:val="00200302"/>
    <w:rsid w:val="00200402"/>
    <w:rsid w:val="00201C4A"/>
    <w:rsid w:val="00201C87"/>
    <w:rsid w:val="00202BEA"/>
    <w:rsid w:val="00202DC8"/>
    <w:rsid w:val="00202F53"/>
    <w:rsid w:val="00203C9B"/>
    <w:rsid w:val="0020575C"/>
    <w:rsid w:val="00206699"/>
    <w:rsid w:val="00210258"/>
    <w:rsid w:val="00211AF6"/>
    <w:rsid w:val="002121FB"/>
    <w:rsid w:val="002124DA"/>
    <w:rsid w:val="002132BB"/>
    <w:rsid w:val="002163CF"/>
    <w:rsid w:val="00220AE4"/>
    <w:rsid w:val="00221CAE"/>
    <w:rsid w:val="00224AD1"/>
    <w:rsid w:val="00230551"/>
    <w:rsid w:val="00230ED2"/>
    <w:rsid w:val="002317E9"/>
    <w:rsid w:val="002326A3"/>
    <w:rsid w:val="0023410F"/>
    <w:rsid w:val="002344FA"/>
    <w:rsid w:val="00235D77"/>
    <w:rsid w:val="00236418"/>
    <w:rsid w:val="0023737D"/>
    <w:rsid w:val="002378DB"/>
    <w:rsid w:val="00241BDB"/>
    <w:rsid w:val="00242F17"/>
    <w:rsid w:val="002437AE"/>
    <w:rsid w:val="00244934"/>
    <w:rsid w:val="00247715"/>
    <w:rsid w:val="00251657"/>
    <w:rsid w:val="00255CE5"/>
    <w:rsid w:val="00257BC3"/>
    <w:rsid w:val="00257FE7"/>
    <w:rsid w:val="00260ABE"/>
    <w:rsid w:val="00260CEE"/>
    <w:rsid w:val="00261D59"/>
    <w:rsid w:val="00262254"/>
    <w:rsid w:val="00262531"/>
    <w:rsid w:val="002709BD"/>
    <w:rsid w:val="00270D8A"/>
    <w:rsid w:val="00271172"/>
    <w:rsid w:val="00271470"/>
    <w:rsid w:val="00272E3F"/>
    <w:rsid w:val="00273FAB"/>
    <w:rsid w:val="00275308"/>
    <w:rsid w:val="002757DE"/>
    <w:rsid w:val="00276183"/>
    <w:rsid w:val="00276BE7"/>
    <w:rsid w:val="00277054"/>
    <w:rsid w:val="0027727D"/>
    <w:rsid w:val="00280CE1"/>
    <w:rsid w:val="002839AA"/>
    <w:rsid w:val="00283D72"/>
    <w:rsid w:val="00285DB2"/>
    <w:rsid w:val="00285E88"/>
    <w:rsid w:val="0028745A"/>
    <w:rsid w:val="00292A09"/>
    <w:rsid w:val="00294095"/>
    <w:rsid w:val="002944CF"/>
    <w:rsid w:val="002944ED"/>
    <w:rsid w:val="00294D33"/>
    <w:rsid w:val="002950E7"/>
    <w:rsid w:val="00295F38"/>
    <w:rsid w:val="00295FFE"/>
    <w:rsid w:val="0029694C"/>
    <w:rsid w:val="00297301"/>
    <w:rsid w:val="002A0DA0"/>
    <w:rsid w:val="002A136F"/>
    <w:rsid w:val="002A2CD3"/>
    <w:rsid w:val="002A33F6"/>
    <w:rsid w:val="002A3D7E"/>
    <w:rsid w:val="002A76DA"/>
    <w:rsid w:val="002B29E1"/>
    <w:rsid w:val="002B4E57"/>
    <w:rsid w:val="002B5CED"/>
    <w:rsid w:val="002C2DC7"/>
    <w:rsid w:val="002C55C7"/>
    <w:rsid w:val="002C5C31"/>
    <w:rsid w:val="002C5D55"/>
    <w:rsid w:val="002C653D"/>
    <w:rsid w:val="002C709A"/>
    <w:rsid w:val="002C7BEA"/>
    <w:rsid w:val="002D0692"/>
    <w:rsid w:val="002D0C34"/>
    <w:rsid w:val="002D0D9B"/>
    <w:rsid w:val="002D4FC6"/>
    <w:rsid w:val="002D663D"/>
    <w:rsid w:val="002D76D1"/>
    <w:rsid w:val="002E0F16"/>
    <w:rsid w:val="002E110E"/>
    <w:rsid w:val="002E1FC2"/>
    <w:rsid w:val="002E2C16"/>
    <w:rsid w:val="002E2C5B"/>
    <w:rsid w:val="002E318F"/>
    <w:rsid w:val="002E3942"/>
    <w:rsid w:val="002E3AA8"/>
    <w:rsid w:val="002E4808"/>
    <w:rsid w:val="002E491E"/>
    <w:rsid w:val="002E70DF"/>
    <w:rsid w:val="002E7129"/>
    <w:rsid w:val="002E7843"/>
    <w:rsid w:val="002E7964"/>
    <w:rsid w:val="002F0780"/>
    <w:rsid w:val="002F079A"/>
    <w:rsid w:val="002F3FE4"/>
    <w:rsid w:val="002F4663"/>
    <w:rsid w:val="002F4AAE"/>
    <w:rsid w:val="002F6707"/>
    <w:rsid w:val="002F6B00"/>
    <w:rsid w:val="003009C0"/>
    <w:rsid w:val="00301C7E"/>
    <w:rsid w:val="0030442B"/>
    <w:rsid w:val="00305A44"/>
    <w:rsid w:val="00306569"/>
    <w:rsid w:val="003112FF"/>
    <w:rsid w:val="00311A09"/>
    <w:rsid w:val="00312E81"/>
    <w:rsid w:val="003132EB"/>
    <w:rsid w:val="00313787"/>
    <w:rsid w:val="00313BF3"/>
    <w:rsid w:val="0031673F"/>
    <w:rsid w:val="003168FD"/>
    <w:rsid w:val="0032025B"/>
    <w:rsid w:val="0032027E"/>
    <w:rsid w:val="00320D1C"/>
    <w:rsid w:val="003238EE"/>
    <w:rsid w:val="0032404E"/>
    <w:rsid w:val="00325F94"/>
    <w:rsid w:val="00331BD6"/>
    <w:rsid w:val="00331DDB"/>
    <w:rsid w:val="00332A34"/>
    <w:rsid w:val="00336030"/>
    <w:rsid w:val="00336881"/>
    <w:rsid w:val="00341F44"/>
    <w:rsid w:val="003426FA"/>
    <w:rsid w:val="003429E3"/>
    <w:rsid w:val="00343A1D"/>
    <w:rsid w:val="0034406C"/>
    <w:rsid w:val="00345D64"/>
    <w:rsid w:val="00346403"/>
    <w:rsid w:val="0035013D"/>
    <w:rsid w:val="00350B5E"/>
    <w:rsid w:val="00351530"/>
    <w:rsid w:val="00353283"/>
    <w:rsid w:val="00354154"/>
    <w:rsid w:val="00355402"/>
    <w:rsid w:val="00355BB2"/>
    <w:rsid w:val="0035697E"/>
    <w:rsid w:val="00356C65"/>
    <w:rsid w:val="0035712C"/>
    <w:rsid w:val="003572CF"/>
    <w:rsid w:val="0036019B"/>
    <w:rsid w:val="00360803"/>
    <w:rsid w:val="00361DBB"/>
    <w:rsid w:val="00362AB4"/>
    <w:rsid w:val="0036473C"/>
    <w:rsid w:val="00366168"/>
    <w:rsid w:val="00366610"/>
    <w:rsid w:val="00371A24"/>
    <w:rsid w:val="0037265B"/>
    <w:rsid w:val="00372934"/>
    <w:rsid w:val="00373313"/>
    <w:rsid w:val="00373725"/>
    <w:rsid w:val="003741A7"/>
    <w:rsid w:val="00374EE8"/>
    <w:rsid w:val="00375926"/>
    <w:rsid w:val="00376953"/>
    <w:rsid w:val="003771BC"/>
    <w:rsid w:val="00380480"/>
    <w:rsid w:val="003823BD"/>
    <w:rsid w:val="003839A6"/>
    <w:rsid w:val="00383D73"/>
    <w:rsid w:val="00385241"/>
    <w:rsid w:val="003858D4"/>
    <w:rsid w:val="003864A9"/>
    <w:rsid w:val="00386FC4"/>
    <w:rsid w:val="00390269"/>
    <w:rsid w:val="003912DA"/>
    <w:rsid w:val="00391D5D"/>
    <w:rsid w:val="00393BDE"/>
    <w:rsid w:val="00396554"/>
    <w:rsid w:val="00397E9C"/>
    <w:rsid w:val="003A001A"/>
    <w:rsid w:val="003A0910"/>
    <w:rsid w:val="003A1C88"/>
    <w:rsid w:val="003A1CC1"/>
    <w:rsid w:val="003A1F58"/>
    <w:rsid w:val="003A2410"/>
    <w:rsid w:val="003A257A"/>
    <w:rsid w:val="003A2FDF"/>
    <w:rsid w:val="003A4AA0"/>
    <w:rsid w:val="003A6FAB"/>
    <w:rsid w:val="003A7C69"/>
    <w:rsid w:val="003A7D46"/>
    <w:rsid w:val="003A7E93"/>
    <w:rsid w:val="003B00FD"/>
    <w:rsid w:val="003B17AD"/>
    <w:rsid w:val="003B2937"/>
    <w:rsid w:val="003B470D"/>
    <w:rsid w:val="003B49B1"/>
    <w:rsid w:val="003B4B05"/>
    <w:rsid w:val="003B7CC8"/>
    <w:rsid w:val="003C45E9"/>
    <w:rsid w:val="003C486C"/>
    <w:rsid w:val="003D063F"/>
    <w:rsid w:val="003D1728"/>
    <w:rsid w:val="003D2741"/>
    <w:rsid w:val="003D3683"/>
    <w:rsid w:val="003D4ADE"/>
    <w:rsid w:val="003D5DC4"/>
    <w:rsid w:val="003D6D09"/>
    <w:rsid w:val="003D7748"/>
    <w:rsid w:val="003E066B"/>
    <w:rsid w:val="003E1445"/>
    <w:rsid w:val="003E2B02"/>
    <w:rsid w:val="003E2CDE"/>
    <w:rsid w:val="003E2F9E"/>
    <w:rsid w:val="003E3DE4"/>
    <w:rsid w:val="003E71CE"/>
    <w:rsid w:val="003E7745"/>
    <w:rsid w:val="003E7C3D"/>
    <w:rsid w:val="003F0D8E"/>
    <w:rsid w:val="003F19A5"/>
    <w:rsid w:val="003F2470"/>
    <w:rsid w:val="003F43B6"/>
    <w:rsid w:val="003F6113"/>
    <w:rsid w:val="00400480"/>
    <w:rsid w:val="00401498"/>
    <w:rsid w:val="0040347F"/>
    <w:rsid w:val="00403612"/>
    <w:rsid w:val="004041DB"/>
    <w:rsid w:val="00407509"/>
    <w:rsid w:val="00412CC0"/>
    <w:rsid w:val="004131BB"/>
    <w:rsid w:val="0041338A"/>
    <w:rsid w:val="0041654D"/>
    <w:rsid w:val="00417EC6"/>
    <w:rsid w:val="004204E5"/>
    <w:rsid w:val="00420D43"/>
    <w:rsid w:val="00421620"/>
    <w:rsid w:val="0042427D"/>
    <w:rsid w:val="004253CD"/>
    <w:rsid w:val="00426B41"/>
    <w:rsid w:val="00427376"/>
    <w:rsid w:val="004274AD"/>
    <w:rsid w:val="00427A1F"/>
    <w:rsid w:val="00430633"/>
    <w:rsid w:val="0043082D"/>
    <w:rsid w:val="00430A77"/>
    <w:rsid w:val="004311F8"/>
    <w:rsid w:val="00434500"/>
    <w:rsid w:val="00434CDA"/>
    <w:rsid w:val="00434E2F"/>
    <w:rsid w:val="004360C3"/>
    <w:rsid w:val="00436AF1"/>
    <w:rsid w:val="004413C4"/>
    <w:rsid w:val="004458B7"/>
    <w:rsid w:val="00447FBA"/>
    <w:rsid w:val="00450898"/>
    <w:rsid w:val="00450F12"/>
    <w:rsid w:val="004515E4"/>
    <w:rsid w:val="00451B69"/>
    <w:rsid w:val="00451E33"/>
    <w:rsid w:val="00451EC7"/>
    <w:rsid w:val="00453AAF"/>
    <w:rsid w:val="00454214"/>
    <w:rsid w:val="004553D8"/>
    <w:rsid w:val="004556FD"/>
    <w:rsid w:val="00455C90"/>
    <w:rsid w:val="00456A2E"/>
    <w:rsid w:val="004571E0"/>
    <w:rsid w:val="00457FC2"/>
    <w:rsid w:val="00461DFF"/>
    <w:rsid w:val="00463AE9"/>
    <w:rsid w:val="00474F24"/>
    <w:rsid w:val="00476984"/>
    <w:rsid w:val="0048023D"/>
    <w:rsid w:val="00482A96"/>
    <w:rsid w:val="00483809"/>
    <w:rsid w:val="00485B96"/>
    <w:rsid w:val="00485BB2"/>
    <w:rsid w:val="00485E14"/>
    <w:rsid w:val="0048674F"/>
    <w:rsid w:val="004873B5"/>
    <w:rsid w:val="004909EC"/>
    <w:rsid w:val="00494A25"/>
    <w:rsid w:val="00495823"/>
    <w:rsid w:val="00495924"/>
    <w:rsid w:val="00497851"/>
    <w:rsid w:val="00497900"/>
    <w:rsid w:val="004A0039"/>
    <w:rsid w:val="004A16BF"/>
    <w:rsid w:val="004A3299"/>
    <w:rsid w:val="004A5312"/>
    <w:rsid w:val="004A560A"/>
    <w:rsid w:val="004A7F94"/>
    <w:rsid w:val="004B0297"/>
    <w:rsid w:val="004B063C"/>
    <w:rsid w:val="004B06F6"/>
    <w:rsid w:val="004B0C56"/>
    <w:rsid w:val="004B2509"/>
    <w:rsid w:val="004B2564"/>
    <w:rsid w:val="004B494D"/>
    <w:rsid w:val="004B583F"/>
    <w:rsid w:val="004B5B5E"/>
    <w:rsid w:val="004B5E91"/>
    <w:rsid w:val="004B75A7"/>
    <w:rsid w:val="004C04D5"/>
    <w:rsid w:val="004C2FF7"/>
    <w:rsid w:val="004C304B"/>
    <w:rsid w:val="004C3D8D"/>
    <w:rsid w:val="004C47B1"/>
    <w:rsid w:val="004C47DF"/>
    <w:rsid w:val="004C4DDC"/>
    <w:rsid w:val="004C5F6C"/>
    <w:rsid w:val="004D0C35"/>
    <w:rsid w:val="004D1B13"/>
    <w:rsid w:val="004D1C14"/>
    <w:rsid w:val="004D3A91"/>
    <w:rsid w:val="004E1FB0"/>
    <w:rsid w:val="004E28F1"/>
    <w:rsid w:val="004E2EC4"/>
    <w:rsid w:val="004E32DC"/>
    <w:rsid w:val="004E389B"/>
    <w:rsid w:val="004E3E50"/>
    <w:rsid w:val="004E3FE4"/>
    <w:rsid w:val="004E475E"/>
    <w:rsid w:val="004E7CA3"/>
    <w:rsid w:val="004F0978"/>
    <w:rsid w:val="004F1F08"/>
    <w:rsid w:val="004F5649"/>
    <w:rsid w:val="004F5B96"/>
    <w:rsid w:val="004F7310"/>
    <w:rsid w:val="00503AFE"/>
    <w:rsid w:val="005040E5"/>
    <w:rsid w:val="00504946"/>
    <w:rsid w:val="00504D18"/>
    <w:rsid w:val="00506FE1"/>
    <w:rsid w:val="005073AB"/>
    <w:rsid w:val="00510337"/>
    <w:rsid w:val="005119EF"/>
    <w:rsid w:val="00514D30"/>
    <w:rsid w:val="005150BB"/>
    <w:rsid w:val="00517733"/>
    <w:rsid w:val="00523559"/>
    <w:rsid w:val="00523E07"/>
    <w:rsid w:val="005252DF"/>
    <w:rsid w:val="00525C83"/>
    <w:rsid w:val="00525F71"/>
    <w:rsid w:val="005265A8"/>
    <w:rsid w:val="00526F8F"/>
    <w:rsid w:val="00531251"/>
    <w:rsid w:val="005313DA"/>
    <w:rsid w:val="00531E62"/>
    <w:rsid w:val="00533E13"/>
    <w:rsid w:val="00534465"/>
    <w:rsid w:val="00534C18"/>
    <w:rsid w:val="00534CD3"/>
    <w:rsid w:val="0053686F"/>
    <w:rsid w:val="0053704A"/>
    <w:rsid w:val="00537989"/>
    <w:rsid w:val="005403BA"/>
    <w:rsid w:val="005404CA"/>
    <w:rsid w:val="005405D2"/>
    <w:rsid w:val="00540E6D"/>
    <w:rsid w:val="00542D55"/>
    <w:rsid w:val="00543544"/>
    <w:rsid w:val="00546562"/>
    <w:rsid w:val="005466DC"/>
    <w:rsid w:val="005470A2"/>
    <w:rsid w:val="005470B2"/>
    <w:rsid w:val="005501CE"/>
    <w:rsid w:val="00550F9F"/>
    <w:rsid w:val="00555522"/>
    <w:rsid w:val="00555FCC"/>
    <w:rsid w:val="005564F1"/>
    <w:rsid w:val="005569FA"/>
    <w:rsid w:val="0056164B"/>
    <w:rsid w:val="00562CB2"/>
    <w:rsid w:val="00563239"/>
    <w:rsid w:val="0056415F"/>
    <w:rsid w:val="005662A1"/>
    <w:rsid w:val="00567176"/>
    <w:rsid w:val="005671FD"/>
    <w:rsid w:val="00567656"/>
    <w:rsid w:val="00570382"/>
    <w:rsid w:val="00571BF6"/>
    <w:rsid w:val="00573A7A"/>
    <w:rsid w:val="00574ACD"/>
    <w:rsid w:val="0057562D"/>
    <w:rsid w:val="00577BC2"/>
    <w:rsid w:val="0058127C"/>
    <w:rsid w:val="00582D96"/>
    <w:rsid w:val="0058522A"/>
    <w:rsid w:val="005906CC"/>
    <w:rsid w:val="0059082B"/>
    <w:rsid w:val="00590C87"/>
    <w:rsid w:val="00592EB9"/>
    <w:rsid w:val="0059417F"/>
    <w:rsid w:val="0059436F"/>
    <w:rsid w:val="005947CE"/>
    <w:rsid w:val="00594991"/>
    <w:rsid w:val="005A047C"/>
    <w:rsid w:val="005A0B13"/>
    <w:rsid w:val="005A0DC3"/>
    <w:rsid w:val="005A4CD8"/>
    <w:rsid w:val="005A4E52"/>
    <w:rsid w:val="005A6D59"/>
    <w:rsid w:val="005A7061"/>
    <w:rsid w:val="005B33D0"/>
    <w:rsid w:val="005B3ED5"/>
    <w:rsid w:val="005B40DA"/>
    <w:rsid w:val="005B4C10"/>
    <w:rsid w:val="005B525D"/>
    <w:rsid w:val="005B52B6"/>
    <w:rsid w:val="005B5DFA"/>
    <w:rsid w:val="005C30F6"/>
    <w:rsid w:val="005C34BD"/>
    <w:rsid w:val="005C52D9"/>
    <w:rsid w:val="005C5AE7"/>
    <w:rsid w:val="005C619F"/>
    <w:rsid w:val="005C7390"/>
    <w:rsid w:val="005D08EA"/>
    <w:rsid w:val="005D3851"/>
    <w:rsid w:val="005D66D5"/>
    <w:rsid w:val="005D769E"/>
    <w:rsid w:val="005E21A9"/>
    <w:rsid w:val="005E23B8"/>
    <w:rsid w:val="005E248B"/>
    <w:rsid w:val="005E5B23"/>
    <w:rsid w:val="005F17B9"/>
    <w:rsid w:val="005F1E5E"/>
    <w:rsid w:val="005F521F"/>
    <w:rsid w:val="005F55E1"/>
    <w:rsid w:val="005F7A01"/>
    <w:rsid w:val="00600C24"/>
    <w:rsid w:val="00601035"/>
    <w:rsid w:val="00601184"/>
    <w:rsid w:val="00602813"/>
    <w:rsid w:val="00603087"/>
    <w:rsid w:val="00606AEF"/>
    <w:rsid w:val="006103CB"/>
    <w:rsid w:val="006104F2"/>
    <w:rsid w:val="00610556"/>
    <w:rsid w:val="006111D0"/>
    <w:rsid w:val="00611272"/>
    <w:rsid w:val="00611A4F"/>
    <w:rsid w:val="00613604"/>
    <w:rsid w:val="00613978"/>
    <w:rsid w:val="00614620"/>
    <w:rsid w:val="00615333"/>
    <w:rsid w:val="00616384"/>
    <w:rsid w:val="00616909"/>
    <w:rsid w:val="006171CD"/>
    <w:rsid w:val="006173EF"/>
    <w:rsid w:val="00620AE0"/>
    <w:rsid w:val="006225B3"/>
    <w:rsid w:val="006250DF"/>
    <w:rsid w:val="00625158"/>
    <w:rsid w:val="00626743"/>
    <w:rsid w:val="00626D33"/>
    <w:rsid w:val="00627C3B"/>
    <w:rsid w:val="00630481"/>
    <w:rsid w:val="006314F7"/>
    <w:rsid w:val="0063173E"/>
    <w:rsid w:val="0063518B"/>
    <w:rsid w:val="00636171"/>
    <w:rsid w:val="00640EA1"/>
    <w:rsid w:val="00642DFB"/>
    <w:rsid w:val="00645106"/>
    <w:rsid w:val="0064748E"/>
    <w:rsid w:val="0064785E"/>
    <w:rsid w:val="00647C75"/>
    <w:rsid w:val="00651D31"/>
    <w:rsid w:val="0065335D"/>
    <w:rsid w:val="00661D4D"/>
    <w:rsid w:val="0066202F"/>
    <w:rsid w:val="00665D17"/>
    <w:rsid w:val="00666B2B"/>
    <w:rsid w:val="0066754B"/>
    <w:rsid w:val="0067303B"/>
    <w:rsid w:val="006776D9"/>
    <w:rsid w:val="00677B69"/>
    <w:rsid w:val="006817D5"/>
    <w:rsid w:val="00682D4C"/>
    <w:rsid w:val="0068465F"/>
    <w:rsid w:val="00686660"/>
    <w:rsid w:val="00686D15"/>
    <w:rsid w:val="00687907"/>
    <w:rsid w:val="0069019F"/>
    <w:rsid w:val="00690DF2"/>
    <w:rsid w:val="006910B0"/>
    <w:rsid w:val="006918ED"/>
    <w:rsid w:val="00692539"/>
    <w:rsid w:val="00697B90"/>
    <w:rsid w:val="006A169E"/>
    <w:rsid w:val="006A18B9"/>
    <w:rsid w:val="006A1DF6"/>
    <w:rsid w:val="006A3769"/>
    <w:rsid w:val="006A3E89"/>
    <w:rsid w:val="006A55C0"/>
    <w:rsid w:val="006B0F5F"/>
    <w:rsid w:val="006B17DA"/>
    <w:rsid w:val="006B2C28"/>
    <w:rsid w:val="006B5FE6"/>
    <w:rsid w:val="006B60D8"/>
    <w:rsid w:val="006B60F8"/>
    <w:rsid w:val="006B6C59"/>
    <w:rsid w:val="006C08B9"/>
    <w:rsid w:val="006C18D0"/>
    <w:rsid w:val="006C1EB8"/>
    <w:rsid w:val="006C4A4E"/>
    <w:rsid w:val="006C5488"/>
    <w:rsid w:val="006C626C"/>
    <w:rsid w:val="006C6CB9"/>
    <w:rsid w:val="006C7243"/>
    <w:rsid w:val="006C7C15"/>
    <w:rsid w:val="006C7C83"/>
    <w:rsid w:val="006D0AA5"/>
    <w:rsid w:val="006D19E3"/>
    <w:rsid w:val="006D3540"/>
    <w:rsid w:val="006D4D2D"/>
    <w:rsid w:val="006D58B2"/>
    <w:rsid w:val="006D5AC2"/>
    <w:rsid w:val="006D5C63"/>
    <w:rsid w:val="006D6842"/>
    <w:rsid w:val="006D7E48"/>
    <w:rsid w:val="006E0613"/>
    <w:rsid w:val="006E0790"/>
    <w:rsid w:val="006E2A3C"/>
    <w:rsid w:val="006E3E54"/>
    <w:rsid w:val="006E4B1E"/>
    <w:rsid w:val="006E4DE8"/>
    <w:rsid w:val="006E5FBA"/>
    <w:rsid w:val="006E630E"/>
    <w:rsid w:val="006E7B32"/>
    <w:rsid w:val="006E7D00"/>
    <w:rsid w:val="006F04D3"/>
    <w:rsid w:val="006F2411"/>
    <w:rsid w:val="006F332B"/>
    <w:rsid w:val="006F498B"/>
    <w:rsid w:val="006F6C07"/>
    <w:rsid w:val="00700BB2"/>
    <w:rsid w:val="00701535"/>
    <w:rsid w:val="007039B3"/>
    <w:rsid w:val="00703D9C"/>
    <w:rsid w:val="007058FB"/>
    <w:rsid w:val="007113E8"/>
    <w:rsid w:val="00713E0A"/>
    <w:rsid w:val="00714EC8"/>
    <w:rsid w:val="0072345F"/>
    <w:rsid w:val="007234EB"/>
    <w:rsid w:val="00725F27"/>
    <w:rsid w:val="0073034E"/>
    <w:rsid w:val="007315E2"/>
    <w:rsid w:val="00731D69"/>
    <w:rsid w:val="007324C3"/>
    <w:rsid w:val="007343FB"/>
    <w:rsid w:val="00734ED4"/>
    <w:rsid w:val="0073633E"/>
    <w:rsid w:val="00736426"/>
    <w:rsid w:val="00737F1B"/>
    <w:rsid w:val="00741176"/>
    <w:rsid w:val="00741440"/>
    <w:rsid w:val="007435A3"/>
    <w:rsid w:val="00744285"/>
    <w:rsid w:val="00750D49"/>
    <w:rsid w:val="0075146E"/>
    <w:rsid w:val="0075362E"/>
    <w:rsid w:val="007539FC"/>
    <w:rsid w:val="00754957"/>
    <w:rsid w:val="007549CD"/>
    <w:rsid w:val="007600EF"/>
    <w:rsid w:val="007619C8"/>
    <w:rsid w:val="00761FD1"/>
    <w:rsid w:val="00762030"/>
    <w:rsid w:val="00762129"/>
    <w:rsid w:val="00762D6F"/>
    <w:rsid w:val="007647C4"/>
    <w:rsid w:val="00765BD7"/>
    <w:rsid w:val="00770C75"/>
    <w:rsid w:val="00771AB4"/>
    <w:rsid w:val="00772D7B"/>
    <w:rsid w:val="007731AF"/>
    <w:rsid w:val="00773729"/>
    <w:rsid w:val="007742B3"/>
    <w:rsid w:val="007773B5"/>
    <w:rsid w:val="00780098"/>
    <w:rsid w:val="00780E3F"/>
    <w:rsid w:val="00780FDC"/>
    <w:rsid w:val="00783BFD"/>
    <w:rsid w:val="00783DC9"/>
    <w:rsid w:val="007844EB"/>
    <w:rsid w:val="00785FA4"/>
    <w:rsid w:val="00790963"/>
    <w:rsid w:val="00790B31"/>
    <w:rsid w:val="007929F2"/>
    <w:rsid w:val="00793725"/>
    <w:rsid w:val="00793C0A"/>
    <w:rsid w:val="007956A8"/>
    <w:rsid w:val="007957CE"/>
    <w:rsid w:val="00796E99"/>
    <w:rsid w:val="007A0AE0"/>
    <w:rsid w:val="007A0D37"/>
    <w:rsid w:val="007A15EC"/>
    <w:rsid w:val="007A368E"/>
    <w:rsid w:val="007A4F54"/>
    <w:rsid w:val="007A577A"/>
    <w:rsid w:val="007A6598"/>
    <w:rsid w:val="007A7122"/>
    <w:rsid w:val="007A7DD7"/>
    <w:rsid w:val="007B0192"/>
    <w:rsid w:val="007B1207"/>
    <w:rsid w:val="007B3DFF"/>
    <w:rsid w:val="007B40D1"/>
    <w:rsid w:val="007B4342"/>
    <w:rsid w:val="007B551D"/>
    <w:rsid w:val="007B607C"/>
    <w:rsid w:val="007B60ED"/>
    <w:rsid w:val="007B7221"/>
    <w:rsid w:val="007C0F54"/>
    <w:rsid w:val="007C38E1"/>
    <w:rsid w:val="007C3DA8"/>
    <w:rsid w:val="007C4142"/>
    <w:rsid w:val="007C54BF"/>
    <w:rsid w:val="007C5506"/>
    <w:rsid w:val="007C64A6"/>
    <w:rsid w:val="007D0F80"/>
    <w:rsid w:val="007D16B4"/>
    <w:rsid w:val="007D44E3"/>
    <w:rsid w:val="007D50F7"/>
    <w:rsid w:val="007D5563"/>
    <w:rsid w:val="007D72FC"/>
    <w:rsid w:val="007D7822"/>
    <w:rsid w:val="007D7F99"/>
    <w:rsid w:val="007E1698"/>
    <w:rsid w:val="007E20C1"/>
    <w:rsid w:val="007E6405"/>
    <w:rsid w:val="007E6F3F"/>
    <w:rsid w:val="007E7005"/>
    <w:rsid w:val="007E77C4"/>
    <w:rsid w:val="007F0546"/>
    <w:rsid w:val="007F0996"/>
    <w:rsid w:val="007F27D7"/>
    <w:rsid w:val="007F3636"/>
    <w:rsid w:val="007F433F"/>
    <w:rsid w:val="007F65EB"/>
    <w:rsid w:val="007F6E83"/>
    <w:rsid w:val="007F73CD"/>
    <w:rsid w:val="008034BB"/>
    <w:rsid w:val="008060AA"/>
    <w:rsid w:val="00806389"/>
    <w:rsid w:val="00807428"/>
    <w:rsid w:val="008102CB"/>
    <w:rsid w:val="00810B9A"/>
    <w:rsid w:val="0081354C"/>
    <w:rsid w:val="008152AF"/>
    <w:rsid w:val="00815DD5"/>
    <w:rsid w:val="0081776A"/>
    <w:rsid w:val="008218CE"/>
    <w:rsid w:val="008223AC"/>
    <w:rsid w:val="00823586"/>
    <w:rsid w:val="00825A21"/>
    <w:rsid w:val="0082619C"/>
    <w:rsid w:val="00826D01"/>
    <w:rsid w:val="008277B2"/>
    <w:rsid w:val="00827FED"/>
    <w:rsid w:val="008308AB"/>
    <w:rsid w:val="00831190"/>
    <w:rsid w:val="00831D29"/>
    <w:rsid w:val="0083338A"/>
    <w:rsid w:val="00841FF1"/>
    <w:rsid w:val="00842066"/>
    <w:rsid w:val="00844DA2"/>
    <w:rsid w:val="00844FEA"/>
    <w:rsid w:val="0084732A"/>
    <w:rsid w:val="008513C7"/>
    <w:rsid w:val="00851B6A"/>
    <w:rsid w:val="0085224B"/>
    <w:rsid w:val="00854E41"/>
    <w:rsid w:val="00856B4B"/>
    <w:rsid w:val="008612DA"/>
    <w:rsid w:val="00862155"/>
    <w:rsid w:val="00864AF4"/>
    <w:rsid w:val="00865EA7"/>
    <w:rsid w:val="00870F76"/>
    <w:rsid w:val="00871614"/>
    <w:rsid w:val="008725D2"/>
    <w:rsid w:val="008731C2"/>
    <w:rsid w:val="008737CC"/>
    <w:rsid w:val="00873CB1"/>
    <w:rsid w:val="00874341"/>
    <w:rsid w:val="00880FAF"/>
    <w:rsid w:val="008812B2"/>
    <w:rsid w:val="0088167A"/>
    <w:rsid w:val="00881C96"/>
    <w:rsid w:val="00882C0E"/>
    <w:rsid w:val="0088329E"/>
    <w:rsid w:val="00883681"/>
    <w:rsid w:val="00883BAD"/>
    <w:rsid w:val="00885B50"/>
    <w:rsid w:val="00886281"/>
    <w:rsid w:val="00886C61"/>
    <w:rsid w:val="00890BA7"/>
    <w:rsid w:val="00891604"/>
    <w:rsid w:val="00895238"/>
    <w:rsid w:val="00895643"/>
    <w:rsid w:val="00895DAE"/>
    <w:rsid w:val="008969EE"/>
    <w:rsid w:val="00897F30"/>
    <w:rsid w:val="008A1673"/>
    <w:rsid w:val="008A1E45"/>
    <w:rsid w:val="008A2C85"/>
    <w:rsid w:val="008A4BFD"/>
    <w:rsid w:val="008A7D7C"/>
    <w:rsid w:val="008B00DB"/>
    <w:rsid w:val="008B0E95"/>
    <w:rsid w:val="008B1C78"/>
    <w:rsid w:val="008B3F82"/>
    <w:rsid w:val="008B435E"/>
    <w:rsid w:val="008B443C"/>
    <w:rsid w:val="008B60A7"/>
    <w:rsid w:val="008B62B9"/>
    <w:rsid w:val="008B6FF1"/>
    <w:rsid w:val="008B703B"/>
    <w:rsid w:val="008B74F9"/>
    <w:rsid w:val="008B78A9"/>
    <w:rsid w:val="008C00B0"/>
    <w:rsid w:val="008C266A"/>
    <w:rsid w:val="008C2762"/>
    <w:rsid w:val="008C46F1"/>
    <w:rsid w:val="008C4AA2"/>
    <w:rsid w:val="008C62E5"/>
    <w:rsid w:val="008C637F"/>
    <w:rsid w:val="008C788B"/>
    <w:rsid w:val="008C7E04"/>
    <w:rsid w:val="008D1CE1"/>
    <w:rsid w:val="008D1E4F"/>
    <w:rsid w:val="008D2111"/>
    <w:rsid w:val="008D26D9"/>
    <w:rsid w:val="008D4869"/>
    <w:rsid w:val="008D5394"/>
    <w:rsid w:val="008D6B1A"/>
    <w:rsid w:val="008D72F4"/>
    <w:rsid w:val="008E11A6"/>
    <w:rsid w:val="008E224D"/>
    <w:rsid w:val="008E3B2A"/>
    <w:rsid w:val="008E42FE"/>
    <w:rsid w:val="008E6B2F"/>
    <w:rsid w:val="008E6CC7"/>
    <w:rsid w:val="008F23FE"/>
    <w:rsid w:val="008F36A0"/>
    <w:rsid w:val="008F4856"/>
    <w:rsid w:val="008F48FB"/>
    <w:rsid w:val="008F4DC8"/>
    <w:rsid w:val="008F68E7"/>
    <w:rsid w:val="008F7699"/>
    <w:rsid w:val="009008FB"/>
    <w:rsid w:val="00901285"/>
    <w:rsid w:val="00902CFB"/>
    <w:rsid w:val="0090353B"/>
    <w:rsid w:val="00905E71"/>
    <w:rsid w:val="0090650D"/>
    <w:rsid w:val="00907863"/>
    <w:rsid w:val="00910C27"/>
    <w:rsid w:val="00910F69"/>
    <w:rsid w:val="009113C2"/>
    <w:rsid w:val="00913444"/>
    <w:rsid w:val="0091391B"/>
    <w:rsid w:val="00914D0E"/>
    <w:rsid w:val="00915564"/>
    <w:rsid w:val="009169D1"/>
    <w:rsid w:val="00916DB5"/>
    <w:rsid w:val="00916F15"/>
    <w:rsid w:val="0091714A"/>
    <w:rsid w:val="0091797A"/>
    <w:rsid w:val="00923E73"/>
    <w:rsid w:val="00924210"/>
    <w:rsid w:val="0092423F"/>
    <w:rsid w:val="00925AD3"/>
    <w:rsid w:val="0092662D"/>
    <w:rsid w:val="0092723A"/>
    <w:rsid w:val="00930EFC"/>
    <w:rsid w:val="00932717"/>
    <w:rsid w:val="00932815"/>
    <w:rsid w:val="009353E8"/>
    <w:rsid w:val="00936A1C"/>
    <w:rsid w:val="0093769E"/>
    <w:rsid w:val="00937AEC"/>
    <w:rsid w:val="009400C3"/>
    <w:rsid w:val="00940684"/>
    <w:rsid w:val="00941A4E"/>
    <w:rsid w:val="00942CE7"/>
    <w:rsid w:val="00943A2B"/>
    <w:rsid w:val="00943BA4"/>
    <w:rsid w:val="0094658F"/>
    <w:rsid w:val="00946A51"/>
    <w:rsid w:val="009475F3"/>
    <w:rsid w:val="0094797C"/>
    <w:rsid w:val="00954374"/>
    <w:rsid w:val="0095497C"/>
    <w:rsid w:val="00954D4F"/>
    <w:rsid w:val="0095642E"/>
    <w:rsid w:val="00956D2F"/>
    <w:rsid w:val="00956FA5"/>
    <w:rsid w:val="009609BA"/>
    <w:rsid w:val="00960A69"/>
    <w:rsid w:val="00960B56"/>
    <w:rsid w:val="0096136E"/>
    <w:rsid w:val="009627EA"/>
    <w:rsid w:val="009651D8"/>
    <w:rsid w:val="00965D41"/>
    <w:rsid w:val="00966ABF"/>
    <w:rsid w:val="00966D6A"/>
    <w:rsid w:val="009670CE"/>
    <w:rsid w:val="0096723A"/>
    <w:rsid w:val="00967324"/>
    <w:rsid w:val="0097018F"/>
    <w:rsid w:val="009709A7"/>
    <w:rsid w:val="00972804"/>
    <w:rsid w:val="009730C1"/>
    <w:rsid w:val="009743FA"/>
    <w:rsid w:val="0097619C"/>
    <w:rsid w:val="00976A21"/>
    <w:rsid w:val="009815BD"/>
    <w:rsid w:val="00982193"/>
    <w:rsid w:val="0098292E"/>
    <w:rsid w:val="00982BDF"/>
    <w:rsid w:val="00982DEE"/>
    <w:rsid w:val="009834CC"/>
    <w:rsid w:val="009847A1"/>
    <w:rsid w:val="00987B4A"/>
    <w:rsid w:val="00990FB8"/>
    <w:rsid w:val="0099230B"/>
    <w:rsid w:val="00993CBA"/>
    <w:rsid w:val="00995A2E"/>
    <w:rsid w:val="00996485"/>
    <w:rsid w:val="009964BF"/>
    <w:rsid w:val="009966FF"/>
    <w:rsid w:val="0099687C"/>
    <w:rsid w:val="00997751"/>
    <w:rsid w:val="009A2C8D"/>
    <w:rsid w:val="009A4297"/>
    <w:rsid w:val="009A4EE9"/>
    <w:rsid w:val="009A5CFA"/>
    <w:rsid w:val="009A704B"/>
    <w:rsid w:val="009A70FD"/>
    <w:rsid w:val="009B0468"/>
    <w:rsid w:val="009B12F1"/>
    <w:rsid w:val="009B1422"/>
    <w:rsid w:val="009B194C"/>
    <w:rsid w:val="009B1EE5"/>
    <w:rsid w:val="009B4F6A"/>
    <w:rsid w:val="009B512B"/>
    <w:rsid w:val="009B56D5"/>
    <w:rsid w:val="009B7727"/>
    <w:rsid w:val="009B7D3D"/>
    <w:rsid w:val="009C1639"/>
    <w:rsid w:val="009C237F"/>
    <w:rsid w:val="009C2F2E"/>
    <w:rsid w:val="009C3849"/>
    <w:rsid w:val="009C4061"/>
    <w:rsid w:val="009C423F"/>
    <w:rsid w:val="009C4F57"/>
    <w:rsid w:val="009C689F"/>
    <w:rsid w:val="009D0F42"/>
    <w:rsid w:val="009D1460"/>
    <w:rsid w:val="009D1EA3"/>
    <w:rsid w:val="009D2AF8"/>
    <w:rsid w:val="009D2ED5"/>
    <w:rsid w:val="009D4690"/>
    <w:rsid w:val="009D612C"/>
    <w:rsid w:val="009D66E0"/>
    <w:rsid w:val="009D70E7"/>
    <w:rsid w:val="009D70E9"/>
    <w:rsid w:val="009E0F98"/>
    <w:rsid w:val="009E2AA3"/>
    <w:rsid w:val="009E2F96"/>
    <w:rsid w:val="009E5716"/>
    <w:rsid w:val="009E7624"/>
    <w:rsid w:val="009F0E02"/>
    <w:rsid w:val="009F1572"/>
    <w:rsid w:val="009F3FCC"/>
    <w:rsid w:val="009F41CD"/>
    <w:rsid w:val="009F51A7"/>
    <w:rsid w:val="009F5D5B"/>
    <w:rsid w:val="009F5E91"/>
    <w:rsid w:val="009F65C4"/>
    <w:rsid w:val="009F6768"/>
    <w:rsid w:val="009F70DA"/>
    <w:rsid w:val="009F712A"/>
    <w:rsid w:val="009F7D2B"/>
    <w:rsid w:val="00A026F6"/>
    <w:rsid w:val="00A0503A"/>
    <w:rsid w:val="00A06B57"/>
    <w:rsid w:val="00A0754B"/>
    <w:rsid w:val="00A1297C"/>
    <w:rsid w:val="00A130E0"/>
    <w:rsid w:val="00A152F6"/>
    <w:rsid w:val="00A17A50"/>
    <w:rsid w:val="00A20176"/>
    <w:rsid w:val="00A2044A"/>
    <w:rsid w:val="00A20604"/>
    <w:rsid w:val="00A2073C"/>
    <w:rsid w:val="00A24D49"/>
    <w:rsid w:val="00A24D50"/>
    <w:rsid w:val="00A25117"/>
    <w:rsid w:val="00A2754D"/>
    <w:rsid w:val="00A30BBC"/>
    <w:rsid w:val="00A313B3"/>
    <w:rsid w:val="00A3279E"/>
    <w:rsid w:val="00A33DAD"/>
    <w:rsid w:val="00A3459E"/>
    <w:rsid w:val="00A3485B"/>
    <w:rsid w:val="00A34A41"/>
    <w:rsid w:val="00A36DB7"/>
    <w:rsid w:val="00A36FBF"/>
    <w:rsid w:val="00A3787A"/>
    <w:rsid w:val="00A3797D"/>
    <w:rsid w:val="00A40108"/>
    <w:rsid w:val="00A40780"/>
    <w:rsid w:val="00A43A47"/>
    <w:rsid w:val="00A446E3"/>
    <w:rsid w:val="00A45010"/>
    <w:rsid w:val="00A47EFB"/>
    <w:rsid w:val="00A52834"/>
    <w:rsid w:val="00A52C76"/>
    <w:rsid w:val="00A54813"/>
    <w:rsid w:val="00A54F87"/>
    <w:rsid w:val="00A550BF"/>
    <w:rsid w:val="00A5688B"/>
    <w:rsid w:val="00A57968"/>
    <w:rsid w:val="00A609CA"/>
    <w:rsid w:val="00A60C5A"/>
    <w:rsid w:val="00A6197E"/>
    <w:rsid w:val="00A64426"/>
    <w:rsid w:val="00A64965"/>
    <w:rsid w:val="00A64ADF"/>
    <w:rsid w:val="00A650C0"/>
    <w:rsid w:val="00A65100"/>
    <w:rsid w:val="00A65203"/>
    <w:rsid w:val="00A65AD7"/>
    <w:rsid w:val="00A67347"/>
    <w:rsid w:val="00A67432"/>
    <w:rsid w:val="00A7012D"/>
    <w:rsid w:val="00A70B93"/>
    <w:rsid w:val="00A72DEA"/>
    <w:rsid w:val="00A7464A"/>
    <w:rsid w:val="00A748C5"/>
    <w:rsid w:val="00A76142"/>
    <w:rsid w:val="00A81808"/>
    <w:rsid w:val="00A82CBB"/>
    <w:rsid w:val="00A85ABE"/>
    <w:rsid w:val="00A90E61"/>
    <w:rsid w:val="00A91EF1"/>
    <w:rsid w:val="00A92FBB"/>
    <w:rsid w:val="00A94759"/>
    <w:rsid w:val="00A963D9"/>
    <w:rsid w:val="00A969B0"/>
    <w:rsid w:val="00A97AAE"/>
    <w:rsid w:val="00AA0491"/>
    <w:rsid w:val="00AA4C62"/>
    <w:rsid w:val="00AA7054"/>
    <w:rsid w:val="00AB0336"/>
    <w:rsid w:val="00AB0465"/>
    <w:rsid w:val="00AB1D86"/>
    <w:rsid w:val="00AB2494"/>
    <w:rsid w:val="00AB272E"/>
    <w:rsid w:val="00AB2981"/>
    <w:rsid w:val="00AB55F8"/>
    <w:rsid w:val="00AB5ADA"/>
    <w:rsid w:val="00AB69AD"/>
    <w:rsid w:val="00AB6A2B"/>
    <w:rsid w:val="00AB6CDF"/>
    <w:rsid w:val="00AB7E01"/>
    <w:rsid w:val="00AC0C4F"/>
    <w:rsid w:val="00AC31F0"/>
    <w:rsid w:val="00AC3F2C"/>
    <w:rsid w:val="00AC492C"/>
    <w:rsid w:val="00AC58E2"/>
    <w:rsid w:val="00AC7B0E"/>
    <w:rsid w:val="00AD337B"/>
    <w:rsid w:val="00AD3423"/>
    <w:rsid w:val="00AD431F"/>
    <w:rsid w:val="00AD4441"/>
    <w:rsid w:val="00AD5713"/>
    <w:rsid w:val="00AD5EBB"/>
    <w:rsid w:val="00AD61D7"/>
    <w:rsid w:val="00AD77AE"/>
    <w:rsid w:val="00AD7CD5"/>
    <w:rsid w:val="00AE0CDA"/>
    <w:rsid w:val="00AE16DC"/>
    <w:rsid w:val="00AE1B9D"/>
    <w:rsid w:val="00AE1BA6"/>
    <w:rsid w:val="00AE2C9F"/>
    <w:rsid w:val="00AE4D0D"/>
    <w:rsid w:val="00AE570C"/>
    <w:rsid w:val="00AF14F9"/>
    <w:rsid w:val="00AF1B4E"/>
    <w:rsid w:val="00AF1EC0"/>
    <w:rsid w:val="00AF2458"/>
    <w:rsid w:val="00AF37BB"/>
    <w:rsid w:val="00AF49EF"/>
    <w:rsid w:val="00AF6BA6"/>
    <w:rsid w:val="00AF715B"/>
    <w:rsid w:val="00AF7D03"/>
    <w:rsid w:val="00B01114"/>
    <w:rsid w:val="00B01504"/>
    <w:rsid w:val="00B02377"/>
    <w:rsid w:val="00B03C68"/>
    <w:rsid w:val="00B04705"/>
    <w:rsid w:val="00B047AF"/>
    <w:rsid w:val="00B0551E"/>
    <w:rsid w:val="00B07BB8"/>
    <w:rsid w:val="00B13645"/>
    <w:rsid w:val="00B14CEA"/>
    <w:rsid w:val="00B15AF8"/>
    <w:rsid w:val="00B2233D"/>
    <w:rsid w:val="00B22F55"/>
    <w:rsid w:val="00B2379E"/>
    <w:rsid w:val="00B237AB"/>
    <w:rsid w:val="00B23CA0"/>
    <w:rsid w:val="00B24D02"/>
    <w:rsid w:val="00B2657D"/>
    <w:rsid w:val="00B26768"/>
    <w:rsid w:val="00B27B0C"/>
    <w:rsid w:val="00B30245"/>
    <w:rsid w:val="00B31320"/>
    <w:rsid w:val="00B32FAC"/>
    <w:rsid w:val="00B35CCC"/>
    <w:rsid w:val="00B365B1"/>
    <w:rsid w:val="00B36978"/>
    <w:rsid w:val="00B36C90"/>
    <w:rsid w:val="00B3717C"/>
    <w:rsid w:val="00B37A2A"/>
    <w:rsid w:val="00B40EB3"/>
    <w:rsid w:val="00B4209E"/>
    <w:rsid w:val="00B43FBB"/>
    <w:rsid w:val="00B53C6D"/>
    <w:rsid w:val="00B54AC5"/>
    <w:rsid w:val="00B55990"/>
    <w:rsid w:val="00B563CD"/>
    <w:rsid w:val="00B567E6"/>
    <w:rsid w:val="00B56AB8"/>
    <w:rsid w:val="00B57134"/>
    <w:rsid w:val="00B63FFF"/>
    <w:rsid w:val="00B67DAD"/>
    <w:rsid w:val="00B7063B"/>
    <w:rsid w:val="00B72541"/>
    <w:rsid w:val="00B72822"/>
    <w:rsid w:val="00B74965"/>
    <w:rsid w:val="00B7586B"/>
    <w:rsid w:val="00B7631B"/>
    <w:rsid w:val="00B76B20"/>
    <w:rsid w:val="00B8308B"/>
    <w:rsid w:val="00B91193"/>
    <w:rsid w:val="00B93597"/>
    <w:rsid w:val="00B9397B"/>
    <w:rsid w:val="00B95C9B"/>
    <w:rsid w:val="00BA002B"/>
    <w:rsid w:val="00BA0BC5"/>
    <w:rsid w:val="00BA1BBF"/>
    <w:rsid w:val="00BA2F6E"/>
    <w:rsid w:val="00BA3733"/>
    <w:rsid w:val="00BA48A1"/>
    <w:rsid w:val="00BB09DC"/>
    <w:rsid w:val="00BB0FEF"/>
    <w:rsid w:val="00BB2E96"/>
    <w:rsid w:val="00BB39E2"/>
    <w:rsid w:val="00BB5F8A"/>
    <w:rsid w:val="00BC147D"/>
    <w:rsid w:val="00BC6EA8"/>
    <w:rsid w:val="00BC7FE0"/>
    <w:rsid w:val="00BD40AC"/>
    <w:rsid w:val="00BD4584"/>
    <w:rsid w:val="00BD58EC"/>
    <w:rsid w:val="00BD6B69"/>
    <w:rsid w:val="00BD6D26"/>
    <w:rsid w:val="00BD6E79"/>
    <w:rsid w:val="00BD7B50"/>
    <w:rsid w:val="00BE07A3"/>
    <w:rsid w:val="00BE0D63"/>
    <w:rsid w:val="00BE10DD"/>
    <w:rsid w:val="00BE27C1"/>
    <w:rsid w:val="00BE2870"/>
    <w:rsid w:val="00BE3733"/>
    <w:rsid w:val="00BE3AC1"/>
    <w:rsid w:val="00BE3CF8"/>
    <w:rsid w:val="00BE5B37"/>
    <w:rsid w:val="00BF0CB3"/>
    <w:rsid w:val="00BF15E7"/>
    <w:rsid w:val="00BF27A6"/>
    <w:rsid w:val="00BF3232"/>
    <w:rsid w:val="00BF4A76"/>
    <w:rsid w:val="00BF4B21"/>
    <w:rsid w:val="00BF6135"/>
    <w:rsid w:val="00BF6B50"/>
    <w:rsid w:val="00BF6F47"/>
    <w:rsid w:val="00C009CF"/>
    <w:rsid w:val="00C02273"/>
    <w:rsid w:val="00C0264C"/>
    <w:rsid w:val="00C04637"/>
    <w:rsid w:val="00C076A8"/>
    <w:rsid w:val="00C07AB2"/>
    <w:rsid w:val="00C109F4"/>
    <w:rsid w:val="00C1139D"/>
    <w:rsid w:val="00C13353"/>
    <w:rsid w:val="00C1351B"/>
    <w:rsid w:val="00C14DBE"/>
    <w:rsid w:val="00C15256"/>
    <w:rsid w:val="00C15391"/>
    <w:rsid w:val="00C22362"/>
    <w:rsid w:val="00C259ED"/>
    <w:rsid w:val="00C2609B"/>
    <w:rsid w:val="00C26B67"/>
    <w:rsid w:val="00C30815"/>
    <w:rsid w:val="00C30BD4"/>
    <w:rsid w:val="00C324BF"/>
    <w:rsid w:val="00C341FF"/>
    <w:rsid w:val="00C36CD5"/>
    <w:rsid w:val="00C37569"/>
    <w:rsid w:val="00C419E1"/>
    <w:rsid w:val="00C42FBE"/>
    <w:rsid w:val="00C45E02"/>
    <w:rsid w:val="00C47ECA"/>
    <w:rsid w:val="00C52278"/>
    <w:rsid w:val="00C54248"/>
    <w:rsid w:val="00C54F70"/>
    <w:rsid w:val="00C55DBB"/>
    <w:rsid w:val="00C568BE"/>
    <w:rsid w:val="00C5793F"/>
    <w:rsid w:val="00C627EF"/>
    <w:rsid w:val="00C62B22"/>
    <w:rsid w:val="00C65486"/>
    <w:rsid w:val="00C66ABD"/>
    <w:rsid w:val="00C67932"/>
    <w:rsid w:val="00C70529"/>
    <w:rsid w:val="00C71C67"/>
    <w:rsid w:val="00C73802"/>
    <w:rsid w:val="00C73B07"/>
    <w:rsid w:val="00C74DB0"/>
    <w:rsid w:val="00C760BF"/>
    <w:rsid w:val="00C77238"/>
    <w:rsid w:val="00C80027"/>
    <w:rsid w:val="00C80439"/>
    <w:rsid w:val="00C80881"/>
    <w:rsid w:val="00C81B4C"/>
    <w:rsid w:val="00C823F3"/>
    <w:rsid w:val="00C82B34"/>
    <w:rsid w:val="00C83A26"/>
    <w:rsid w:val="00C850DA"/>
    <w:rsid w:val="00C85E00"/>
    <w:rsid w:val="00C86A45"/>
    <w:rsid w:val="00C907CA"/>
    <w:rsid w:val="00C9250F"/>
    <w:rsid w:val="00C92FBC"/>
    <w:rsid w:val="00C9451D"/>
    <w:rsid w:val="00C95DFA"/>
    <w:rsid w:val="00C95E2F"/>
    <w:rsid w:val="00CA0065"/>
    <w:rsid w:val="00CA10A3"/>
    <w:rsid w:val="00CA1410"/>
    <w:rsid w:val="00CA1959"/>
    <w:rsid w:val="00CA4E79"/>
    <w:rsid w:val="00CA51E1"/>
    <w:rsid w:val="00CA55D7"/>
    <w:rsid w:val="00CA7062"/>
    <w:rsid w:val="00CA730C"/>
    <w:rsid w:val="00CA7E31"/>
    <w:rsid w:val="00CB1B8B"/>
    <w:rsid w:val="00CB2A4F"/>
    <w:rsid w:val="00CB3472"/>
    <w:rsid w:val="00CB387A"/>
    <w:rsid w:val="00CB74E1"/>
    <w:rsid w:val="00CB7E24"/>
    <w:rsid w:val="00CC01F6"/>
    <w:rsid w:val="00CC18EB"/>
    <w:rsid w:val="00CC1EF6"/>
    <w:rsid w:val="00CC227D"/>
    <w:rsid w:val="00CC2890"/>
    <w:rsid w:val="00CC394A"/>
    <w:rsid w:val="00CC452F"/>
    <w:rsid w:val="00CC47D1"/>
    <w:rsid w:val="00CC493F"/>
    <w:rsid w:val="00CC54A2"/>
    <w:rsid w:val="00CC64C2"/>
    <w:rsid w:val="00CC77E8"/>
    <w:rsid w:val="00CD00A3"/>
    <w:rsid w:val="00CD07FF"/>
    <w:rsid w:val="00CD0E72"/>
    <w:rsid w:val="00CD206E"/>
    <w:rsid w:val="00CD3473"/>
    <w:rsid w:val="00CD3A5B"/>
    <w:rsid w:val="00CD6A65"/>
    <w:rsid w:val="00CD6BC4"/>
    <w:rsid w:val="00CE02C6"/>
    <w:rsid w:val="00CE066B"/>
    <w:rsid w:val="00CE3797"/>
    <w:rsid w:val="00CE5651"/>
    <w:rsid w:val="00CE5FC1"/>
    <w:rsid w:val="00CE70B7"/>
    <w:rsid w:val="00CF0153"/>
    <w:rsid w:val="00CF1E0B"/>
    <w:rsid w:val="00CF2DB4"/>
    <w:rsid w:val="00CF3751"/>
    <w:rsid w:val="00CF3F12"/>
    <w:rsid w:val="00CF5A8C"/>
    <w:rsid w:val="00D01D35"/>
    <w:rsid w:val="00D02B76"/>
    <w:rsid w:val="00D03691"/>
    <w:rsid w:val="00D03710"/>
    <w:rsid w:val="00D055AA"/>
    <w:rsid w:val="00D05C17"/>
    <w:rsid w:val="00D07815"/>
    <w:rsid w:val="00D07A69"/>
    <w:rsid w:val="00D10274"/>
    <w:rsid w:val="00D1081B"/>
    <w:rsid w:val="00D10FC1"/>
    <w:rsid w:val="00D12F51"/>
    <w:rsid w:val="00D15BEB"/>
    <w:rsid w:val="00D16517"/>
    <w:rsid w:val="00D21A6E"/>
    <w:rsid w:val="00D22B43"/>
    <w:rsid w:val="00D2591C"/>
    <w:rsid w:val="00D276E8"/>
    <w:rsid w:val="00D3220C"/>
    <w:rsid w:val="00D32600"/>
    <w:rsid w:val="00D334D2"/>
    <w:rsid w:val="00D34075"/>
    <w:rsid w:val="00D34EBA"/>
    <w:rsid w:val="00D357C7"/>
    <w:rsid w:val="00D359BB"/>
    <w:rsid w:val="00D3631D"/>
    <w:rsid w:val="00D36A26"/>
    <w:rsid w:val="00D37D4E"/>
    <w:rsid w:val="00D40426"/>
    <w:rsid w:val="00D40900"/>
    <w:rsid w:val="00D40904"/>
    <w:rsid w:val="00D40B62"/>
    <w:rsid w:val="00D40D6C"/>
    <w:rsid w:val="00D415A9"/>
    <w:rsid w:val="00D42246"/>
    <w:rsid w:val="00D43C88"/>
    <w:rsid w:val="00D44198"/>
    <w:rsid w:val="00D447E8"/>
    <w:rsid w:val="00D47E73"/>
    <w:rsid w:val="00D50962"/>
    <w:rsid w:val="00D512DE"/>
    <w:rsid w:val="00D521F6"/>
    <w:rsid w:val="00D52504"/>
    <w:rsid w:val="00D5430D"/>
    <w:rsid w:val="00D54774"/>
    <w:rsid w:val="00D54AA9"/>
    <w:rsid w:val="00D55F99"/>
    <w:rsid w:val="00D561C0"/>
    <w:rsid w:val="00D564DA"/>
    <w:rsid w:val="00D57896"/>
    <w:rsid w:val="00D57908"/>
    <w:rsid w:val="00D57A53"/>
    <w:rsid w:val="00D57B31"/>
    <w:rsid w:val="00D604A1"/>
    <w:rsid w:val="00D61244"/>
    <w:rsid w:val="00D61560"/>
    <w:rsid w:val="00D617D6"/>
    <w:rsid w:val="00D63F41"/>
    <w:rsid w:val="00D64A26"/>
    <w:rsid w:val="00D65C08"/>
    <w:rsid w:val="00D65FBD"/>
    <w:rsid w:val="00D66B1B"/>
    <w:rsid w:val="00D718D6"/>
    <w:rsid w:val="00D7213D"/>
    <w:rsid w:val="00D7277E"/>
    <w:rsid w:val="00D73F9B"/>
    <w:rsid w:val="00D74429"/>
    <w:rsid w:val="00D7598A"/>
    <w:rsid w:val="00D80789"/>
    <w:rsid w:val="00D84232"/>
    <w:rsid w:val="00D87AB8"/>
    <w:rsid w:val="00D90737"/>
    <w:rsid w:val="00D9094D"/>
    <w:rsid w:val="00D915B6"/>
    <w:rsid w:val="00D91B11"/>
    <w:rsid w:val="00D91BD3"/>
    <w:rsid w:val="00D92529"/>
    <w:rsid w:val="00D92690"/>
    <w:rsid w:val="00D929B7"/>
    <w:rsid w:val="00D93E13"/>
    <w:rsid w:val="00D9559C"/>
    <w:rsid w:val="00D95681"/>
    <w:rsid w:val="00D95BBF"/>
    <w:rsid w:val="00D9662B"/>
    <w:rsid w:val="00DA0265"/>
    <w:rsid w:val="00DA32D9"/>
    <w:rsid w:val="00DA46A4"/>
    <w:rsid w:val="00DA4954"/>
    <w:rsid w:val="00DA78D5"/>
    <w:rsid w:val="00DB0122"/>
    <w:rsid w:val="00DB0338"/>
    <w:rsid w:val="00DB30EC"/>
    <w:rsid w:val="00DB32C5"/>
    <w:rsid w:val="00DB4175"/>
    <w:rsid w:val="00DB49EE"/>
    <w:rsid w:val="00DB69BF"/>
    <w:rsid w:val="00DC1096"/>
    <w:rsid w:val="00DC138C"/>
    <w:rsid w:val="00DC2AE4"/>
    <w:rsid w:val="00DC3885"/>
    <w:rsid w:val="00DC41DB"/>
    <w:rsid w:val="00DC7964"/>
    <w:rsid w:val="00DC7DE4"/>
    <w:rsid w:val="00DD0B48"/>
    <w:rsid w:val="00DD1B0D"/>
    <w:rsid w:val="00DD2A7A"/>
    <w:rsid w:val="00DD3974"/>
    <w:rsid w:val="00DD6F4B"/>
    <w:rsid w:val="00DD71A5"/>
    <w:rsid w:val="00DD7E89"/>
    <w:rsid w:val="00DE0226"/>
    <w:rsid w:val="00DE24EE"/>
    <w:rsid w:val="00DE2916"/>
    <w:rsid w:val="00DE5532"/>
    <w:rsid w:val="00DE6157"/>
    <w:rsid w:val="00DE6D54"/>
    <w:rsid w:val="00DF1444"/>
    <w:rsid w:val="00DF64C6"/>
    <w:rsid w:val="00DF75F3"/>
    <w:rsid w:val="00E03162"/>
    <w:rsid w:val="00E04ED3"/>
    <w:rsid w:val="00E07F68"/>
    <w:rsid w:val="00E11153"/>
    <w:rsid w:val="00E14413"/>
    <w:rsid w:val="00E16B39"/>
    <w:rsid w:val="00E225BE"/>
    <w:rsid w:val="00E22D6A"/>
    <w:rsid w:val="00E2342D"/>
    <w:rsid w:val="00E25326"/>
    <w:rsid w:val="00E25D6B"/>
    <w:rsid w:val="00E274F6"/>
    <w:rsid w:val="00E31FA4"/>
    <w:rsid w:val="00E322B9"/>
    <w:rsid w:val="00E33AB2"/>
    <w:rsid w:val="00E3799A"/>
    <w:rsid w:val="00E41285"/>
    <w:rsid w:val="00E415D6"/>
    <w:rsid w:val="00E41BE3"/>
    <w:rsid w:val="00E4222F"/>
    <w:rsid w:val="00E42DEB"/>
    <w:rsid w:val="00E43742"/>
    <w:rsid w:val="00E4397A"/>
    <w:rsid w:val="00E43A88"/>
    <w:rsid w:val="00E43EBA"/>
    <w:rsid w:val="00E457DF"/>
    <w:rsid w:val="00E46C0A"/>
    <w:rsid w:val="00E47D28"/>
    <w:rsid w:val="00E50C6E"/>
    <w:rsid w:val="00E51395"/>
    <w:rsid w:val="00E51C0C"/>
    <w:rsid w:val="00E51CEC"/>
    <w:rsid w:val="00E5324B"/>
    <w:rsid w:val="00E54767"/>
    <w:rsid w:val="00E54B8D"/>
    <w:rsid w:val="00E550C1"/>
    <w:rsid w:val="00E55CC8"/>
    <w:rsid w:val="00E6348E"/>
    <w:rsid w:val="00E636F6"/>
    <w:rsid w:val="00E64A62"/>
    <w:rsid w:val="00E6514E"/>
    <w:rsid w:val="00E658F0"/>
    <w:rsid w:val="00E7015A"/>
    <w:rsid w:val="00E70660"/>
    <w:rsid w:val="00E7447E"/>
    <w:rsid w:val="00E74545"/>
    <w:rsid w:val="00E75373"/>
    <w:rsid w:val="00E76A05"/>
    <w:rsid w:val="00E76DDB"/>
    <w:rsid w:val="00E77885"/>
    <w:rsid w:val="00E77FAC"/>
    <w:rsid w:val="00E807EA"/>
    <w:rsid w:val="00E81E92"/>
    <w:rsid w:val="00E8214D"/>
    <w:rsid w:val="00E823D0"/>
    <w:rsid w:val="00E83642"/>
    <w:rsid w:val="00E8420C"/>
    <w:rsid w:val="00E85F43"/>
    <w:rsid w:val="00E911C6"/>
    <w:rsid w:val="00E920FD"/>
    <w:rsid w:val="00E94049"/>
    <w:rsid w:val="00E94372"/>
    <w:rsid w:val="00E95472"/>
    <w:rsid w:val="00E9641B"/>
    <w:rsid w:val="00EA0A98"/>
    <w:rsid w:val="00EA0F3B"/>
    <w:rsid w:val="00EA1B65"/>
    <w:rsid w:val="00EA2663"/>
    <w:rsid w:val="00EA3F4D"/>
    <w:rsid w:val="00EA519F"/>
    <w:rsid w:val="00EB0277"/>
    <w:rsid w:val="00EB0743"/>
    <w:rsid w:val="00EB087B"/>
    <w:rsid w:val="00EB0A8D"/>
    <w:rsid w:val="00EB17ED"/>
    <w:rsid w:val="00EB30CA"/>
    <w:rsid w:val="00EB3502"/>
    <w:rsid w:val="00EB44E3"/>
    <w:rsid w:val="00EB549C"/>
    <w:rsid w:val="00EB62DC"/>
    <w:rsid w:val="00EB6DC5"/>
    <w:rsid w:val="00EB72BB"/>
    <w:rsid w:val="00EB7B96"/>
    <w:rsid w:val="00EC1BBC"/>
    <w:rsid w:val="00EC345D"/>
    <w:rsid w:val="00EC49B3"/>
    <w:rsid w:val="00EC5F89"/>
    <w:rsid w:val="00EC767D"/>
    <w:rsid w:val="00EC7E75"/>
    <w:rsid w:val="00ED0FD0"/>
    <w:rsid w:val="00ED20D7"/>
    <w:rsid w:val="00ED3CB9"/>
    <w:rsid w:val="00ED44A7"/>
    <w:rsid w:val="00ED47B5"/>
    <w:rsid w:val="00ED590E"/>
    <w:rsid w:val="00ED5B91"/>
    <w:rsid w:val="00ED68C5"/>
    <w:rsid w:val="00ED75BD"/>
    <w:rsid w:val="00EE02E6"/>
    <w:rsid w:val="00EE0420"/>
    <w:rsid w:val="00EE1B49"/>
    <w:rsid w:val="00EE29BE"/>
    <w:rsid w:val="00EE2CF1"/>
    <w:rsid w:val="00EE4891"/>
    <w:rsid w:val="00EE4BD3"/>
    <w:rsid w:val="00EE4BDF"/>
    <w:rsid w:val="00EE5D84"/>
    <w:rsid w:val="00EE6CAA"/>
    <w:rsid w:val="00EF1C88"/>
    <w:rsid w:val="00EF1FEB"/>
    <w:rsid w:val="00EF2C81"/>
    <w:rsid w:val="00EF33E8"/>
    <w:rsid w:val="00EF6958"/>
    <w:rsid w:val="00EF6CCF"/>
    <w:rsid w:val="00EF7AC0"/>
    <w:rsid w:val="00F0119A"/>
    <w:rsid w:val="00F0231B"/>
    <w:rsid w:val="00F0318E"/>
    <w:rsid w:val="00F04D65"/>
    <w:rsid w:val="00F05EAD"/>
    <w:rsid w:val="00F106C5"/>
    <w:rsid w:val="00F1282A"/>
    <w:rsid w:val="00F14006"/>
    <w:rsid w:val="00F145EA"/>
    <w:rsid w:val="00F16DBB"/>
    <w:rsid w:val="00F20AAF"/>
    <w:rsid w:val="00F22B1D"/>
    <w:rsid w:val="00F23D31"/>
    <w:rsid w:val="00F24DE6"/>
    <w:rsid w:val="00F257CA"/>
    <w:rsid w:val="00F26AEB"/>
    <w:rsid w:val="00F26FCF"/>
    <w:rsid w:val="00F3208F"/>
    <w:rsid w:val="00F32AC6"/>
    <w:rsid w:val="00F3581A"/>
    <w:rsid w:val="00F401A0"/>
    <w:rsid w:val="00F41EB5"/>
    <w:rsid w:val="00F447B3"/>
    <w:rsid w:val="00F45487"/>
    <w:rsid w:val="00F50404"/>
    <w:rsid w:val="00F50BCE"/>
    <w:rsid w:val="00F52843"/>
    <w:rsid w:val="00F541E4"/>
    <w:rsid w:val="00F5448C"/>
    <w:rsid w:val="00F56A01"/>
    <w:rsid w:val="00F607F0"/>
    <w:rsid w:val="00F60EA1"/>
    <w:rsid w:val="00F61214"/>
    <w:rsid w:val="00F612D6"/>
    <w:rsid w:val="00F62967"/>
    <w:rsid w:val="00F6320F"/>
    <w:rsid w:val="00F63553"/>
    <w:rsid w:val="00F63BE6"/>
    <w:rsid w:val="00F65DE3"/>
    <w:rsid w:val="00F66046"/>
    <w:rsid w:val="00F672E6"/>
    <w:rsid w:val="00F7021E"/>
    <w:rsid w:val="00F72AA7"/>
    <w:rsid w:val="00F74D5E"/>
    <w:rsid w:val="00F80C2C"/>
    <w:rsid w:val="00F818CE"/>
    <w:rsid w:val="00F8588A"/>
    <w:rsid w:val="00F869F7"/>
    <w:rsid w:val="00F86B25"/>
    <w:rsid w:val="00F86C17"/>
    <w:rsid w:val="00F86CC8"/>
    <w:rsid w:val="00F87996"/>
    <w:rsid w:val="00F87E42"/>
    <w:rsid w:val="00F9089B"/>
    <w:rsid w:val="00F90954"/>
    <w:rsid w:val="00F9265A"/>
    <w:rsid w:val="00F96C1E"/>
    <w:rsid w:val="00F97425"/>
    <w:rsid w:val="00F97636"/>
    <w:rsid w:val="00FA1231"/>
    <w:rsid w:val="00FA12D2"/>
    <w:rsid w:val="00FA3490"/>
    <w:rsid w:val="00FA5A37"/>
    <w:rsid w:val="00FA63B2"/>
    <w:rsid w:val="00FA677D"/>
    <w:rsid w:val="00FA6A15"/>
    <w:rsid w:val="00FB0053"/>
    <w:rsid w:val="00FB079B"/>
    <w:rsid w:val="00FB12C8"/>
    <w:rsid w:val="00FB1677"/>
    <w:rsid w:val="00FB2861"/>
    <w:rsid w:val="00FB4864"/>
    <w:rsid w:val="00FB678B"/>
    <w:rsid w:val="00FC0F9B"/>
    <w:rsid w:val="00FC5293"/>
    <w:rsid w:val="00FC6D8F"/>
    <w:rsid w:val="00FC70D7"/>
    <w:rsid w:val="00FC76F3"/>
    <w:rsid w:val="00FD15E7"/>
    <w:rsid w:val="00FD26BF"/>
    <w:rsid w:val="00FD32BE"/>
    <w:rsid w:val="00FD3D7B"/>
    <w:rsid w:val="00FD3EE8"/>
    <w:rsid w:val="00FD46DD"/>
    <w:rsid w:val="00FE09BA"/>
    <w:rsid w:val="00FE6002"/>
    <w:rsid w:val="00FF09FA"/>
    <w:rsid w:val="00FF3AA9"/>
    <w:rsid w:val="00F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4A59C"/>
  <w15:chartTrackingRefBased/>
  <w15:docId w15:val="{CD2D12AA-156C-4465-9308-FDD698FF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350B5E"/>
    <w:pPr>
      <w:widowControl w:val="0"/>
      <w:wordWrap w:val="0"/>
      <w:autoSpaceDE w:val="0"/>
      <w:autoSpaceDN w:val="0"/>
      <w:spacing w:after="180"/>
    </w:pPr>
  </w:style>
  <w:style w:type="paragraph" w:styleId="1">
    <w:name w:val="heading 1"/>
    <w:aliases w:val="장제목"/>
    <w:basedOn w:val="a0"/>
    <w:next w:val="a0"/>
    <w:link w:val="1Char"/>
    <w:uiPriority w:val="9"/>
    <w:qFormat/>
    <w:rsid w:val="00137697"/>
    <w:pPr>
      <w:keepNext/>
      <w:numPr>
        <w:numId w:val="1"/>
      </w:numPr>
      <w:suppressAutoHyphens/>
      <w:wordWrap/>
      <w:autoSpaceDN/>
      <w:spacing w:before="960" w:after="240" w:line="360" w:lineRule="auto"/>
      <w:jc w:val="left"/>
      <w:outlineLvl w:val="0"/>
    </w:pPr>
    <w:rPr>
      <w:b/>
      <w:kern w:val="32"/>
      <w:sz w:val="40"/>
      <w:szCs w:val="28"/>
    </w:rPr>
  </w:style>
  <w:style w:type="paragraph" w:styleId="2">
    <w:name w:val="heading 2"/>
    <w:aliases w:val="절제목"/>
    <w:basedOn w:val="a0"/>
    <w:next w:val="a0"/>
    <w:link w:val="2Char"/>
    <w:autoRedefine/>
    <w:unhideWhenUsed/>
    <w:qFormat/>
    <w:rsid w:val="00661D4D"/>
    <w:pPr>
      <w:keepNext/>
      <w:numPr>
        <w:ilvl w:val="1"/>
        <w:numId w:val="1"/>
      </w:numPr>
      <w:suppressAutoHyphens/>
      <w:wordWrap/>
      <w:autoSpaceDN/>
      <w:adjustRightInd w:val="0"/>
      <w:spacing w:beforeLines="300" w:before="720" w:after="240" w:line="276" w:lineRule="auto"/>
      <w:ind w:rightChars="100" w:right="200"/>
      <w:outlineLvl w:val="1"/>
    </w:pPr>
    <w:rPr>
      <w:rFonts w:cs="맑은 고딕"/>
      <w:b/>
      <w:kern w:val="1"/>
      <w:sz w:val="36"/>
    </w:rPr>
  </w:style>
  <w:style w:type="paragraph" w:styleId="3">
    <w:name w:val="heading 3"/>
    <w:aliases w:val="중제목"/>
    <w:basedOn w:val="a0"/>
    <w:next w:val="a0"/>
    <w:link w:val="3Char"/>
    <w:autoRedefine/>
    <w:unhideWhenUsed/>
    <w:qFormat/>
    <w:rsid w:val="004E3FE4"/>
    <w:pPr>
      <w:keepNext/>
      <w:suppressAutoHyphens/>
      <w:wordWrap/>
      <w:autoSpaceDN/>
      <w:adjustRightInd w:val="0"/>
      <w:spacing w:beforeLines="200" w:before="480" w:after="240" w:line="276" w:lineRule="auto"/>
      <w:ind w:left="567" w:rightChars="100" w:right="200" w:hanging="567"/>
      <w:outlineLvl w:val="2"/>
    </w:pPr>
    <w:rPr>
      <w:rFonts w:cs="맑은 고딕"/>
      <w:b/>
      <w:kern w:val="1"/>
      <w:sz w:val="30"/>
      <w:szCs w:val="30"/>
    </w:rPr>
  </w:style>
  <w:style w:type="paragraph" w:styleId="4">
    <w:name w:val="heading 4"/>
    <w:aliases w:val="소제목"/>
    <w:basedOn w:val="a0"/>
    <w:next w:val="a0"/>
    <w:link w:val="4Char"/>
    <w:autoRedefine/>
    <w:unhideWhenUsed/>
    <w:qFormat/>
    <w:rsid w:val="003A7D46"/>
    <w:pPr>
      <w:keepNext/>
      <w:suppressAutoHyphens/>
      <w:wordWrap/>
      <w:autoSpaceDN/>
      <w:adjustRightInd w:val="0"/>
      <w:spacing w:before="480" w:after="240"/>
      <w:outlineLvl w:val="3"/>
    </w:pPr>
    <w:rPr>
      <w:b/>
      <w:bCs/>
      <w:kern w:val="1"/>
      <w:sz w:val="24"/>
      <w:szCs w:val="28"/>
      <w:lang w:eastAsia="ar-SA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EE042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aliases w:val="장제목 Char"/>
    <w:basedOn w:val="a1"/>
    <w:link w:val="1"/>
    <w:uiPriority w:val="9"/>
    <w:rsid w:val="00137697"/>
    <w:rPr>
      <w:b/>
      <w:kern w:val="32"/>
      <w:sz w:val="40"/>
      <w:szCs w:val="28"/>
    </w:rPr>
  </w:style>
  <w:style w:type="character" w:customStyle="1" w:styleId="2Char">
    <w:name w:val="제목 2 Char"/>
    <w:aliases w:val="절제목 Char"/>
    <w:basedOn w:val="a1"/>
    <w:link w:val="2"/>
    <w:rsid w:val="00661D4D"/>
    <w:rPr>
      <w:rFonts w:cs="맑은 고딕"/>
      <w:b/>
      <w:kern w:val="1"/>
      <w:sz w:val="36"/>
    </w:rPr>
  </w:style>
  <w:style w:type="character" w:customStyle="1" w:styleId="3Char">
    <w:name w:val="제목 3 Char"/>
    <w:aliases w:val="중제목 Char"/>
    <w:basedOn w:val="a1"/>
    <w:link w:val="3"/>
    <w:rsid w:val="004E3FE4"/>
    <w:rPr>
      <w:rFonts w:cs="맑은 고딕"/>
      <w:b/>
      <w:kern w:val="1"/>
      <w:sz w:val="30"/>
      <w:szCs w:val="30"/>
    </w:rPr>
  </w:style>
  <w:style w:type="character" w:customStyle="1" w:styleId="4Char">
    <w:name w:val="제목 4 Char"/>
    <w:aliases w:val="소제목 Char"/>
    <w:basedOn w:val="a1"/>
    <w:link w:val="4"/>
    <w:rsid w:val="003A7D46"/>
    <w:rPr>
      <w:b/>
      <w:bCs/>
      <w:kern w:val="1"/>
      <w:sz w:val="24"/>
      <w:szCs w:val="28"/>
      <w:lang w:eastAsia="ar-SA"/>
    </w:rPr>
  </w:style>
  <w:style w:type="character" w:customStyle="1" w:styleId="5Char">
    <w:name w:val="제목 5 Char"/>
    <w:basedOn w:val="a1"/>
    <w:link w:val="5"/>
    <w:uiPriority w:val="9"/>
    <w:rsid w:val="00EE0420"/>
    <w:rPr>
      <w:rFonts w:asciiTheme="majorHAnsi" w:eastAsiaTheme="majorEastAsia" w:hAnsiTheme="majorHAnsi" w:cstheme="majorBidi"/>
    </w:rPr>
  </w:style>
  <w:style w:type="paragraph" w:styleId="a4">
    <w:name w:val="Plain Text"/>
    <w:basedOn w:val="a0"/>
    <w:link w:val="Char"/>
    <w:uiPriority w:val="99"/>
    <w:unhideWhenUsed/>
    <w:rsid w:val="00652921"/>
    <w:rPr>
      <w:rFonts w:ascii="바탕" w:eastAsia="바탕" w:hAnsi="Courier New" w:cs="Courier New"/>
    </w:rPr>
  </w:style>
  <w:style w:type="character" w:customStyle="1" w:styleId="Char">
    <w:name w:val="글자만 Char"/>
    <w:basedOn w:val="a1"/>
    <w:link w:val="a4"/>
    <w:uiPriority w:val="99"/>
    <w:rsid w:val="00652921"/>
    <w:rPr>
      <w:rFonts w:ascii="바탕" w:eastAsia="바탕" w:hAnsi="Courier New" w:cs="Courier New"/>
      <w:szCs w:val="20"/>
    </w:rPr>
  </w:style>
  <w:style w:type="paragraph" w:styleId="a5">
    <w:name w:val="No Spacing"/>
    <w:uiPriority w:val="1"/>
    <w:qFormat/>
    <w:rsid w:val="0013769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HTML">
    <w:name w:val="HTML Preformatted"/>
    <w:basedOn w:val="a0"/>
    <w:link w:val="HTMLChar"/>
    <w:uiPriority w:val="99"/>
    <w:unhideWhenUsed/>
    <w:rsid w:val="003168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3168FD"/>
    <w:rPr>
      <w:rFonts w:ascii="굴림체" w:eastAsia="굴림체" w:hAnsi="굴림체" w:cs="굴림체"/>
      <w:kern w:val="0"/>
      <w:sz w:val="24"/>
      <w:szCs w:val="24"/>
    </w:rPr>
  </w:style>
  <w:style w:type="character" w:customStyle="1" w:styleId="F5">
    <w:name w:val="본문_코드_F5"/>
    <w:uiPriority w:val="1"/>
    <w:qFormat/>
    <w:rsid w:val="00137697"/>
    <w:rPr>
      <w:rFonts w:ascii="나눔고딕코딩" w:eastAsia="D2Coding" w:hAnsi="나눔고딕코딩"/>
      <w:color w:val="3333FF"/>
    </w:rPr>
  </w:style>
  <w:style w:type="character" w:styleId="a6">
    <w:name w:val="Hyperlink"/>
    <w:basedOn w:val="a1"/>
    <w:uiPriority w:val="99"/>
    <w:unhideWhenUsed/>
    <w:rsid w:val="0083338A"/>
    <w:rPr>
      <w:color w:val="0563C1" w:themeColor="hyperlink"/>
      <w:u w:val="single"/>
    </w:rPr>
  </w:style>
  <w:style w:type="paragraph" w:styleId="a7">
    <w:name w:val="header"/>
    <w:basedOn w:val="a0"/>
    <w:link w:val="Char0"/>
    <w:uiPriority w:val="99"/>
    <w:unhideWhenUsed/>
    <w:rsid w:val="00571B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571BF6"/>
    <w:rPr>
      <w:szCs w:val="20"/>
    </w:rPr>
  </w:style>
  <w:style w:type="paragraph" w:styleId="a8">
    <w:name w:val="footer"/>
    <w:basedOn w:val="a0"/>
    <w:link w:val="Char1"/>
    <w:uiPriority w:val="99"/>
    <w:unhideWhenUsed/>
    <w:rsid w:val="00571B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571BF6"/>
    <w:rPr>
      <w:szCs w:val="20"/>
    </w:rPr>
  </w:style>
  <w:style w:type="paragraph" w:customStyle="1" w:styleId="a9">
    <w:name w:val="코드"/>
    <w:basedOn w:val="a0"/>
    <w:qFormat/>
    <w:rsid w:val="00072B1A"/>
    <w:pPr>
      <w:pBdr>
        <w:top w:val="single" w:sz="4" w:space="1" w:color="auto"/>
        <w:bottom w:val="single" w:sz="4" w:space="1" w:color="auto"/>
      </w:pBdr>
      <w:spacing w:line="240" w:lineRule="auto"/>
    </w:pPr>
    <w:rPr>
      <w:rFonts w:ascii="나눔고딕코딩" w:eastAsia="나눔고딕코딩" w:hAnsi="나눔고딕코딩"/>
      <w:color w:val="000000" w:themeColor="text1"/>
      <w:sz w:val="22"/>
    </w:rPr>
  </w:style>
  <w:style w:type="character" w:customStyle="1" w:styleId="aa">
    <w:name w:val="코드_중략"/>
    <w:basedOn w:val="a1"/>
    <w:uiPriority w:val="1"/>
    <w:rsid w:val="00137697"/>
    <w:rPr>
      <w:rFonts w:ascii="나눔고딕코딩" w:eastAsia="나눔고딕코딩" w:hAnsi="나눔고딕코딩" w:cs="돋움체"/>
      <w:color w:val="808080"/>
      <w:kern w:val="0"/>
    </w:rPr>
  </w:style>
  <w:style w:type="paragraph" w:styleId="ab">
    <w:name w:val="Balloon Text"/>
    <w:basedOn w:val="a0"/>
    <w:link w:val="Char2"/>
    <w:uiPriority w:val="99"/>
    <w:semiHidden/>
    <w:unhideWhenUsed/>
    <w:rsid w:val="001376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b"/>
    <w:uiPriority w:val="99"/>
    <w:semiHidden/>
    <w:rsid w:val="0013769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caption"/>
    <w:basedOn w:val="a0"/>
    <w:next w:val="a0"/>
    <w:uiPriority w:val="35"/>
    <w:unhideWhenUsed/>
    <w:qFormat/>
    <w:rsid w:val="00137697"/>
    <w:pPr>
      <w:keepNext/>
      <w:ind w:rightChars="100" w:right="200"/>
      <w:jc w:val="left"/>
    </w:pPr>
    <w:rPr>
      <w:b/>
      <w:bCs/>
    </w:rPr>
  </w:style>
  <w:style w:type="table" w:styleId="ad">
    <w:name w:val="Table Grid"/>
    <w:basedOn w:val="a2"/>
    <w:uiPriority w:val="39"/>
    <w:rsid w:val="00D10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dio-codei">
    <w:name w:val="cdio-codei"/>
    <w:basedOn w:val="a1"/>
    <w:rsid w:val="007773B5"/>
  </w:style>
  <w:style w:type="character" w:styleId="ae">
    <w:name w:val="annotation reference"/>
    <w:basedOn w:val="a1"/>
    <w:uiPriority w:val="99"/>
    <w:semiHidden/>
    <w:unhideWhenUsed/>
    <w:rsid w:val="008B0E95"/>
    <w:rPr>
      <w:sz w:val="18"/>
      <w:szCs w:val="18"/>
    </w:rPr>
  </w:style>
  <w:style w:type="paragraph" w:styleId="af">
    <w:name w:val="annotation text"/>
    <w:basedOn w:val="a0"/>
    <w:link w:val="Char3"/>
    <w:uiPriority w:val="99"/>
    <w:unhideWhenUsed/>
    <w:rsid w:val="008B0E95"/>
    <w:pPr>
      <w:jc w:val="left"/>
    </w:pPr>
  </w:style>
  <w:style w:type="character" w:customStyle="1" w:styleId="Char3">
    <w:name w:val="메모 텍스트 Char"/>
    <w:basedOn w:val="a1"/>
    <w:link w:val="af"/>
    <w:uiPriority w:val="99"/>
    <w:rsid w:val="008B0E95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8B0E95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8B0E95"/>
    <w:rPr>
      <w:b/>
      <w:bCs/>
    </w:rPr>
  </w:style>
  <w:style w:type="character" w:styleId="af1">
    <w:name w:val="FollowedHyperlink"/>
    <w:basedOn w:val="a1"/>
    <w:uiPriority w:val="99"/>
    <w:semiHidden/>
    <w:unhideWhenUsed/>
    <w:rsid w:val="0004371A"/>
    <w:rPr>
      <w:color w:val="954F72" w:themeColor="followedHyperlink"/>
      <w:u w:val="single"/>
    </w:rPr>
  </w:style>
  <w:style w:type="character" w:customStyle="1" w:styleId="cd">
    <w:name w:val="cd"/>
    <w:basedOn w:val="a1"/>
    <w:rsid w:val="00D42246"/>
  </w:style>
  <w:style w:type="paragraph" w:styleId="af2">
    <w:name w:val="List Paragraph"/>
    <w:basedOn w:val="a0"/>
    <w:uiPriority w:val="34"/>
    <w:qFormat/>
    <w:rsid w:val="00987B4A"/>
    <w:pPr>
      <w:ind w:leftChars="400" w:left="800"/>
    </w:pPr>
  </w:style>
  <w:style w:type="character" w:customStyle="1" w:styleId="af3">
    <w:name w:val="코드_지시문"/>
    <w:basedOn w:val="a1"/>
    <w:uiPriority w:val="1"/>
    <w:rsid w:val="000D278C"/>
    <w:rPr>
      <w:rFonts w:ascii="나눔고딕코딩" w:eastAsia="나눔고딕코딩" w:hAnsi="나눔고딕코딩" w:cs="돋움체"/>
      <w:color w:val="0070C0"/>
      <w:kern w:val="0"/>
    </w:rPr>
  </w:style>
  <w:style w:type="character" w:customStyle="1" w:styleId="af4">
    <w:name w:val="코드_주석"/>
    <w:uiPriority w:val="1"/>
    <w:rsid w:val="000D278C"/>
    <w:rPr>
      <w:rFonts w:cs="돋움체"/>
      <w:i w:val="0"/>
      <w:color w:val="7F7F7F" w:themeColor="text1" w:themeTint="80"/>
      <w:kern w:val="0"/>
      <w:szCs w:val="19"/>
    </w:rPr>
  </w:style>
  <w:style w:type="paragraph" w:styleId="af5">
    <w:name w:val="Bibliography"/>
    <w:basedOn w:val="a0"/>
    <w:next w:val="a0"/>
    <w:uiPriority w:val="37"/>
    <w:semiHidden/>
    <w:unhideWhenUsed/>
    <w:rsid w:val="00027DD6"/>
    <w:pPr>
      <w:spacing w:after="120" w:line="300" w:lineRule="auto"/>
    </w:pPr>
    <w:rPr>
      <w:rFonts w:ascii="맑은 고딕" w:eastAsia="맑은 고딕" w:hAnsi="맑은 고딕" w:cs="Times New Roman"/>
      <w:szCs w:val="22"/>
    </w:rPr>
  </w:style>
  <w:style w:type="paragraph" w:customStyle="1" w:styleId="a">
    <w:name w:val="점스타일"/>
    <w:basedOn w:val="a0"/>
    <w:autoRedefine/>
    <w:qFormat/>
    <w:rsid w:val="000D278C"/>
    <w:pPr>
      <w:numPr>
        <w:numId w:val="2"/>
      </w:numPr>
      <w:spacing w:after="120" w:line="300" w:lineRule="auto"/>
      <w:ind w:left="403" w:hanging="403"/>
    </w:pPr>
    <w:rPr>
      <w:rFonts w:cstheme="minorHAnsi"/>
      <w:szCs w:val="22"/>
    </w:rPr>
  </w:style>
  <w:style w:type="character" w:customStyle="1" w:styleId="af6">
    <w:name w:val="본문_강조"/>
    <w:uiPriority w:val="1"/>
    <w:rsid w:val="00027DD6"/>
    <w:rPr>
      <w:b/>
    </w:rPr>
  </w:style>
  <w:style w:type="paragraph" w:customStyle="1" w:styleId="Figure">
    <w:name w:val="Figure"/>
    <w:next w:val="a0"/>
    <w:rsid w:val="00027DD6"/>
    <w:pPr>
      <w:spacing w:before="120" w:after="120" w:line="240" w:lineRule="auto"/>
      <w:jc w:val="left"/>
    </w:pPr>
    <w:rPr>
      <w:rFonts w:ascii="Arial" w:eastAsia="Times New Roman" w:hAnsi="Arial" w:cs="Times New Roman"/>
      <w:kern w:val="0"/>
      <w:sz w:val="18"/>
      <w:lang w:eastAsia="en-US"/>
    </w:rPr>
  </w:style>
  <w:style w:type="character" w:customStyle="1" w:styleId="af7">
    <w:name w:val="본문_상호참조"/>
    <w:basedOn w:val="a1"/>
    <w:uiPriority w:val="1"/>
    <w:rsid w:val="00027DD6"/>
    <w:rPr>
      <w:b/>
    </w:rPr>
  </w:style>
  <w:style w:type="paragraph" w:styleId="20">
    <w:name w:val="toc 2"/>
    <w:basedOn w:val="a0"/>
    <w:next w:val="a0"/>
    <w:autoRedefine/>
    <w:uiPriority w:val="39"/>
    <w:unhideWhenUsed/>
    <w:rsid w:val="00027DD6"/>
    <w:pPr>
      <w:spacing w:after="160"/>
      <w:ind w:leftChars="200" w:left="425"/>
    </w:pPr>
    <w:rPr>
      <w:szCs w:val="22"/>
    </w:rPr>
  </w:style>
  <w:style w:type="paragraph" w:styleId="30">
    <w:name w:val="toc 3"/>
    <w:basedOn w:val="a0"/>
    <w:next w:val="a0"/>
    <w:autoRedefine/>
    <w:uiPriority w:val="39"/>
    <w:unhideWhenUsed/>
    <w:rsid w:val="00027DD6"/>
    <w:pPr>
      <w:spacing w:after="160"/>
      <w:ind w:leftChars="400" w:left="850"/>
    </w:pPr>
    <w:rPr>
      <w:szCs w:val="22"/>
    </w:rPr>
  </w:style>
  <w:style w:type="paragraph" w:styleId="10">
    <w:name w:val="toc 1"/>
    <w:basedOn w:val="a0"/>
    <w:next w:val="a0"/>
    <w:autoRedefine/>
    <w:uiPriority w:val="39"/>
    <w:unhideWhenUsed/>
    <w:rsid w:val="00027DD6"/>
    <w:pPr>
      <w:spacing w:after="160"/>
    </w:pPr>
    <w:rPr>
      <w:szCs w:val="22"/>
    </w:rPr>
  </w:style>
  <w:style w:type="paragraph" w:styleId="TOC">
    <w:name w:val="TOC Heading"/>
    <w:basedOn w:val="1"/>
    <w:next w:val="a0"/>
    <w:autoRedefine/>
    <w:uiPriority w:val="39"/>
    <w:unhideWhenUsed/>
    <w:qFormat/>
    <w:rsid w:val="00027DD6"/>
    <w:pPr>
      <w:keepLines/>
      <w:widowControl/>
      <w:numPr>
        <w:numId w:val="0"/>
      </w:numPr>
      <w:suppressAutoHyphens w:val="0"/>
      <w:autoSpaceDE/>
      <w:spacing w:beforeLines="400" w:afterLines="10" w:after="24" w:line="276" w:lineRule="auto"/>
      <w:ind w:right="200"/>
      <w:outlineLvl w:val="9"/>
    </w:pPr>
    <w:rPr>
      <w:rFonts w:asciiTheme="majorHAnsi" w:eastAsiaTheme="majorEastAsia" w:hAnsiTheme="majorHAnsi" w:cstheme="majorHAnsi"/>
      <w:bCs/>
      <w:color w:val="2E74B5" w:themeColor="accent1" w:themeShade="BF"/>
      <w:kern w:val="0"/>
      <w:sz w:val="28"/>
    </w:rPr>
  </w:style>
  <w:style w:type="paragraph" w:styleId="af8">
    <w:name w:val="Revision"/>
    <w:hidden/>
    <w:uiPriority w:val="99"/>
    <w:semiHidden/>
    <w:rsid w:val="00027DD6"/>
    <w:pPr>
      <w:spacing w:after="0" w:line="240" w:lineRule="auto"/>
      <w:jc w:val="left"/>
    </w:pPr>
  </w:style>
  <w:style w:type="character" w:customStyle="1" w:styleId="discussion-level-1">
    <w:name w:val="discussion-level-1"/>
    <w:basedOn w:val="a1"/>
    <w:rsid w:val="001F4353"/>
  </w:style>
  <w:style w:type="character" w:customStyle="1" w:styleId="2Char1">
    <w:name w:val="제목 2 Char1"/>
    <w:aliases w:val="절제목 Char1"/>
    <w:basedOn w:val="a1"/>
    <w:semiHidden/>
    <w:rsid w:val="00331BD6"/>
    <w:rPr>
      <w:rFonts w:asciiTheme="majorHAnsi" w:eastAsiaTheme="majorEastAsia" w:hAnsiTheme="majorHAnsi" w:cstheme="majorBidi"/>
      <w:kern w:val="2"/>
    </w:rPr>
  </w:style>
  <w:style w:type="character" w:customStyle="1" w:styleId="3Char1">
    <w:name w:val="제목 3 Char1"/>
    <w:aliases w:val="중제목 Char1"/>
    <w:basedOn w:val="a1"/>
    <w:semiHidden/>
    <w:rsid w:val="00331BD6"/>
    <w:rPr>
      <w:rFonts w:asciiTheme="majorHAnsi" w:eastAsiaTheme="majorEastAsia" w:hAnsiTheme="majorHAnsi" w:cstheme="majorBidi"/>
      <w:kern w:val="2"/>
    </w:rPr>
  </w:style>
  <w:style w:type="character" w:customStyle="1" w:styleId="4Char1">
    <w:name w:val="제목 4 Char1"/>
    <w:aliases w:val="소제목 Char1"/>
    <w:basedOn w:val="a1"/>
    <w:semiHidden/>
    <w:rsid w:val="00331BD6"/>
    <w:rPr>
      <w:rFonts w:eastAsiaTheme="minorEastAsia" w:hAnsiTheme="minorHAnsi"/>
      <w:b/>
      <w:bCs/>
      <w:kern w:val="2"/>
    </w:rPr>
  </w:style>
  <w:style w:type="paragraph" w:customStyle="1" w:styleId="msonormal0">
    <w:name w:val="msonormal"/>
    <w:basedOn w:val="a0"/>
    <w:rsid w:val="00331B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9">
    <w:name w:val="코드_추가"/>
    <w:basedOn w:val="a9"/>
    <w:rsid w:val="00331BD6"/>
    <w:pPr>
      <w:shd w:val="clear" w:color="auto" w:fill="DEEAF6" w:themeFill="accent1" w:themeFillTint="33"/>
    </w:pPr>
  </w:style>
  <w:style w:type="character" w:customStyle="1" w:styleId="afa">
    <w:name w:val="본문_코드_강조"/>
    <w:basedOn w:val="F5"/>
    <w:uiPriority w:val="1"/>
    <w:rsid w:val="00331BD6"/>
    <w:rPr>
      <w:rFonts w:ascii="나눔고딕코딩" w:eastAsia="D2Coding" w:hAnsi="나눔고딕코딩" w:cs="나눔고딕코딩" w:hint="eastAsia"/>
      <w:b/>
      <w:bCs w:val="0"/>
      <w:color w:val="3333FF"/>
    </w:rPr>
  </w:style>
  <w:style w:type="character" w:customStyle="1" w:styleId="notion-enable-hover">
    <w:name w:val="notion-enable-hover"/>
    <w:basedOn w:val="a1"/>
    <w:rsid w:val="00331BD6"/>
  </w:style>
  <w:style w:type="character" w:customStyle="1" w:styleId="afb">
    <w:name w:val="코드_강조"/>
    <w:basedOn w:val="F5"/>
    <w:uiPriority w:val="1"/>
    <w:rsid w:val="00C109F4"/>
    <w:rPr>
      <w:rFonts w:ascii="나눔고딕코딩" w:eastAsia="나눔고딕코딩" w:hAnsi="나눔고딕코딩"/>
      <w:b/>
      <w:color w:val="auto"/>
      <w:sz w:val="20"/>
      <w:bdr w:val="none" w:sz="0" w:space="0" w:color="auto"/>
      <w:shd w:val="clear" w:color="auto" w:fill="auto"/>
    </w:rPr>
  </w:style>
  <w:style w:type="character" w:styleId="afc">
    <w:name w:val="Placeholder Text"/>
    <w:basedOn w:val="a1"/>
    <w:uiPriority w:val="99"/>
    <w:semiHidden/>
    <w:rsid w:val="00C109F4"/>
    <w:rPr>
      <w:color w:val="808080"/>
    </w:rPr>
  </w:style>
  <w:style w:type="paragraph" w:customStyle="1" w:styleId="afd">
    <w:name w:val="참고"/>
    <w:basedOn w:val="a0"/>
    <w:next w:val="a0"/>
    <w:autoRedefine/>
    <w:qFormat/>
    <w:rsid w:val="00590C87"/>
    <w:pPr>
      <w:spacing w:after="120" w:line="300" w:lineRule="auto"/>
    </w:pPr>
    <w:rPr>
      <w:rFonts w:ascii="Monaco" w:eastAsia="HY나무M" w:hAnsi="Monaco" w:cs="Times New Roman"/>
      <w:szCs w:val="22"/>
    </w:rPr>
  </w:style>
  <w:style w:type="character" w:customStyle="1" w:styleId="afe">
    <w:name w:val="손글씨"/>
    <w:basedOn w:val="a1"/>
    <w:uiPriority w:val="1"/>
    <w:rsid w:val="00590C87"/>
    <w:rPr>
      <w:rFonts w:ascii="1훈솜사탕 R" w:eastAsia="1훈솜사탕 R" w:hAnsi="1훈솜사탕 R" w:hint="eastAsia"/>
      <w:i w:val="0"/>
      <w:iCs w:val="0"/>
      <w:color w:val="000000" w:themeColor="text1"/>
      <w:sz w:val="28"/>
    </w:rPr>
  </w:style>
  <w:style w:type="character" w:customStyle="1" w:styleId="F4">
    <w:name w:val="손글씨_F4"/>
    <w:basedOn w:val="a1"/>
    <w:uiPriority w:val="1"/>
    <w:rsid w:val="00590C87"/>
    <w:rPr>
      <w:rFonts w:ascii="1훈솜사탕 R" w:eastAsia="1훈솜사탕 R" w:hAnsi="1훈솜사탕 R" w:hint="eastAsia"/>
      <w:i w:val="0"/>
      <w:iCs w:val="0"/>
      <w:color w:val="0070C0"/>
      <w:sz w:val="22"/>
    </w:rPr>
  </w:style>
  <w:style w:type="character" w:customStyle="1" w:styleId="UnresolvedMention">
    <w:name w:val="Unresolved Mention"/>
    <w:basedOn w:val="a1"/>
    <w:uiPriority w:val="99"/>
    <w:semiHidden/>
    <w:rsid w:val="00590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4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470" Type="http://schemas.microsoft.com/office/2016/09/relationships/commentsIds" Target="commentsIds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46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C1553-C329-4266-B2C6-64946F172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8</Pages>
  <Words>976</Words>
  <Characters>5564</Characters>
  <Application>Microsoft Office Word</Application>
  <DocSecurity>0</DocSecurity>
  <Lines>46</Lines>
  <Paragraphs>13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</dc:creator>
  <cp:keywords/>
  <dc:description/>
  <cp:lastModifiedBy>gilbut</cp:lastModifiedBy>
  <cp:revision>92</cp:revision>
  <dcterms:created xsi:type="dcterms:W3CDTF">2023-02-05T03:52:00Z</dcterms:created>
  <dcterms:modified xsi:type="dcterms:W3CDTF">2023-08-01T07:12:00Z</dcterms:modified>
</cp:coreProperties>
</file>