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36"/>
        </w:rPr>
        <w:t>Departing Wed, Dec 7 10:30 pm Los Angeles, CA, US (LAX)
Arriving Fri, Dec 9 8:45 am Sydney, NSW, AU (SYD)
40k miles
------------------------------------------------------------------------
Departing 6:00 am Washington, DC, US (IAD - Dulles)
Arriving 8:52 am San Francisco, CA, US (SFO)
12.5k miles
------------------------------------------------------------------------
Departing 3:50 pm Washington, DC, US (IAD - Dulles)
Arriving 6:45 pm San Francisco, CA, US (SFO)
12.5k miles
------------------------------------------------------------------------
Departing 5:40 pm Chicago, IL, US (ORD - O'Hare)
Arriving 9:41 pm Miami, FL, US (MIA)
12.5k miles
------------------------------------------------------------------------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2016-03-15T17:18:35Z</dcterms:created>
  <dc:creator>Apache POI</dc:creator>
</cp:coreProperties>
</file>