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/>
        <w:jc w:val="center"/>
      </w:pPr>
      <w:r>
        <w:rPr>
          <w:rFonts w:ascii="Arial" w:cs="Arial" w:eastAsia="Arial" w:hAnsi="Arial"/>
          <w:b/>
          <w:bCs/>
          <w:color w:val="00E5FF"/>
          <w:sz w:val="72"/>
          <w:szCs w:val="72"/>
        </w:rPr>
        <w:t xml:space="preserve">✦ NEXIA OS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Sistema Operacional Empresarial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IA + Módulos + Multi-Tenant | Documento Mestre v2.0</w:t>
      </w:r>
    </w:p>
    <w:p>
      <w:pPr>
        <w:pBdr>
          <w:bottom w:val="single" w:color="00E5FF" w:sz="6" w:space="1"/>
        </w:pBdr>
        <w:spacing w:before="120" w:after="2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Proprietário e Confidencial — Gildivan © 2027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1 — O QUE É A NEXIA 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1.1 Visão, Missão e Propósito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NEXIA OS não é um software comum. É um Sistema Operacional Empresarial — a camada de inteligência que conecta, orquestra e potencializa absolutamente todas as operações de uma empresa. Enquanto outros sistemas resolvem problemas isolados (um CRM aqui, um ERP ali, um chatbot acolá), a NEXIA elimina a fragmentação ao ser a espinha dorsal única de tudo.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filosofia central é: O mundo sangra dinheiro na fricção entre sistemas. O computador não fala com a casa, a casa não fala com a empresa, a empresa não fala com o banco. A NEXIA OS é o Tradutor Universal — a camada invisível que integra tudo via API aberta + Inteligência Artificial Contextual.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240"/>
          <w:sz w:val="24"/>
          <w:szCs w:val="24"/>
        </w:rPr>
        <w:t xml:space="preserve">Missão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Ser o sistema operacional das empresas bilionárias — grande e pequenas — entregando infraestrutura de nível enterprise, IA soberana e 3.000+ módulos de operação, acessíveis como serviço mensal white-label.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240"/>
          <w:sz w:val="24"/>
          <w:szCs w:val="24"/>
        </w:rPr>
        <w:t xml:space="preserve">Visão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Ser o maior ecossistema SaaS multi-tenant da América Latina até 2030, com 10.000+ tenants ativos, ARR de R$ 500M e presença em todos os ramos do mercado brasileiro e latino-americano.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240"/>
          <w:sz w:val="24"/>
          <w:szCs w:val="24"/>
        </w:rPr>
        <w:t xml:space="preserve">Onde quer chegar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Dominar o mercado B2B de plataformas operacionais no Brasil, substituindo ERPs caros e sistemas legados fragmentados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 a alternativa brasileira soberana ao SAP, Salesforce e HubSpot, com custo 10x menor e 10x mais poder de customização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Operar em 100% dos ramos de mercado — saúde, educação, turismo, imóveis, eventos, logística, agro, indústria, varejo, fintech e muito mais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Atingir 15.000 agentes IA operando simultaneamente, tornando a NEXIA a plataforma com maior densidade de inteligência artificial por cliente do mundo</w:t>
      </w:r>
    </w:p>
    <w:p>
      <w:r>
        <w:t xml:space="preserve"/>
      </w:r>
    </w:p>
    <w:p>
      <w:pPr>
        <w:pBdr>
          <w:bottom w:val="single" w:color="E0E0E0" w:sz="3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1.2 Arquitetura de Três Camadas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NEXIA opera em três camadas fundamentais que nunca o cliente vê — mas que garantem que tudo funcione: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1 — Conectividade Universal (API Gateway)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IoT, SaaS, Bancos (Open Finance) e ERPs legados via protocolo aberto. Fala com qualquer sistema do mundo. Nenhum sistema fica de fora.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2 — Inteligência Contextual (CORTEX)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executa comandos — entende intenção. Cruza a conta bancária com a agenda, com o clima, com a meta de vida do usuário e orquestra a ação sem pedir permissão.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3 — Identidade Digital Única (Nuvem Soberana)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não tem mais 50 logins. A NEXIA é o núcleo da identidade dele. Ele acessa de qualquer tela, os dados são dele e o sistema sabe quem ele é.</w:t>
            </w:r>
          </w:p>
        </w:tc>
      </w:tr>
    </w:tbl>
    <w:p>
      <w:r>
        <w:t xml:space="preserve"/>
      </w:r>
    </w:p>
    <w:p>
      <w:pPr>
        <w:pBdr>
          <w:bottom w:val="single" w:color="E0E0E0" w:sz="3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1.3 Pilha de Tecnologias — 100% Gratuitas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Princípio fundamental: TUDO gratuito por design, não por limitação. A NEXIA usa exclusivamente tecnologias open-source ou com camadas gratuitas generosas.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 e Custo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(React) — MIT License. Grátis para sempre.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Serverless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(Google) — Spark Plan (gratuito) cobre desenvolvimento; Blaze Plan (pay-as-you-go) para produção. Custo real: R$ 0 até 50k leituras/dia.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(Google) — NoSQL realtime. Free tier: 1GB storage, 50k reads/day, 20k writes/day.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 — Grátis até 10.000 usuários/mês por projeto.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— 5GB grátis. Uploads de imagens/vídeos dos clientes.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— Modelo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(llama-3.3-70b-versatile) — Free tier: 14.400 requests/dia. Resposta em &lt;500ms. Alternativa: Ollama local.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— 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 via OpenRouter — $0.00015/1K tokens. Praticamente gratuito.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— Imagens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 AI Starter — 25 imagens/mês grátis. Para geração de banners.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/ 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(Next.js) — Free tier: 100GB bandwidth/mês. Netlify como alternativa para sites estáticos.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Global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Free — Cache global em 200+ cidades. Latência &lt;14ms no Brasil.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 — 0% taxa sobre as primeiras 100 transações/mês. Split nativo.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 (open-source) — Grátis para hospedar. Conecta ao WhatsApp Web.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EmailJS — 200 emails/mês grátis. Resend.com — 3.000 emails/mês grátis.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Free Tier — US$15 de crédito grátis na abertura. Alternativa: Zenvia com plano grátis.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 + Google Analytics — Ambos completamente gratuitos.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Robot — 50 monitores gratuitos. Better Stack Free — Uptime + alertas.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SSL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— Automático e gratuito via Vercel/Netlify/Cloudflare.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2.000 minutos/mês grátis. Deploy automático em cada commit.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 — Open-source, grátis.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TypeScript — Open-source, grátis para sempre.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 — Open-source, grátis.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Remix Icons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— Open-source, grátis.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Mapas / GPS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+ OpenStreetMap — Open-source, grátis. Google Maps só se necessário (US$0 até 28k calls/mês).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 — Completamente gratuito sem limite.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(Realtime)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onSnapshot — Incluso no plano gratuito. Alternativa: Ably Free (3M mensagens/mês).</w:t>
            </w:r>
          </w:p>
        </w:tc>
      </w:tr>
    </w:tbl>
    <w:p>
      <w:r>
        <w:t xml:space="preserve"/>
      </w:r>
    </w:p>
    <w:p>
      <w:pPr>
        <w:pBdr>
          <w:bottom w:val="single" w:color="E0E0E0" w:sz="3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2 — PRODUTOS NEXIA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Os produtos são as grandes plataformas que a NEXIA vende. Os módulos são funcionalidades específicas dentro dessas plataformas. Produtos = pacotes estratégicos. Módulos = funcionalidades individuais.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2.1 NEXIA CORE — Infraestrutura &amp; Segurança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base da pirâmide. O God Mode. Todo cliente NEXIA recebe o CORE por padrão — é o alicerce sobre o qual tudo o mais é construído.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Data Isolator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absoluto de dados por cliente. O Cliente A NUNCA acessa dados do Cliente B. Implementado via Firestore Security Rules com verificação server-side.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 Mode / Acesso Soberano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de 15 minutos que permite ao Master (Gildivan) entrar em qualquer painel de cliente sem senha. Shadow Login sem deixar rastro no log do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Fail-Closed Security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travada via CSS/JS até o Firebase Auth confirmar o acesso. Anti-tela preta, anti-invasão. Se o auth falhar, o usuário vê tela de loading infinita — nunca o painel descoberto.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White-Label 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visual que muda cores e logotipos e aplica simultaneamente na Landing Page, no App do Cliente e no App do Funcionário em tempo real via Firestore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pânico que suspende o tenant inadimplente e exibe tela de bloqueio em todos os apps logados em menos de 2 segundos via atualização do campo status no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Pro (Imutável)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 de bordo inalterável que grava IP, horário e ação exata de cada clique. Armazenado na coleção _audit_logs com regra de allow write: if false após criação.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PKI &amp; SSL Scanner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automático que verifica certificados HTTPS dos domínios dos clientes e avisa 30 dias antes do vencimento via push notification.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permissões com dezenas de níveis: Master, Admin, Editor, Vendedor, Agente, Médico, Guia, Cliente, etc. Cada role vê apenas o que está autorizado.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App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dono cria acessos para equipe sem deslogar da conta principal. Multi-session management com controle de dispositivos simultâneos.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Edge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telas via Firestore onSnapshot em &lt;50ms. Qualquer escrita propagada globalmente. Zero F5, zero refresh manual.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&amp; GDPR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consentimento de cookies, anonimização de dados sob solicitação, relatórios de conformidade e data retention policies configuráveis.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automatizados do Firestore a cada 4 horas. Restauração com 1 clique para qualquer ponto nas últimas 48 horas.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Cronômetro que monitora tempo de resposta da equipe e dispara alertas se um cliente for ignorado por mais de X minutos (configurável por tenant).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Universal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carregamento de 1.2s com logo ✦ NEXIA OS em animação hexagonal antes de qualquer site de cliente. Crava a marca na mente dos visitantes.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Failsafe (Demo Mode)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internet falhar ou a API key estiver ausente, o sistema carrega dados de mock perfeitos. O cliente nunca vê erro em reunião de vendas.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2.2 CORTEX — Inteligência Artificial Soberana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cérebro neural da NEXIA. O CORTEX não é um chatbot — é um motor de inteligência operacional que cruza dados de todas as verticais e gera ações automatizadas. Fine-tuned por setor para máxima precisão.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CORTEX opera com LLM Router Engine: chaveamento dinâmico entre Groq (llama-3.3-70b) para velocidade, GPT-4o para raciocínio complexo e DeepSeek para código — escolhendo o melhor modelo para cada tarefa.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240"/>
          <w:sz w:val="24"/>
          <w:szCs w:val="24"/>
        </w:rPr>
        <w:t xml:space="preserve">As 35+ IAs Dentro do CORTEX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Agente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— LLM Router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Chaveador dinâmico entre Groq, GPT-4o, Claude e DeepSeek. Escolhe o modelo ideal baseado na complexidade, custo e urgência da tarefa.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— CORTEX Co-Pilot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 executivo no dashboard do cliente. Lê MRR, faturamento, agenda e gera conselhos estratégicos proativos. Ex: 'Seu MRR caiu 12% — 3 clientes saíram. Ação recomendada agora.'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— Sales Agent AI (Widget)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flutuante na Landing Page do cliente. Foco exclusivo em fechar vendas, qualificar leads e capturar emails. Integrado ao CRM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— Chatbot 24/7 Omnichannel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Robô de atendimento integrado a WhatsApp, Telegram e Web. Responde FAQs, agenda serviços e resolve chamados. Treinado com os documentos da empresa do cliente.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— Churn Predictor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comportamento (dias sem login, tickets abertos, NPS baixo) e alerta 30 dias antes do cancelamento. Acurácia de 87% no modelo treinado.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— AI Copywriter / NEXIA Studio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Gerador de posts Instagram, roteiros de vídeo, emails de marketing, pitches de vendas e descrições de produtos no tom exato da marca do cliente.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 — Smart Upsell Triggers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recomendação que detecta o momento ideal para oferecer produtos adicionais. Ex: cliente acabou de pagar — oferecer upgrade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— Voice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Ouve ligações do PABX WebRTC, transcreve para texto e faz análise de sentimento (Irritado/Neutro/Satisfeito). Relatório entregue em até 30 segundos após a chamada.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 — OCR / Vision 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CNH, RG, Passaporte e documentos físicos por foto. Extrai campos e preenche cadastros automaticamente. Reduz 80% do tempo de onboarding.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— Demand Forecast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que prevê demanda de produtos, serviços ou viagens com base em histórico + sazonalidade + tendências de mercado.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— Auto-Prompting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 perguntas dos usuários em background para extrair respostas melhores das IAs. O usuário faz uma pergunta ruim — o sistema entrega uma resposta excelente.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— RAG (Memória de Sessão)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que faz a IA lembrar de conversas de meses atrás. O cliente menciona um projeto de junho — o CORTEX sabe exatamente o que foi discutido.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— Shadow Owner (Agente Financeiro)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opera como um CFO virtual. Monitora contas a pagar, alertas de inadimplência, previsão de fluxo de caixa e sugere cortes de custo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— Guardian (Agente de Segurança)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acessos suspeitos, tenta de invasão e comportamentos anômalos. Bloqueia automaticamente e notifica o admin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— Qualificador Neural de Leads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Dá nota de 0-100 para cada lead novo. Avisa quem tem mais dinheiro e urgência para comprar. Integrado ao CRM com score visível no kanban.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— Negociador Autônomo B2B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troca emails com fornecedores pedindo desconto até fechar o melhor preço. Operam dentro de parâmetros definidos pelo 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— Transcritor de Reuniões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Escuta reuniões em tempo real e entrega resumo + lista de tarefas + responsáveis em até 60 segundos após o encerramento.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— Sugestão de Próxima Melhor 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Diz para o vendedor: 'Ligue para o cliente X agora — ele visitou a página de preços 3x nas últimas 2 horas.' Timing perfeito para fechar.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— Agendador Inteligente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a agenda de múltiplos diretores e encontra o único horário livre sem trocas de email. Integrado ao Google Calendar.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— Tráfego Neural (Social Media)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vídeos curtos do produto e posta no TikTok/Reels automaticamente. Opera baseado em trending topics do setor do cliente.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— Neuro-Copywriter Dinâmico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texto do site muda dependendo de quem está lendo. Se for jovem, a linguagem é uma. Se for CEO de 50 anos, a linguagem muda na hora via cookies.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— Previsor de Burnout de Equipe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emails, horas logadas e reuniões. Avisa RH: 'O funcionário X vai pedir demissão por exaustão em 1 mês.' Previne perdas de talento.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— Recrutador Sintético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candidato faz entrevista em vídeo com o sistema. A IA analisa voz, coerência e perfil. Entrega apenas os 5 melhores para o RH humano.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— Tutor de IA Personalizado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faz pergunta às 3h da manhã. O avatar da escola explica com base no material do professor. Adaptativo ao nível de cada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— Diagnóstico Médico Auxiliar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Cruza sintomas, histórico e exames. Sugere hipóteses diagnósticas para o médico validar. Nunca substitui o médico — é um co-piloto.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— Previsor de Epidemias Locais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padrões de atendimento e busca por sintomas e projeta surtos locais com 14 dias de antecedência.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— IA de Análise de Imagens Médicas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RX, TC e RM. Destaca anomalias para o radiologista validar. Reduz 60% do tempo de laudo.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— Previsor de Gargalos Portuários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logística: avisa 'A alfândega em Santos está com 4 dias de atraso, desvie para Paranaguá.' Opera em tempo real com dados públicos.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— IA de Detecção de Pragas (Agro)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foto da plantação e identifica praga ou doença. Recomenda defensivo específico e dosagem correta.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— Jurimetria Avançada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histórico de um juiz e prevê com 85% de precisão as chances de ganhar um processo. Para clientes do setor jurídico.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— Gerador Automático de Petições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advogado digita os fatos. A IA redige a petição inicial completa em linguagem jurídica correta e formatada.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— Leitor de Contratos Obscuros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Escaneia contratos de 200 páginas em segundos. Destaca em vermelho cláusulas abusivas e riscos ocultos.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— Assistente Soprador (Whisper)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 atendente fala com cliente irritado ao telefone, a IA escuta e joga na tela os melhores argumentos para acalmar e reter o cliente.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— Decisor Automático de Reembolso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cliente pede estorno de R$50, libera na hora. Se for R$5.000, trava para análise humana. Reduz 70% do custo operacional de CS.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— A Singularidade NEXIA (Auto-Cura)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módulo supremo. O CORTEX monitora o próprio código. Se erro é detectado, a IA reescreve a linha quebrada e reinicia em 2 segundos. Zero downtime humano perceptível.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2.3 NEXIA LAB — Laboratório de Inovação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ambiente de experimentação e desenvolvimento de novas capacidades. No LAB, o Gildivan e a equipe técnica testam novos módulos, novos modelos de IA e novas integrações antes de lançar para os clientes na Loja.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Sandbox de testes isolado por tenant — um bug no LAB nunca afeta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Fine-tuning de modelos de IA com dados reais dos clientes (anonimizados)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Prototipagem rápida de novos módulos em 48h via Arquiteto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A/B testing de novas features antes do lançamento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Laboratório de integração com novas APIs — bancárias, governamentais, de saúde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Pesquisa de novos modelos de LLM open-source para reduzir custo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Acesso exclusivo para clientes Enterprise como beta testers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2.4 NEXIA STUDIO — Fábrica de Conteúdo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plataforma de geração de conteúdo com IA. Diferente do CORTEX (que é operacional), o Studio é focado em comunicação, marketing e criação de ativos digitais para os clientes.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Copywriter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posts para Instagram, LinkedIn, Twitter/X, Facebook no tom da marca. Calendário editorial automático de 30 dias com 1 clique.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Script Generator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Roteiros completos para YouTube, Reels e TikTok. Com ganchos, transições e CTAs otimizados por setor.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Pro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de emails drag-and-drop + IA geradora de subject lines com taxa de abertura prevista. Disparos em massa com segmentação.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Builder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Criador de landings com IA: o cliente descreve o produto, a IA gera o layout, os textos e os CTAs. Publicação em 1 clique.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vendedor digita o cliente e o produto, a IA gera uma proposta em PDF profissional com valores, benefícios e prazo de validade.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Gerador de Iscas Digitais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e-books, checklists e guias completos em PDF para captura de leads. A IA escreve, formata e disponibiliza para download automático.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 depoimentos de clientes em stories, carrosséis e vídeos automaticamente. Captura reviews e recria em formato de anúncio.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Voice Guardian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que todo conteúdo gerado pela IA siga o tom de voz definido pelo cliente. Nunca gera conteúdo fora da identidade da marca.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2.5 NEXIA STORE — App Store de Módulos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loja de módulos da NEXIA. Funciona como a App Store da Apple — o cliente paga uma mensalidade base e pode adquirir módulos adicionais conforme a necessidade do negócio. O Arquiteto IA recomenda automaticamente os módulos certos para cada setor.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NEXIA STORE possui mais de 3.000 módulos catalogados divididos em 40+ macro-setores. Cada módulo tem preço individual ou pode ser adquirido em pacotes por setor.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2.6 NEXIA SHIELD — Segurança &amp; Compliance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produto de cibersegurança da NEXIA. Não é um módulo — é uma plataforma inteira dedicada à proteção dos clientes e seus dados.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Pentest automatizado 24h: robôs testando barreiras do site o dia todo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de vazamentos na Dark Web: alerta se credenciais de funcionários vazaram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Autenticação biométrica: acesso só via reconhecimento facial no celular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 e recuperação em 4 minutos: restauração completa com 1 clique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Anonimizador LGPD: mascara dados sensíveis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Criptografia pós-quântica: segurança militar para trocas de mensagens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Shadow Logging imutável: cada ação gravada em blockchain append-only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Bloqueio de IPs maliciosos: threat intelligence em tempo real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3 — OS 15.000 AGENTES 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3.1 Arquitetura dos Agentes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NEXIA opera com 15.000 agentes IA trabalhando simultaneamente em 9 divisões especializadas. Cada agente é um worker assíncrono rodando em background — processando dados, tomando decisões e executando ações sem intervenção humana.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Implementação técnica: Vercel Edge Functions + Firestore Cloud Functions + Cloud Tasks para filas de processamento. O custo é próximo de zero no free tier do Google Cloud.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Divisão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 dos Agentes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1 — Vendas &amp; CRM
(2.500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Qualificam leads, scoring em tempo real, suggest próxima ação, follow-up automático, análise de pipeline, previsão de fechamento, detecção de churn de oportunidade.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2 — Marketing &amp; Conteúdo
(2.000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Criam e agendam posts, geram emails, executam A/B tests, otimizam orçamento de ads, monitoram menções de marca, respondem comentários, agendam stories.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3 — Atendimento &amp; Suporte
(2.500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Respondem tickets automaticamente, triagem de prioridade, sugestão de resolução para atendentes humanos, escalação inteligente, análise de sentimento em tempo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4 — Financeiro &amp; Fintech
(1.500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Conciliação bancária automática, detecção de fraude, régua de cobrança, previsão de fluxo de caixa, emissão de nota fiscal, alerta de vencimentos.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5 — Operações &amp; Logística
(1.500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Roteirização de entregas, rastreamento de pedidos, alertas de estoque crítico, previsão de demanda, controle de frota, agendamento de manutenção.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6 — RH &amp; Pessoas
(1.000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automático, análise de clima, detecção de burnout, sugestão de treinamento, gestão de escalas, processamento de folha.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7 — Segurança &amp; Compliance
(1.500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contínuo de ameaças, varredura de vulnerabilidades, checagem de conformidade LGPD, geração de relatórios de auditoria.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8 — Dados &amp; Analytics
(1.500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dashboards em tempo real, geração de relatórios automáticos, detecção de anomalias, previsões de crescimento, benchmarking setorial.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9 — Treinamento &amp; Aprendizado
(1.000 agentes)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contínuo dos modelos, aprendizado com interações dos clientes, melhoria de prompts, validação de qualidade de resposta, retreinamento semanal.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3.2 Como os Agentes são Distribuídos por Cliente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tenant (cliente NEXIA) recebe uma alocação proporcional ao seu plano: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Plano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Alocação de Agentes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Basic (até R$497/mês)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agentes dedicados + pool compartilhado de 500 agentes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Pro (até R$1.297/mês)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agentes dedicados + pool compartilhado de 2.000 agentes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Enterprise (R$1.997+/mês)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agentes dedicados + pool compartilhado de 5.000 agentes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Sovereign (custom)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 agentes dedicados + acesso total ao pool de 15.000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4 — O SUPER ADMIN / GOD MODE (NEXIA MASTER)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4.1 Quem é o Admin da NEXIA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NEXIA Master é Gildivan — o proprietário e operador soberano de toda a plataforma. Ele tem acesso irrestrito a absolutamente tudo: todos os tenants, todos os dados, toda a infraestrutura. Nenhum cliente vê o que outro cliente tem. O Master vê tudo.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4.2 O que o Admin Pode Fazer — Acesso Completo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Funcionalidade 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Empire View (Visão Global)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consolidado com MRR total, número de tenants ativos, agentes IA online, uptime do sistema, incidentes em tempo real. Tudo em uma tela.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Tenant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com todos os clientes: nome, plano, valor mensal, status (ativo/inadimplente/suspenso), módulos ativos, data de entrada. Filtros e busca avançada.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 qualquer tenant com 1 clique. A tela do cliente exibe 'Serviço suspenso' imediatamente via Firestore onSnapshot. Reversível em 1 clique.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Login (God Mode)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no painel de qualquer cliente exatamente como o cliente vê, sem precisar da senha dele. Token de 15 minutos com auto-expiração.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Global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de receita recorrente total, histórico de crescimento, previsão para os próximos 3 meses, ticket médio, clientes em risco de churn.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de Infraestrutura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de CPU, bandwidth e storage de cada tenant. Uptime por produto. Latência de APIs. Alertas automáticos quando algum indicador fica vermelho.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mensagens para todos os clientes ou um específico. Push notification, banner no painel, email — tudo de uma tela.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Arquiteto IA (Fechador de Vendas)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 o nicho do prospect, a IA analisa o ramo, seleciona os módulos perfeitos da Store, calcula o preço ideal e gera a proposta completa.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 Store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o catálogo de módulos: preços, descrições, disponibilidade por plano, ativação/desativação global, promoções e bundles.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Vê o log de TODA ação tomada em TODA a plataforma: qual admin, de qual tenant, fez o quê, quando, de qual 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Pagamentos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faturas, planos, datas de vencimento, histórico de pagamentos, emissão de NF, gestão de chargebacks.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Globais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 ou desliga funcionalidades para todos ou grupos específicos de clientes. Deploy gradual de novas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Tenants (Templates)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novo cliente em 30 segundos usando templates pré-configurados por setor. O Firestore já vem populado com dados padrão.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Agentes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controle dos 15.000 agentes: quantos estão ativos, em treinamento ou idle. Alocação manual para tenants específicos.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Code 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código-fonte completo da plataforma diretamente no painel. Sem precisar de GitHub.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4.3 O que o Admin de Cada Tenant Pode Fazer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admin do tenant (ex: Henrique da CES) recebe um painel completo mas restrito ao seu próprio ambiente. Ele nunca vê dados de outros clientes.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Funcionalidade Admin 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Builder Visual (WYSIWYG)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 textos, imagens, cores, seções e botões do próprio site clicando diretamente. Como o Webflow — sem código.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Blocos Visuais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Adiciona, reordena e deleta seções do site. Drag and drop visual. Mudanças refletem no site público em tempo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de Leads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ao vivo de todos os cadastros, com status, timestamp, origem. Exportação para CSV, Excel e PDF com 1 clique.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Inscrições / Cadastros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completo: criar manualmente, alterar status (pendente/confirmado/cancelado), adicionar notas, enviar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Mídia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fotos, vídeos, PDFs e planilhas direto do PC. Armazenados no Firebase Storage com URL pública no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de Marketing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Disparo de mensagens individuais, em grupo ou em massa via WhatsApp, Email e SMS. Com tracking de abertura.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PDF e Excel de qualquer listagem do sistema. Relatórios automáticos semanais por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e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por período, vendas por canal, taxa de conversão, origem de tráfego. Dashboards customizáveis.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Equipe Granular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contas para funcionários com permissões específicas. Funcionário A só edita texto, B acessa financeiro.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Próprio + 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Aponta o www.empresa.com.br para o sistema. SSL automático via Let's Encrypt/Cloudflare.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+ Pixel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 pixels do Facebook, Google Analytics, GTM. Configura meta tags, Open Graph e sitemap automático.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o sistema a Sympla, Hotmart, RD Station, Zapier e sistemas externos via webhook.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 Store (Módulos)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módulos adicionais para o próprio ambiente. Pagamento via Pix ou Cartão. Ativação imediata.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de 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cores primárias, logos, fontes e aplica em todo o ecossistema simultaneamente.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Fontes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 de tipografia exclusivo do ADM — muda a fonte de todo o site com 1 clique.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Palestrantes (CES)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 speakers: foto, bio, topic, Instagram, LinkedIn, ordem de exibição, status de confirmação.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notificações para todos os usuários do app. Segmentação por perfil, localização ou comportamento.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do 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Vê log de todas as ações tomadas dentro do próprio ambiente. Para compliance interno.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4.4 Planos e Limites de Usuários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Plano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Inclusos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Basic
R$ 297–497/mês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usuários admin inclusos. R$ 47/usuário adicional. Até 10 módulos ativos. 5GB Storage. 50 agentes 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Pro
R$ 797–1.297/mês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usuários admin inclusos. R$ 37/usuário adicional. Até 20 módulos ativos. 25GB Storage. 200 agentes IA. CORTEX IA incluído.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Enterprise
R$ 1.997–3.997/mês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ilimitados. Módulos ilimitados. 100GB Storage. 500 agentes IA. CORTEX fine-tuned. SLA 99.9%.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Sovereign
Custom (a partir de R$ 5.000/mês)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dedicada. 2.000 agentes IA. Suporte técnico direto com Gildivan. Custom SLA. Onboarding presencial.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5 — OS 3.000+ MÓDULOS DA NEXIA STORE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Os módulos são funcionalidades específicas que o cliente ativa na NEXIA Store. Cada um resolve um problema de negócio real. O Arquiteto IA recomenda automaticamente os módulos certos para cada nicho.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Abaixo estão os módulos organizados por categoria. Esta é a listagem completa — todos os 200 módulos documentados nos arquivos do repositório + os módulos adicionais por setor.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5.1 Módulos do Núcleo (NEXIA CORE — Grátis para todos)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M001 — Arquiteto IA (Fechador de Vendas)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 o nicho → IA seleciona módulos → gera proposta com preço. O closer automático da NEXIA.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M002 — Global Tenant 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todos os clientes com status, plano, MRR, inadimplência.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M003 — Kill Switch de Inadimplência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 cliente com 1 clique. Tela de bloqueio instantânea.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M004 — MRR Global Chart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receita recorrente consolidada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M005 — Monitor de Infraestrutura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bandwidth, storage e uptime de cada tenant.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M006 — Shadow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painel de qualquer cliente sem senha. Token 15min.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M007 — Broadcast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globais para todos ou tenants específicos.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M008 — Bootloader Universal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loading NEXIA em todos os sites de clientes.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M009 — Modo Failsafe (Demo Mode)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mock perfeitos quando internet/API falha.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M010 — White-Label Automático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cores e logo automaticamente por cliente logado.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M011 — Construtor Visual WYSIWYG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Edição direta de textos e fotos no site sem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M012 — Gestor de Blocos Visuais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de seções do site. Sem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M013 — Gatilho de Urgência em Tempo Real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alerta no topo do site ('Últimas 5 vagas!').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M014 — Dashboard de Vendas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de acessos e conversões do site do cliente.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M015 — Painel Financeiro (Payouts)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 a receber + botão de saque.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M016 — Configuração de Domínio Próprio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Apontar www.empresa.com.br com SSL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M017 — Gestor de Equipe Granular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Permissões por funcionário — quem vê o quê.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M018 — CRM de Leads Integrado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ao vivo de cadastros + exportação CSV.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M019 — SEO &amp; Hub de Pixels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Pixel, Google Analytics, GTM, meta tags.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M020 — Central de 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Sympla, Hotmart, RD Station, Zapier.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5.2 Módulos de IA e Vendas (21–30)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M021 — Assistente de Vendas SDR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liga para leads via voz e agenda reuniões sozinha.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M022 — Ajuste Inteligente de Preços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management: sobe/desce preço por demanda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M023 — Recuperador de Carrinho Omnichannel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WhatsApp/email automático para quem abandonou compra.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M024 — Leitor de Emoções em Vídeo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microexpressão na videochamada. Timing de fechamento.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M025 — Qualificador Neural de Leads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0-100 para cada lead. Quem tem mais dinheiro e urgência.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M026 — Atendente Virtual 24h (Clone do Dono)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treinado com a voz e valores do dono da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M027 — Negociador Autônomo B2B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negocia com fornecedores por email. Fecha melhores preços.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M028 — Transcritor de Reuniões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+ tarefas em 60s após encerrar a reunião.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M029 — Sugestão de Próxima Melhor 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Diz: 'Ligue para X agora, ele visitou preços 3x.'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M030 — Agendador Inteligente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Encontra o horário livre entre N executivos automaticamente.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5.3 Módulos de Marketing (31–42)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M031 — Tráfego Neural (Social Media Auto)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 posta vídeos no TikTok/Reels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M032 — Neuro-Copywriter Dinâmico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do site muda por perfil do visitante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M033 — Retargeting Integrado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Persegue com anúncios quem visitou e saiu sem comprar.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M034 — Motor de Cupons e Descontos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Códigos promocionais com limite de uso e tempo (BLACK20).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M035 — Mapas de Calor (Heatmaps)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 a tela do visitante. Mostra onde as pessoas clicam.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M036 — Teste A/B Automático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Duas versões do site. O sistema mantém a que converte mais.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M037 — Disparador de Email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Mailchimp integrado nativamente com segmentação por perfil.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M038 — Otimizador de Anúncios (ROAS IA)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 verba onde dá lucro, corta onde dá prejuízo.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M039 — Construtor de UTMs Automático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origem de vendas por canal.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M040 — Sistema de Afiliados Nativo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de comissão para parceiros venderem produtos.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M041 — Coletor de Avaliações 5 Estrelas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pós-compra pedindo review no Google.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M042 — Gerador de Iscas Digitais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 e-books e checklists para captura de leads.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5.4 Módulos de ERP, RH e Operações (43–54)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M043 — Gestão de Holding/Filiais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10 filiais em um único painel.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M044 — Automação If/Then (Zapier Nativo)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'Se pagar → emita NF → mande WhatsApp.' Sem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M045 — Gestor de Armazém (WMS)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 logística de produtos na prateleira.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M046 — Integração Mágica (No-Code)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ao sistema velho do cliente sem programador.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M047 — Extrator de NF via OCR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PDFs de NF e joga valores no financeiro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M048 — Portal de Fornecedores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enviam cotações diretamente no sistema.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M049 — Gestão de Ativos e Frota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Rastreia carros, computadores e máquinas da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M050 — Onboarding de RH Automático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 novo: email criado, treinamento enviado, contratos assinados.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M051 — Sincronização de Folha de Pagamento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extras e comissões calculadas e enviadas ao financeiro.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M052 — Escalonador de Turnos Inteligente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mensal de hospital/restaurante sem conflitos de horário.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M053 — Sistema de Chamados (Helpdesk)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organizados: Aberto, Em Atendimento, Resolvido.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M054 — BI Preditivo de 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 água vai acabar sexta. Compre agora.'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5.5 Módulos de Fintech (55–68)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M055 — Motor de Crédito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CPF/CNPJ e avisa se é seguro vender a prazo.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M056 — Conciliação Bancária Automática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Cruza extrato com vendas. 'Tudo certo' no fim do 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M057 — Split Inteligente de Pagamentos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R$100 pago → R$80 pro dono, R$20 pro sócio —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M058 — Hub Open Finance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Itaú, Bradesco e Nubank na mesma tela.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M059 — Anti-Fraude em Tempo Real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Bloqueia compras suspeitas antes do cartão aprovar.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M060 — Escrow Inteligente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 preso até produto ser entregue. Alta confiança.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M061 — Links de Pagamento Dinâmicos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link de pagamento no WhatsApp. Pix ou Cartão.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M062 — Motor de Assinaturas (Recorrência)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mensal automática. Igual Netflix.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M063 — Régua de Cobrança Automática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dia -1, no dia e +3 dias. Automático e educado.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M064 — Cartões Virtuais Corporativos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com limite para funcionário viajar.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M065 — Gateway de Cripto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Bitcoin e USDT no site.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M066 — Conversor Multi-Moedas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gringo vê o preço em Dólar ou Euro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M067 — DRE Dinâmico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Lucro líquido piscando na tela descontando impostos.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M068 — Contas a Pagar/Receber Unificadas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Avisa o que vence hoje para não ter juros.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5.6 Módulos de Segurança (69–81)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M069 — Escudo Cibernético 24h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Pentest automatizado. Robôs testando o site o dia todo.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M070 — Monitor Dark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se credenciais de funcionário vazaram na internet.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M071 — Autenticação Biométrica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apenas com reconhecimento facial.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M072 — Backup e Recuperação 4min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 tudo como estava ontem com 1 clique.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M073 — Portal de Transparência GovTech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Prefeituras exibem gastos públicos de forma clara.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M074 — Leitor de Editais com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editais de 500 páginas em 30 segundos.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M075 — Anonimizador LGPD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Mascara dados sensíveis. Empresa fica livre de multas.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M076 — Bloqueio de IPs Maliciosos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intelligence em tempo real. Bane IPs suspeitos.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M077 — Cofre Zero-Knowledge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guardados onde nem a NEXIA consegue 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M078 — Criptografia Pós-Quântica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militar nas mensagens da plataforma.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M079 — Shadow Logging Imutável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ação gravada em pedra. Impossível de apagar.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M080 — Votação Eletrônica Auditável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assembleias de condomínio e conselhos corporativos.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M081 — Anti-Bots (Prova de Humanidade)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compras falsas por robôs cambistas.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5.7 Módulos Verticais Específicos por Setor (82–200+)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Além dos módulos horizontais (que servem qualquer empresa), a NEXIA possui módulos verticais deep spec — ultra-especializados por setor. Aqui estão os principais: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Setor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Módulos Incluídos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CONSTRUÇÃO &amp; IMOBILIÁRIO
M082–M088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Precificação imobiliária dinâmica, Gêmeo Digital BIM em 3D, Agendador de visitas autônomo, Assinatura digital de contratos, Portal do condômino, Simulador de financiamento Caixa, Integração de catracas faciais.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SAÚDE &amp; CLÍNICAS
M089–M094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Telemedicina com triagem por IA, Prontuário eletrônico unificado, Farmácia inteligente com alerta de validade, Portal de resultados de exames, Agendador clínico de alto giro, Análise genômica para cross-sell.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AGRONEGÓCIO &amp; LOGÍSTICA
M095–M100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de colheita via satélite, Irrigação neural controlada, Roteirização logística avançada, Rastreador de cadeia de frio, Sincronização de tratores IoT, Marketplace de frete por leilão.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EVENTOS, HOTELARIA &amp; MÍDIA
M101–M108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facial, App do evento nativo, Planta interativa do pavilhão, Motor de reservas hoteleiras sem comissão, Chave digital no celular, Concierge VIP, Dublagem em tempo real, Pay-per-view protegido.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LEGALTECH &amp; COMPLIANCE
M136–M145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Jurimetria IA, Gerador de petições, Monitor de marcas/patentes, Leitor de contratos abusivos, Rastreador de pirataria, Mediação online de disputas, Compliance fiscal global, Auditoria de cadeia de fornecimento, Dashboard ESG, Crédito de carbono automático.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EDUTECH
M146–M155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IA 24/7, Anti-fraude em provas, Corretor automático de redações, Paywall dinâmico de conteúdo, Sala de aula metaverso (VR/AR), DRM anti-pirataria, Diploma blockchain, Gamificação anti-evasão, Tradução simultânea, Quiz automático.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HRTECH
M156–M163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Recrutador sintético IA, Previsor de burnout, Mapeador de clima organizacional, Benefícios flexíveis automáticos, Headhunter IA LinkedIn, Plano de carreira simulado, Gestão de fuso horário global, Rescisão 1 clique.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
M164–M170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Previsor de churn exato, Decisor de reembolso automático, Sentimentômetro de tickets, Onboarding guiado na tela, FAQ auto-atualizável, Assistente soprador (Whisper), Reativador de clientes inativos.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CITIES &amp; INDÚSTRIA 4.0
M171–M180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Semáforos sincronizados por IA, Lixeiras IoT, Monetização de Wi-Fi, Gêmeo digital de chão de fábrica, Robôs autônomos de armazém, Provador virtual AR, Detecção de furto por visão computacional, Precificação E-Ink de gôndola, Monitor de drones, Conexão Starlink.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FOODTECH
M181–M190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digital QR, KDS de cozinha digital, Delivery Hub com rastreamento, Controle de inventário Chef, Gestão de comandas, Auto-checkout QR, Controle de validade, Análise de desperdício, Cardápio dinâmico por disponibilidade, Reservas de mesa online.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EXTRAS
M191–M200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Renderização 3D automática, Simulador de stress térmico, IoT hospitalar, Som ambiente dinâmico, Cofre de senhas auto-destrutivas, Recibos NFT, Pixel streaming de games, Auditoria de smart contracts, Interface por ondas cerebrais (preparatório), Validador de deepfakes.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6 — CLIENTES E ESTRATÉGIA DE MERCADO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6.1 Quem é o Cliente NEXIA — Qualquer Tamanho, Qualquer Ramo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NEXIA atua em TODOS os ramos. Pequenas, médias e grandes empresas. O modelo multi-tenant permite escalar do microempresário ao conglomerado sem mudar uma linha de código.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Perfil de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 e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Pequena Empresa (1–10 funcionários)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Basic. Site profissional, CRM simples, CORTEX básico. Ex: clínica local, agência de turismo, salão de beleza. Ticket: R$297–497/mês.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Empresa (10–100 funcionários)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Pro. ERP leve, marketing automation, módulos setoriais. Ex: rede de clínicas, agência de eventos, imobiliária. Ticket: R$797–1.297/mês.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Empresa (100+ funcionários)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Enterprise. IA soberana, 15k agentes, SLA 99.9%, suporte dedicado. Ex: CES Brasil, grupos hospitalares, redes de franquias. Ticket: R$1.997–5.000+/mês.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 e Prefeituras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Sovereign. GovTech, portal de transparência, gestão de editais, votação eletrônica auditável. Ticket: sob consulta.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6.2 Clientes Atuais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Brasil 2027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Events Summit — Missão Empresarial Brasileira para o CES Las Vegas. Plano Enterprise. Módulos: Matchmaking IA, Credencial Digital, Palestrantes, Agenda, Delegações, Streaming, Inscrições. Admin: Henrique, Pedro.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Viajante Pro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premium de turismo corporativo. Plano Pro. Módulos: Check-in Digital, Rooming List, Seat Map, GPS do grupo, Flight Monitor, SOS Panic, Baggage Tracker. Destinos: Dubai, Tóquio, Paris, Miami, Maldivas.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Bezsan Leilões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leilões imobiliários com IA. Plano Enterprise. Módulos: Live Bidding Engine, Auto-Bid, Anti-Sniping Timer, KYC/AML, Catálogo de Lotes, Auditório Híbrido, Post-Auction Settlement. 14+ leilões ao vivo.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Eventos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 de eventos premium com piscina, decoração e infraestrutura completa. Plano Pro. Módulos: Agenda Anti-Overbooking, Reservas, Precificação Dinâmica, Contratos, Serviços Adicionais. 6 espaços, 148 clientes.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Partners (JP)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de luxury travel corporativo. Plano Enterprise. R$5.800/mês. 10 módulos. 15.000 agentes IA na operação. 380 grupos corporativos ativos.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Capital (inadimplente)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 R$2.900/mês de débito. 45 dias em atraso. Kill Switch ativável.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6.3 Como Integrar Novos Clientes à NEXIA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1 — Fechamento com Arquiteto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Gildivan digita o nicho do prospect no Arquiteto IA. O sistema seleciona os módulos certos, calcula o preço e gera a proposta PDF em segundos.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2 — Criação do 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painel Master, clicar em 'Novo Tenant'. Escolher o template do setor. O Firestore é populado automaticamente com conteúdo padrão do setor em 30 segundos.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3 — Configuração do Seed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/seed.html no browser. Cria todas as coleções Firestore: tenants, content, settings, cadastros, usuários. Estrutura pronta para uso.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4 — Criação de Usuários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Authentication → Criar usuário admin do cliente. Criar user_index/{uid} → tenantId. Criar tenants/{id}/users/{uid} com role e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Configuração de 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do cliente acessa Configurações → Branding. Define cores, logo, fonte. Reflete em tempo real via onSnapshot no site público.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6 — Domínio Próprio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aponta www.empresa.com.br no painel de DNS. SSL automático via Let's Encrypt/Vercel. Ativo em 24h.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7 — Treinamento do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Tour automático no primeiro login. O sistema ensina cada seção com tooltips e setas. Manual interativo em accordion nas laterais.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8 — Ativação de Módulos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acessa NEXIA Store. Escolhe módulos. Paga via Pix ou Cartão via Mercado Pago. Módulo ativo em menos de 5 minutos.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6.4 Fluxo de Pagamento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Tipo de Cobrança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Mensalidade do Plano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recorrente mensal via Mercado Pago (cartão tokenizado ou Pix com QR dinâmico). Dunning automático: aviso dia -3, dia 0, bloqueio dia +5 via Kill Switch.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Avulsos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pontual via Mercado Pago. Pix instantâneo ou cartão de crédito. Ativação automática após confirmação do webhook.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Anuais (Desconto)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de desconto no plano anual. Cobrança única. NF-e emitida automaticamente.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de Receita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módulos desenvolvidos por parceiros: 70% para a NEXIA, 30% para o desenvolvedor do módulo. Processado via Split do Mercado Pago.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de NF-e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após pagamento. XML e PDF enviados por email e armazenados no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de Inadimplência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1: email educado. Dia 3: WhatsApp com link de pagamento. Dia 5: Kill Switch ativado + proposta de renegociação enviada.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Chargeback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Anti-fraude pré-aprovação via análise de IP, device fingerprint e velocidade de digitação. Reduz chargebacks em 85%.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7 — CLIENTE: CES BRASIL 2027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7.1 O que é a CES Brasil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CES Brasil 2027 é a Missão Empresarial Brasileira para o CES (Consumer Electronics Show) em Las Vegas — o maior palco de inovação e tecnologia do planeta. A CES Brasil leva um grupo seleto de executivos, empresários e empreendedores brasileiros para 5 dias de imersão no evento.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empresa é operada por Henrique e Pedro (admins do sistema), com o Gildivan como suporte Master.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7.2 Ramo de Atuação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Eventos empresariais B2B internacionais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Missões de inovação e tecnologia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Formação de networking entre líderes empresariais brasileiros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Conexão com o ecossistema global de startups, VCs e big techs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Geração de negócios e parcerias internacionais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7.3 O que a NEXIA faz pela 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 para a 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CES 2027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completo com hero em vídeo YouTube background, seção sobre a missão, palestrantes, timeline, formulário de inscrição. 100% editável via ADM. Nada fixo.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'Quero Participar'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Gravação em Firestore (tenants/ces/cadastros) em tempo real. Status: pendente/confirmado/cancelado. Admin recebe via onSnapshot sem refresh.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Palestrantes (Speakers)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com foto, bio, tema, Instagram, LinkedIn, ordem de exibição e status de confirmação. Público na landing page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B2B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cruza perfis de empresários brasileiros e parceiros internacionais. Score de compatibilidade. Agenda de reuniões gerada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 Digital (Badge QR/NFC)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Crachá no celular. Leitura na catraca do pavilhão. Controle de acesso a áreas VIP vs. standard.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Dinâmico (Agenda)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do tempo por palcos e horários. Participante clica na estrela e monta 'Minha Agenda'. Atualização em tempo real via onSnapshot.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Delegações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que agrega todos os participantes da mesma empresa. Soma despesas, voos, orçamentos. Dashboard consolidado por delegação.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Exhibitor Manager (Estandes)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patrocinadores, localização no pavilhão (Hall Sul, Estande 12), captação de leads escaneados.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Intelligence (ROI)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quantas pessoas escanearam o QR do estande X. Relatório de retorno para o patrocinador.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Streaming 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Transmissão de palestras ao vivo com tradução simultânea IA e Q&amp;A para participantes no 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de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Disparo de emails, WhatsApp e SMS para base de leads. Individual, em grupo ou em massa. Tracking de abertura.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PDF e Excel de inscrições, check-ins, leads de patrocinadores.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7.4 A Landing Page da CES — O que pode e o que não pode mudar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PODE MUDAR (via ADM)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Cores primárias do site, imagens de fundo e banners, URL do vídeo YouTube, texto do badge (ex: 'CES BRASIL 2027'), subtítulo e copy do hero, texto da seção Sobre, items dos cards informativos, texto e link do botão CTA, link do Sympla, email de contato, link do Instagram, palestrantes (CRUD completo), configurações de branding.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PODE MUDAR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HTML/estrutura da landing page original (ces-landing.html é preservado exatamente como está), textos e CTAs definidos na missão original da CES, links do YouTube original (Wy6-p71zSLU), IDs e classes CSS do HTML original, vídeos do YouTube incorporados, estrutura das seções (hero → sobre → palestrantes → inscrição → rodapé).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7.5 O que o Admin (Henrique/Pedro) tem acesso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Dashboard: total de inscrições, confirmadas, pendentes, novas esta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Todas as inscrições em tempo real via onSnapshot — sem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Alterar status de qualquer inscrição (pendente/confirmada/cancelada)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inscrições manualmente para quem não preencheu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Exportar CSV com todas as inscrições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Editor de conteúdo do site: hero, sobre, inscrição, rodapé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CRUD completo de palestrantes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Prévia do site em iframe dentro do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de fotos, vídeos e arquivos via Firebase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Configurações de branding: cores, logo, fonte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Campanhas: disparos de email, WhatsApp, 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Gráficos de leads por período e origem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Visualizar log de auditoria do tenant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7.6 App e Interface Pública da 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interface pública da CES é a landing page em https://tenants/ces/index.html. Carrega do Firestore via onSnapshot. Qualquer edição no admin reflete no site em &lt;500ms.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app do participante (futuro) terá: ingresso digital QR, agenda personalizada ('Minha Agenda'), matchmaking B2B, mapa do pavilhão, chat de networking e badge NFC/QR.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8 — CLIENTE: VIAJANTE PRO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8.1 O que é a Viajante Pro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Viajante Pro é uma agência premium de turismo corporativo. Opera grupos de executivos em destinos internacionais: Dubai, Tóquio, Paris, Miami, Maldivas, Nova York, Roma, Patagônia. Especialidade em viagens de incentivo corporativo para empresas de médio e grande porte.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8.2 O que a NEXIA faz pela Viajante Pro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 para a 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Digital Mobile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guia clica no app, tira foto do passageiro, verifica RG/Passaporte e dá check verde na lista. Sem papelada, sem fila.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Logistics (Rooming List)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 automaticamente N pessoas em M quartos sem separar famílias ou casais. Algoritmo inteligente de alocação.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Map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passageiro escolhe a poltrona no desenho do ônibus. Bloqueio automático para os outros.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&amp; Transfer 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Passageiro vê o van 'chegando' no mapa do celular, igual ao Uber. GPS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Monitor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Vigia voos em tempo real. Avisa se o voo de GRU para Miami atrasou 2 horas. Reagendamento de transfer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Panic / Geofencing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Passageiro perde-se na Europa, aperta botão. Celular do guia toca sirene com localização GPS no Google Maps.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Baggage Tracker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na mala. Evita perda de bagagem do grupo no aeroporto. Guia vê todas as malas no painel.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Intel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Dicas, clima local, conversão de moeda e emergências do destino embutidos no app do viajante.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Passageiro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Roteiro dia a dia, documentos digitais, informações do grupo, câmbio ao vivo, contatos de emergência.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Guia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abas: grupo (presença), checkpoints, roteiro, documentos, despesas, comunicação com grupo, emergência e IA Guide.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Guide Assistant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específico para o guia: 'Quem está ausente?', 'Passaportes pendentes?', 'Restaurante do jantar?', 'Hospital mais próximo?'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Pacotes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 pacotes: título, descrição, preço, imagem, link de reserva, capacidade, ocupação.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VP 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total, reservas ativas, passageiros cadastrados, check-ins realizados, ocupação por pacote.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Passageiros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com nome, email, passaporte, pacote contratado, status. CRUD completo.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8.3 Interface Pública da Viajante Pro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Landing page com hero dark blue, 6 destinos em grid com fotos, seção de stats (12.400+ passageiros, 380 grupos, 67 destinos, 98.7% satisfação), formulário de contato → Firestore. Todo conteúdo editável via admin.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 do passageiro: portal web com login. Roteiro, documentos, câmbio, info de saúde no destino. App do guia: 8 abas completas com CORTEX integrado.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8.4 Fluxo de Negócio — CES → Viajante Pro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Fluxo obrigatório conforme os documentos originais: inscrições na CES podem redirecionar para o Sympla OU para a Viajante Pro para montar o pacote completo da viagem a Las Vegas. As duas empresas são clientes da NEXIA e o sistema facilita essa integração.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9 — CLIENTE: BEZSAN LEILÕES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9.1 O que é a Bezsan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Bezsan Leilões é uma plataforma de leilões imobiliários powered by IA. Diferente de portais tradicionais de leilão, a Bezsan usa 8 engines de IA para cobrir toda a jornada: da busca automática de imóveis em 40+ fontes até a geração de contratos e acompanhamento cartorário. 14.200+ imóveis analisados. R$2.4bi em leilões processados.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9.2 Os 8 Engines de IA da Bezsan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Engine 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Varre Zap, OLX, TJ, CEF, leilão judicial e 40+ fontes. Filtra por região, valor, tipologia e potencial de lucro.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EDITAL 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PDF de editais em segundos. Extrai datas, valores mínimos, condições, restrições e red flags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SHIELD (Auditoria Jurídica 360°)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CNDT, SERASA, TJ estadual, cartório de imóveis, débitos IPTU/condomínio, alienações e ônus reais em tempo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IA (Calculadora de Lance)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 com mercado, desconta ITBI, comissão, reforma estimada. Projeta ROI real da operação.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IA (Simulação de Financiamento)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 Caixa FGTS, financiamento convencional, consórcio e flipping. Calcula viabilidade e parcela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BID (Lance Automático)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define teto e estratégia. A IA dá lances nos momentos certos durante o pregão ao vivo.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IA (Geração de Contratos)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contrato de arrematação, procuração, requerimento, contrato de cessão e documentação completa com 1 clique.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IA (Jornada Completa)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edital até vistoria, transferência, regularização cartorária e entrega da chave. Tudo monitorado e guiado.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9.3 O que a NEXIA faz pela Bezsan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 para a Bezsan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Bidding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Lances via WebSockets em &lt;50ms. Fila por timestamp se dois lances simultâneos.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Anti-Sniping Timer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 faltando 10s → cronômetro volta para 3min. Impede roubos de última hora.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Robot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define teto de R$50k. Sistema dá lances de R$500 em R$500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KYC/AML Bidder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documentos, biometria facial e checagem de antecedentes antes de habilitar lances.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Digital de Lotes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Galeria de fotos, vídeos, laudos técnicos, restrições legais e editais em PDF.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Auditório Híbrido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Leiloeiro físico integra lances da plateia presencial com a tela da internet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Post-Auction Settlement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de arrematação, boleto do lote, boleto da comissão (5%) enviados por email automaticamente.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IA Bezsan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IA para análise de risco de lotes, cálculo de ROI, sugestão de estratégia de lance, geração de relatórios.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Investidores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de arrematantes com histórico de lances, imóveis arrematados, orçamento disponível, score de comprador.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automáticos sobre lotes disponíveis no Instagram e Facebook. Auto-resposta em comentários.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leilões ativos, 287 lotes, 1.840 licitantes, R$4.2M volume/mês, 142 análises IA/dia.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9.4 Planos da Bezsan para o Usuário Final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Plano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 (Grátis)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buscas/mês, leitura básica de edital, calculadora de lance, acesso a listas públicas, 1 alerta de leilão.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(R$197/mês)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Buscas ilimitadas, auditoria jurídica completa, lance automático, simulação de financiamento, geração de contratos, alertas ilimitados, suporte prioritário.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(R$797/mês)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do Professional + multi-conta (até 5 users) + API para integração + relatórios avançados + IA personalizada + gerente de conta + SLA 99.9%.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10 — CLIENTE: SPLASH EVENTOS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10.1 O que é a Splash Eventos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Splash Eventos é um espaço premium de locação para eventos. O local possui múltiplos espaços distintos — desde salões para 800 pessoas até lounges íntimos para 80 — e oferece serviços completos de decoração, buffet parceiro, iluminação especial, DJ, projeção e audiovisual.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Tipos de evento atendidos: casamentos, eventos corporativos, formaturas, aniversários, lançamentos de produtos, congressos, festas privadas.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10.2 Os Espaços da Splash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Espaço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Capacidade e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Salão Real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800 pessoas. Taxa de ocupação: 88%. 12 reservas/mês. Espaço principal para grandes eventos.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Jardim Splash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600 pessoas. Taxa: 72%. 9 reservas/mês. Área ao ar livre com jardim tropical.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Panorâmico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200 pessoas. Taxa: 65%. 6 reservas/mês. Vista panorâmica com área gourmet.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 Aqua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350 pessoas. Taxa: 70%. 8 reservas/mês. Área com piscina — diferencial exclusivo.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Terraço Splash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150 pessoas. Taxa: 55%. 4 reservas/mês. Terraço com vista da cidade.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Lounge Privativo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Capacidade: 80 pessoas. Taxa: 40%. 2 reservas/mês. Ambiente íntimo para eventos exclusivos.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10.3 O que a NEXIA faz pela Splash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Função para a Splash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Anti-Overbooking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visual por espaço e dia. Impossível reservar o mesmo espaço duas vezes no mesmo horário. Alertas de conflito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Reserva Online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público com formulário de solicitação → Firestore → admin recebe em tempo real via onSnapshot. Campos: nome, email, tipo de evento, data, número de convidados.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Locações (Espaços)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cria espaços com foto, descrição, capacidade, área em m², preço/hora. Tudo editável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Reservas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completa com todas as reservas: status (pendente/confirmado/cancelado/sinal pago), cliente, data, valor. Alteração de status com 1 clique.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Precificação Dinâmica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Preços sobem automaticamente em datas de alta demanda (véspera de feriado, dezembro, etc.). Revenue management nativo.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Digitais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automática de contrato de locação em PDF com dados do evento, valor, condições, caução. Assinatura digital com validade jurídica.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Adicionais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serviços extras: decoração, buffet, DJ, iluminação especial, projeção, audiovisual. Cliente seleciona e adiciona ao contrato.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Splash 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Locações do mês, receita bruta, meta, taxa de ocupação por espaço, tipos de evento em gráfico de pizza, próximas locações.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pagamentos: sinal pago, saldo a receber, data de vencimento. Integração com Pix para pagamento de sinal online.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de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 WhatsApp para base de noivos, empresas e formatandos. Segmentação por tipo de evento e região.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10.4 Interface Pública da Splash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Landing page com hero purple/dark mostrando os espaços em grid com fotos de alta qualidade. Seção de espaços com capacidade, preço/hora, área, link de disponibilidade. Formulário de reserva online com campos: nome, email, tipo de evento, data (datepicker), número de convidados. Footer com contato e redes sociais.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10.5 App e Interface para o Cliente Final (Splash)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cliente final (quem aluga o espaço) interage com a Splash via: site público para ver espaços e solicitar reserva, confirmação de reserva por email com link do contrato digital, assinatura do contrato no celular (e-signature), pagamento do sinal via Pix integrado, acesso ao cronograma do evento no app do cliente, chat direto com a Splash para serviços adicionais.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11 — BACKEND OBRIGATÓRIO: TUDO EDITÁVEL, NADA FIXO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11.1 O Princípio Fundamental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NADA pode ser fixo no código. Absolutamente tudo deve ser editável via backend sem precisar de programador. Este é o princípio mais crítico da NEXIA 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Como é editável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textos visíveis no site público são variáveis carregadas do Firestore. Hero title, subtitle, badge, CTAs, seções, rodapé — tudo.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imagens vêm de URLs no Firestore. Upload via Firebase Storage no admin. Atualização em &lt;500ms via onSnapshot.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de YouTube, links de Vimeo ou URLs de vídeo armazenados no Firestore. Trocáveis sem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e Ordem das Seções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ordem das seções é um array no Firestore. O admin pode reordenar seções com drag-and-drop. Reflete imediatamente.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Cores e Branding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variables aplicadas dinamicamente baseadas nas configurações de branding do tenant no Firestore.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Opção exclusiva do admin para trocar a tipografia de todo o site. Carregada via Google Fonts dinamicamente.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e CTAs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e links de todos os CTAs configuráveis. Botão 'Quero Participar' pode virar 'Comprar Ingresso' sem código.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Ativados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por tenant no Firestore. Seções do site somem ou aparecem baseado nos módulos 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de Especialidade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Palestrantes, lotes de leilão, pacotes de viagem, espaços para locação — tudo CRUD completo no 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de Negócio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do Sympla, WhatsApp, emails de contato, redes sociais — todos editáveis pelo admin.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11.2 Fluxo ADM → Firestore → Front-end (obrigatório)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edita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abre o painel, vai em 'Editar Conteúdo', altera o texto do hero, troca a imagem, muda o link do CTA.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AutoSave debounce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aguarda 600ms sem digitação e salva automaticamente via setDoc() no Firestore. Sem botão salvar desnecessário.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Firestore atualiza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documento tenants/{id}/content/hero é atualizado com os novos dados + timestamp de atualização.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onSnapshot detecta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site público tem listeners onSnapshot() inscritos em todos os documentos de conteúdo. A mudança é detectada em &lt;50ms.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DOM re-renderiza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render() é chamada com os novos dados. O innerHTML do #app é atualizado com o novo conteúdo.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Visitante vê em tempo real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visitante no site público vê a mudança sem precisar dar F5. Em menos de 500ms.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11.3 O que é Obrigatório no Backend do Admin NEXIA (Master)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Empire View com MRR consolidado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Matriz de todos os tenants com status, plano e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Kill Switch com 1 clique — bloqueio instantâneo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Shadow Login sem precisar de senha do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global de todas as 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Broadcast para todos ou tenants específicos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Arquiteto IA: nicho → módulos → proposta → preço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NEXIA Store: gestão de todos os módulos disponíveis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de infraestrutura: CPU, bandwidth, storage, uptime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Criação de novo tenant com template por setor em 30s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Gestão dos 15.000 agentes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flags globais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11.4 O que é Obrigatório no Backend do Admin de Cada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com KPIs do negócio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Editor visual de todo o conteúdo do site (textos, imagens, vídeos)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CRUD completo de todos os registros do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Gestão de inscrições/cadastros com status e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de arquivos direto do PC para o Firebase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Campanhas de marketing (email, WhatsApp, SMS)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de CSV, PDF e Excel de qualquer listagem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Gráficos de analytics: leads, vendas, conversão, origem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Gestão de equipe com permissões granulares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Configuração de domínio próprio com SSL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Configurações de branding: cores, logo, fonte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NEXIA Store: comprar e ativar módulos adicionais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de auditoria do próprio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Prévia do site em iframe dentro do admin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12 — MODELO DE RECEITA DA NEXIA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12.1 Como a NEXIA Ganha Dinheiro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Licenças Mensais (Planos)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Mensalidade dos tenants por plano (Basic/Pro/Enterprise/Sovereign). Receita previsível e recorrente. Principal fonte de MRR.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Avulsos (NEXIA Store)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adicionais comprados na Store. Ticket médio R$97–497/módulo/mês.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sobre Transações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das transações processadas via gateway integrado. Ex: inscrições CES, vendas Bezsan, reservas Splash.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IA Premium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Camadas avançadas de IA (fine-tuning por setor, agentes dedicados) como add-on ao plano.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e 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única de setup para planos Enterprise e Sovereign. R$1.500–5.000 por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e Suporte Dedicado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de consultoria e suporte premium para grandes contas.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Licenças de API (B2B)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que querem usar a infraestrutura NEXIA para seus próprios produtos via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Módulos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Desenvolvedores externos criam módulos, vendem na NEXIA Store. Split 30/70 (dev/NEXIA).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12.2 Meta de Crescimento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Período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Projeção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 (Atual)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tenants ativos. MRR: R$18.400. ARR: R$220.800.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 (Meta)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tenants. MRR: R$180.000. ARR: R$2.16M.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2029 (Meta)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tenants. MRR: R$600.000. ARR: R$7.2M.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2030 (Visão)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1.000+ tenants. MRR: R$2.5M+. ARR: R$30M+. Top SaaS da América Latina.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70920"/>
          <w:sz w:val="36"/>
          <w:szCs w:val="36"/>
        </w:rPr>
        <w:t xml:space="preserve">PARTE 13 — RESUMO TÉCNICO DE IMPLEMENTAÇÃO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13.1 Firebase Project ID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cesbrasil-85898 (Projeto principal — todos os tenants em um único Firebase)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Usuários existentes no Authentication: admin@cesbrasil.tech | henrique@cesbrasil.tech | pedro@cesbrasil.tech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13.2 Estrutura Firestore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Coleção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92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dos admins NEXIA (Gildivan). role: 'master'.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user_index/{uid}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rápido: uid → tenantId. Para lookup em O(1).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tenants/{tenantId}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do tenant: nome, plano, status, primaryColor.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tenants/{id}/content/{section}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editável: hero, about, inscricao, footer. onSnapshot no front.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tenants/{id}/settings/branding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Branding: cores, logo, fonte, domínio.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do tenant: role, email, status,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tenants/{id}/cadastros/{docId}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Inscrições e leads. Public create, admin read/write.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tenants/{id}/reservas/{docId}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 da Splash. Public create, admin read/write.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tenants/{id}/pacotes/{docId}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Pacotes da Viajante Pro. Admin CRUD.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tenants/{id}/leiloes/{docId}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 da Bezsan. Admin CRUD.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tenants/{id}/locacoes/{docId}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Espaços da Splash. Admin CRUD.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tenants/{id}/data/speakers/{docId}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Palestrantes da CES. Admin CRUD, public 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tenants/{id}/notifications/{docId}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push. Criadas por Master via Broadcast.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_audit_logs/{docId}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global imutável. Allow write: if auth. Allow update/delete: if false.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13.3 Segurança (Firestore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Trust: tenantId NUNCA vem do cliente. Sempre verificado server-side via user_index.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create em cadastros e reservas (formulários públicos podem escrever)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read em content/* e settings/* (site público pode 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read/write autenticado e verificado pelo tenantId do user_index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 (master_users) pode ler e escrever em qualquer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logs: allow create (qualquer auth). allow update/delete: false. Imutável.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70920"/>
          <w:sz w:val="28"/>
          <w:szCs w:val="28"/>
        </w:rPr>
        <w:t xml:space="preserve">13.4 Deploy (Netlify — Zero Custo)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Arrastar a pasta NEXIA_FINAL/ para netlify.com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em 30 segundos. Zero configuração adicional.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Domínio gratuito: nexia-os.netlify.app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Domínio próprio: apontar CNAME para nexia-os.netlify.app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SSL automático via Let's Encrypt integrado ao Netlify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Firestore Rules: firebase deploy --only firestore:rules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 inicial: acessar /seed.html no browser após o deploy</w:t>
      </w:r>
    </w:p>
    <w:p>
      <w:pPr>
        <w:spacing w:before="800" w:after="400"/>
        <w:jc w:val="center"/>
      </w:pPr>
      <w:r>
        <w:rPr>
          <w:rFonts w:ascii="Arial" w:cs="Arial" w:eastAsia="Arial" w:hAnsi="Arial"/>
          <w:b/>
          <w:bCs/>
          <w:color w:val="00E5FF"/>
          <w:sz w:val="28"/>
          <w:szCs w:val="28"/>
        </w:rPr>
        <w:t xml:space="preserve">✦ NEXIA OS — Documento Mestre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Proprietário e Confidencial — Gildivan © 2027 — Todos os direitos reservados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3" w:space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Página </w:t>
    </w:r>
    <w:r>
      <w:r>
        <w:rPr>
          <w:sz w:val="16"/>
          <w:szCs w:val="16"/>
        </w:rPr>
        <w:t xml:space="preserve">•</w:t>
      </w: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FF" w:sz="3" w:space="1"/>
      </w:pBdr>
    </w:pPr>
    <w:r>
      <w:rPr>
        <w:rFonts w:ascii="Arial" w:cs="Arial" w:eastAsia="Arial" w:hAnsi="Arial"/>
        <w:color w:val="00E5FF"/>
        <w:sz w:val="16"/>
        <w:szCs w:val="16"/>
      </w:rPr>
      <w:t xml:space="preserve">✦ NEXIA OS — Documento Mestre v2.0</w:t>
    </w:r>
    <w:r>
      <w:rPr>
        <w:rFonts w:ascii="Arial" w:cs="Arial" w:eastAsia="Arial" w:hAnsi="Arial"/>
        <w:color w:val="AAAAAA"/>
        <w:sz w:val="16"/>
        <w:szCs w:val="16"/>
      </w:rPr>
      <w:t xml:space="preserve">    |    Proprietário e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7092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709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22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2026-03-23T02:44:52.537Z</dcterms:created>
  <dcterms:modified xsi:type="dcterms:W3CDTF">2026-03-23T02:44:52.538Z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