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D60E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t>1. Introdução</w:t>
      </w:r>
    </w:p>
    <w:p w14:paraId="5158A323" w14:textId="185BB0FD" w:rsidR="008752B3" w:rsidRPr="008752B3" w:rsidRDefault="008752B3" w:rsidP="008752B3">
      <w:r w:rsidRPr="008752B3">
        <w:t>Descrev</w:t>
      </w:r>
      <w:r w:rsidR="00083478">
        <w:t>er</w:t>
      </w:r>
      <w:r w:rsidRPr="008752B3">
        <w:t xml:space="preserve"> o contexto geral do</w:t>
      </w:r>
      <w:r w:rsidR="00B371C4">
        <w:t>s</w:t>
      </w:r>
      <w:r w:rsidRPr="008752B3">
        <w:t xml:space="preserve"> experimento</w:t>
      </w:r>
      <w:r w:rsidR="00B371C4">
        <w:t>s</w:t>
      </w:r>
    </w:p>
    <w:p w14:paraId="50775D91" w14:textId="77777777" w:rsidR="008752B3" w:rsidRPr="008752B3" w:rsidRDefault="008752B3" w:rsidP="008752B3">
      <w:pPr>
        <w:numPr>
          <w:ilvl w:val="0"/>
          <w:numId w:val="1"/>
        </w:numPr>
      </w:pPr>
      <w:r w:rsidRPr="008752B3">
        <w:t>Qual o objetivo principal?</w:t>
      </w:r>
    </w:p>
    <w:p w14:paraId="0E4D5414" w14:textId="77777777" w:rsidR="008752B3" w:rsidRPr="008752B3" w:rsidRDefault="008752B3" w:rsidP="008752B3">
      <w:pPr>
        <w:numPr>
          <w:ilvl w:val="0"/>
          <w:numId w:val="1"/>
        </w:numPr>
      </w:pPr>
      <w:r w:rsidRPr="008752B3">
        <w:t>Qual problema o agente deve resolver?</w:t>
      </w:r>
    </w:p>
    <w:p w14:paraId="479F32EB" w14:textId="77777777" w:rsidR="008752B3" w:rsidRPr="008752B3" w:rsidRDefault="008752B3" w:rsidP="008752B3">
      <w:pPr>
        <w:numPr>
          <w:ilvl w:val="0"/>
          <w:numId w:val="1"/>
        </w:numPr>
      </w:pPr>
      <w:r w:rsidRPr="008752B3">
        <w:t>Quais hipóteses você tem sobre o desempenho dos algoritmos escolhidos?</w:t>
      </w:r>
    </w:p>
    <w:p w14:paraId="32FBB5A1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t>2. Fundamentação Teórica</w:t>
      </w:r>
    </w:p>
    <w:p w14:paraId="7D73C2F7" w14:textId="10A18599" w:rsidR="008752B3" w:rsidRPr="008752B3" w:rsidRDefault="008752B3" w:rsidP="008752B3">
      <w:r w:rsidRPr="008752B3">
        <w:rPr>
          <w:b/>
          <w:bCs/>
        </w:rPr>
        <w:t>2.1. Algoritmos Utilizados</w:t>
      </w:r>
      <w:r w:rsidRPr="008752B3">
        <w:br/>
        <w:t xml:space="preserve">Apresente uma explicação resumida dos algoritmos testados (ex.: </w:t>
      </w:r>
      <w:proofErr w:type="spellStart"/>
      <w:r w:rsidRPr="008752B3">
        <w:t>Q-Learning</w:t>
      </w:r>
      <w:proofErr w:type="spellEnd"/>
      <w:r w:rsidRPr="008752B3">
        <w:t>, SARSA, DQN, etc.), destacando seus principais mecanismos e diferenças</w:t>
      </w:r>
    </w:p>
    <w:p w14:paraId="5D0B89FF" w14:textId="4950A1FA" w:rsidR="008752B3" w:rsidRPr="008752B3" w:rsidRDefault="008752B3" w:rsidP="008752B3">
      <w:r w:rsidRPr="008752B3">
        <w:rPr>
          <w:b/>
          <w:bCs/>
        </w:rPr>
        <w:t>2.2. Ambientes</w:t>
      </w:r>
      <w:r w:rsidR="00B371C4" w:rsidRPr="008752B3">
        <w:t xml:space="preserve"> </w:t>
      </w:r>
      <w:r w:rsidRPr="008752B3">
        <w:br/>
        <w:t xml:space="preserve">Descreva os ambientes utilizados (ex.: </w:t>
      </w:r>
      <w:r w:rsidRPr="008752B3">
        <w:rPr>
          <w:i/>
          <w:iCs/>
        </w:rPr>
        <w:t>CartPole-v1</w:t>
      </w:r>
      <w:r w:rsidRPr="008752B3">
        <w:t xml:space="preserve">, </w:t>
      </w:r>
      <w:r w:rsidRPr="008752B3">
        <w:rPr>
          <w:i/>
          <w:iCs/>
        </w:rPr>
        <w:t>MountainCar-v0</w:t>
      </w:r>
      <w:r w:rsidRPr="008752B3">
        <w:t>), indicando:</w:t>
      </w:r>
    </w:p>
    <w:p w14:paraId="1EB9D6AD" w14:textId="77777777" w:rsidR="008752B3" w:rsidRPr="008752B3" w:rsidRDefault="008752B3" w:rsidP="008752B3">
      <w:pPr>
        <w:numPr>
          <w:ilvl w:val="0"/>
          <w:numId w:val="2"/>
        </w:numPr>
      </w:pPr>
      <w:r w:rsidRPr="008752B3">
        <w:t>Estado e espaço de ações;</w:t>
      </w:r>
    </w:p>
    <w:p w14:paraId="5A6D78EC" w14:textId="77777777" w:rsidR="008752B3" w:rsidRPr="008752B3" w:rsidRDefault="008752B3" w:rsidP="008752B3">
      <w:pPr>
        <w:numPr>
          <w:ilvl w:val="0"/>
          <w:numId w:val="2"/>
        </w:numPr>
      </w:pPr>
      <w:r w:rsidRPr="008752B3">
        <w:t>Regras de recompensa;</w:t>
      </w:r>
    </w:p>
    <w:p w14:paraId="34C4D9EA" w14:textId="77777777" w:rsidR="008752B3" w:rsidRPr="008752B3" w:rsidRDefault="008752B3" w:rsidP="008752B3">
      <w:pPr>
        <w:numPr>
          <w:ilvl w:val="0"/>
          <w:numId w:val="2"/>
        </w:numPr>
      </w:pPr>
      <w:r w:rsidRPr="008752B3">
        <w:t>Critério de término do episódio;</w:t>
      </w:r>
    </w:p>
    <w:p w14:paraId="7EE8BA39" w14:textId="77777777" w:rsidR="008752B3" w:rsidRPr="008752B3" w:rsidRDefault="008752B3" w:rsidP="008752B3">
      <w:pPr>
        <w:numPr>
          <w:ilvl w:val="0"/>
          <w:numId w:val="2"/>
        </w:numPr>
      </w:pPr>
      <w:r w:rsidRPr="008752B3">
        <w:t>Dificuldades e desafios.</w:t>
      </w:r>
    </w:p>
    <w:p w14:paraId="617C5D87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t>3. Metodologia Experimental</w:t>
      </w:r>
    </w:p>
    <w:p w14:paraId="7B1CE380" w14:textId="77777777" w:rsidR="008752B3" w:rsidRPr="008752B3" w:rsidRDefault="008752B3" w:rsidP="008752B3">
      <w:r w:rsidRPr="008752B3">
        <w:rPr>
          <w:b/>
          <w:bCs/>
        </w:rPr>
        <w:t>3.1. Configuração dos Experimentos</w:t>
      </w:r>
      <w:r w:rsidRPr="008752B3">
        <w:br/>
        <w:t>Explique como o experimento foi conduzido. Inclua:</w:t>
      </w:r>
    </w:p>
    <w:p w14:paraId="1E508F14" w14:textId="77777777" w:rsidR="008752B3" w:rsidRPr="008752B3" w:rsidRDefault="008752B3" w:rsidP="008752B3">
      <w:pPr>
        <w:numPr>
          <w:ilvl w:val="0"/>
          <w:numId w:val="3"/>
        </w:numPr>
      </w:pPr>
      <w:r w:rsidRPr="008752B3">
        <w:t>Parâmetros (taxa de aprendizado, fator de desconto, ε para ε-</w:t>
      </w:r>
      <w:proofErr w:type="spellStart"/>
      <w:r w:rsidRPr="008752B3">
        <w:t>greedy</w:t>
      </w:r>
      <w:proofErr w:type="spellEnd"/>
      <w:r w:rsidRPr="008752B3">
        <w:t>, número de episódios, etc.);</w:t>
      </w:r>
    </w:p>
    <w:p w14:paraId="138DA332" w14:textId="77777777" w:rsidR="008752B3" w:rsidRPr="008752B3" w:rsidRDefault="008752B3" w:rsidP="008752B3">
      <w:pPr>
        <w:numPr>
          <w:ilvl w:val="0"/>
          <w:numId w:val="3"/>
        </w:numPr>
      </w:pPr>
      <w:r w:rsidRPr="008752B3">
        <w:t>Número de repetições e sementes aleatórias;</w:t>
      </w:r>
    </w:p>
    <w:p w14:paraId="3BBA8018" w14:textId="77777777" w:rsidR="008752B3" w:rsidRPr="008752B3" w:rsidRDefault="008752B3" w:rsidP="008752B3">
      <w:pPr>
        <w:numPr>
          <w:ilvl w:val="0"/>
          <w:numId w:val="3"/>
        </w:numPr>
      </w:pPr>
      <w:r w:rsidRPr="008752B3">
        <w:t>Critérios de parada;</w:t>
      </w:r>
    </w:p>
    <w:p w14:paraId="7CD0E4C5" w14:textId="77777777" w:rsidR="008752B3" w:rsidRPr="008752B3" w:rsidRDefault="008752B3" w:rsidP="008752B3">
      <w:pPr>
        <w:numPr>
          <w:ilvl w:val="0"/>
          <w:numId w:val="3"/>
        </w:numPr>
      </w:pPr>
      <w:r w:rsidRPr="008752B3">
        <w:t>Ferramentas e bibliotecas utilizadas.</w:t>
      </w:r>
    </w:p>
    <w:p w14:paraId="74E5416A" w14:textId="77777777" w:rsidR="008752B3" w:rsidRPr="008752B3" w:rsidRDefault="008752B3" w:rsidP="008752B3">
      <w:r w:rsidRPr="008752B3">
        <w:rPr>
          <w:b/>
          <w:bCs/>
        </w:rPr>
        <w:t>3.2. Procedimentos de Treinamento e Avaliação</w:t>
      </w:r>
      <w:r w:rsidRPr="008752B3">
        <w:br/>
        <w:t>Descreva:</w:t>
      </w:r>
    </w:p>
    <w:p w14:paraId="1A0B766C" w14:textId="77777777" w:rsidR="008752B3" w:rsidRPr="008752B3" w:rsidRDefault="008752B3" w:rsidP="008752B3">
      <w:pPr>
        <w:numPr>
          <w:ilvl w:val="0"/>
          <w:numId w:val="4"/>
        </w:numPr>
      </w:pPr>
      <w:r w:rsidRPr="008752B3">
        <w:t>Como o agente foi treinado;</w:t>
      </w:r>
    </w:p>
    <w:p w14:paraId="44CACAE7" w14:textId="77777777" w:rsidR="008752B3" w:rsidRPr="008752B3" w:rsidRDefault="008752B3" w:rsidP="008752B3">
      <w:pPr>
        <w:numPr>
          <w:ilvl w:val="0"/>
          <w:numId w:val="4"/>
        </w:numPr>
      </w:pPr>
      <w:r w:rsidRPr="008752B3">
        <w:t>Como o desempenho foi avaliado (recompensa média, convergência, estabilidade);</w:t>
      </w:r>
    </w:p>
    <w:p w14:paraId="32D6C634" w14:textId="77777777" w:rsidR="008752B3" w:rsidRPr="008752B3" w:rsidRDefault="008752B3" w:rsidP="008752B3">
      <w:pPr>
        <w:numPr>
          <w:ilvl w:val="0"/>
          <w:numId w:val="4"/>
        </w:numPr>
      </w:pPr>
      <w:r w:rsidRPr="008752B3">
        <w:t>Métodos de visualização (gráficos, vídeos, logs, etc.).</w:t>
      </w:r>
    </w:p>
    <w:p w14:paraId="333DCABB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t>4. Resultados</w:t>
      </w:r>
    </w:p>
    <w:p w14:paraId="64974777" w14:textId="3562C172" w:rsidR="008752B3" w:rsidRPr="008752B3" w:rsidRDefault="008752B3" w:rsidP="008752B3">
      <w:r w:rsidRPr="008752B3">
        <w:t xml:space="preserve">Apresente os resultados obtidos em formato de </w:t>
      </w:r>
      <w:r w:rsidRPr="008752B3">
        <w:rPr>
          <w:b/>
          <w:bCs/>
        </w:rPr>
        <w:t>gráficos, tabelas e análises textuais</w:t>
      </w:r>
    </w:p>
    <w:p w14:paraId="1A9D90C6" w14:textId="77777777" w:rsidR="008752B3" w:rsidRPr="008752B3" w:rsidRDefault="008752B3" w:rsidP="008752B3">
      <w:pPr>
        <w:numPr>
          <w:ilvl w:val="0"/>
          <w:numId w:val="5"/>
        </w:numPr>
      </w:pPr>
      <w:r w:rsidRPr="008752B3">
        <w:rPr>
          <w:b/>
          <w:bCs/>
        </w:rPr>
        <w:t>Gráfico de desempenho:</w:t>
      </w:r>
      <w:r w:rsidRPr="008752B3">
        <w:t xml:space="preserve"> recompensa média por episódio.</w:t>
      </w:r>
    </w:p>
    <w:p w14:paraId="29C7CF07" w14:textId="77777777" w:rsidR="008752B3" w:rsidRPr="008752B3" w:rsidRDefault="008752B3" w:rsidP="008752B3">
      <w:pPr>
        <w:numPr>
          <w:ilvl w:val="0"/>
          <w:numId w:val="5"/>
        </w:numPr>
      </w:pPr>
      <w:r w:rsidRPr="008752B3">
        <w:rPr>
          <w:b/>
          <w:bCs/>
        </w:rPr>
        <w:t>Tabela comparativa:</w:t>
      </w:r>
      <w:r w:rsidRPr="008752B3">
        <w:t xml:space="preserve"> média e desvio padrão das recompensas finais entre algoritmos.</w:t>
      </w:r>
    </w:p>
    <w:p w14:paraId="715E03E0" w14:textId="77777777" w:rsidR="008752B3" w:rsidRPr="008752B3" w:rsidRDefault="008752B3" w:rsidP="008752B3">
      <w:pPr>
        <w:numPr>
          <w:ilvl w:val="0"/>
          <w:numId w:val="5"/>
        </w:numPr>
      </w:pPr>
      <w:r w:rsidRPr="008752B3">
        <w:rPr>
          <w:b/>
          <w:bCs/>
        </w:rPr>
        <w:t>Análise qualitativa:</w:t>
      </w:r>
      <w:r w:rsidRPr="008752B3">
        <w:t xml:space="preserve"> comportamentos observados durante o treinamento (por exemplo, exploração excessiva, aprendizado rápido, convergência lenta).</w:t>
      </w:r>
    </w:p>
    <w:p w14:paraId="62134030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lastRenderedPageBreak/>
        <w:t>5. Discussão</w:t>
      </w:r>
    </w:p>
    <w:p w14:paraId="17926CB3" w14:textId="77777777" w:rsidR="008752B3" w:rsidRPr="008752B3" w:rsidRDefault="008752B3" w:rsidP="008752B3">
      <w:r w:rsidRPr="008752B3">
        <w:t>Analise e interprete os resultados:</w:t>
      </w:r>
    </w:p>
    <w:p w14:paraId="6760BAC9" w14:textId="77777777" w:rsidR="008752B3" w:rsidRPr="008752B3" w:rsidRDefault="008752B3" w:rsidP="008752B3">
      <w:pPr>
        <w:numPr>
          <w:ilvl w:val="0"/>
          <w:numId w:val="6"/>
        </w:numPr>
      </w:pPr>
      <w:r w:rsidRPr="008752B3">
        <w:t>As hipóteses iniciais foram confirmadas?</w:t>
      </w:r>
    </w:p>
    <w:p w14:paraId="04EA8DDC" w14:textId="77777777" w:rsidR="008752B3" w:rsidRPr="008752B3" w:rsidRDefault="008752B3" w:rsidP="008752B3">
      <w:pPr>
        <w:numPr>
          <w:ilvl w:val="0"/>
          <w:numId w:val="6"/>
        </w:numPr>
      </w:pPr>
      <w:r w:rsidRPr="008752B3">
        <w:t>O comportamento dos agentes faz sentido com base na teoria?</w:t>
      </w:r>
    </w:p>
    <w:p w14:paraId="3550E66C" w14:textId="77777777" w:rsidR="008752B3" w:rsidRPr="008752B3" w:rsidRDefault="008752B3" w:rsidP="008752B3">
      <w:pPr>
        <w:numPr>
          <w:ilvl w:val="0"/>
          <w:numId w:val="6"/>
        </w:numPr>
      </w:pPr>
      <w:r w:rsidRPr="008752B3">
        <w:t>Que limitações experimentais foram observadas?</w:t>
      </w:r>
    </w:p>
    <w:p w14:paraId="7BA48B3B" w14:textId="77777777" w:rsidR="008752B3" w:rsidRPr="008752B3" w:rsidRDefault="008752B3" w:rsidP="008752B3">
      <w:pPr>
        <w:numPr>
          <w:ilvl w:val="0"/>
          <w:numId w:val="6"/>
        </w:numPr>
      </w:pPr>
      <w:r w:rsidRPr="008752B3">
        <w:t xml:space="preserve">Quais melhorias poderiam ser feitas (ajuste de </w:t>
      </w:r>
      <w:proofErr w:type="spellStart"/>
      <w:r w:rsidRPr="008752B3">
        <w:t>hiperparâmetros</w:t>
      </w:r>
      <w:proofErr w:type="spellEnd"/>
      <w:r w:rsidRPr="008752B3">
        <w:t>, arquitetura da rede, técnica de exploração, etc.)?</w:t>
      </w:r>
    </w:p>
    <w:p w14:paraId="744FD710" w14:textId="77777777" w:rsidR="008752B3" w:rsidRPr="008752B3" w:rsidRDefault="008752B3" w:rsidP="008752B3">
      <w:pPr>
        <w:rPr>
          <w:b/>
          <w:bCs/>
        </w:rPr>
      </w:pPr>
      <w:r w:rsidRPr="008752B3">
        <w:rPr>
          <w:b/>
          <w:bCs/>
        </w:rPr>
        <w:t>6. Conclusões</w:t>
      </w:r>
    </w:p>
    <w:p w14:paraId="35FA8703" w14:textId="28A41326" w:rsidR="008752B3" w:rsidRPr="008752B3" w:rsidRDefault="008752B3" w:rsidP="008752B3">
      <w:r w:rsidRPr="008752B3">
        <w:t>Resuma as principais observações e aprendizados</w:t>
      </w:r>
    </w:p>
    <w:p w14:paraId="671A3DDA" w14:textId="77777777" w:rsidR="008752B3" w:rsidRPr="008752B3" w:rsidRDefault="008752B3" w:rsidP="008752B3">
      <w:pPr>
        <w:numPr>
          <w:ilvl w:val="0"/>
          <w:numId w:val="7"/>
        </w:numPr>
      </w:pPr>
      <w:r w:rsidRPr="008752B3">
        <w:t>O que foi comprovado ou refutado?</w:t>
      </w:r>
    </w:p>
    <w:p w14:paraId="74C3C423" w14:textId="77777777" w:rsidR="008752B3" w:rsidRPr="008752B3" w:rsidRDefault="008752B3" w:rsidP="008752B3">
      <w:pPr>
        <w:numPr>
          <w:ilvl w:val="0"/>
          <w:numId w:val="7"/>
        </w:numPr>
      </w:pPr>
      <w:r w:rsidRPr="008752B3">
        <w:t>Que lições o experimento trouxe sobre o aprendizado por reforço?</w:t>
      </w:r>
    </w:p>
    <w:p w14:paraId="15485ACB" w14:textId="77777777" w:rsidR="008752B3" w:rsidRDefault="008752B3" w:rsidP="008752B3">
      <w:pPr>
        <w:numPr>
          <w:ilvl w:val="0"/>
          <w:numId w:val="7"/>
        </w:numPr>
      </w:pPr>
      <w:r w:rsidRPr="008752B3">
        <w:t>Que próximos passos podem ser investigados?</w:t>
      </w:r>
    </w:p>
    <w:p w14:paraId="56D339E3" w14:textId="77777777" w:rsidR="00E872AC" w:rsidRPr="008752B3" w:rsidRDefault="00E872AC" w:rsidP="00083478"/>
    <w:sectPr w:rsidR="00E872AC" w:rsidRPr="00875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F5B"/>
    <w:multiLevelType w:val="multilevel"/>
    <w:tmpl w:val="2DE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3F05"/>
    <w:multiLevelType w:val="multilevel"/>
    <w:tmpl w:val="D85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20126"/>
    <w:multiLevelType w:val="multilevel"/>
    <w:tmpl w:val="792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70986"/>
    <w:multiLevelType w:val="multilevel"/>
    <w:tmpl w:val="F5F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41430"/>
    <w:multiLevelType w:val="multilevel"/>
    <w:tmpl w:val="798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32CC"/>
    <w:multiLevelType w:val="multilevel"/>
    <w:tmpl w:val="D0F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F1F47"/>
    <w:multiLevelType w:val="multilevel"/>
    <w:tmpl w:val="38B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D4AA8"/>
    <w:multiLevelType w:val="multilevel"/>
    <w:tmpl w:val="94D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091367">
    <w:abstractNumId w:val="0"/>
  </w:num>
  <w:num w:numId="2" w16cid:durableId="742525567">
    <w:abstractNumId w:val="5"/>
  </w:num>
  <w:num w:numId="3" w16cid:durableId="966008975">
    <w:abstractNumId w:val="6"/>
  </w:num>
  <w:num w:numId="4" w16cid:durableId="1285770965">
    <w:abstractNumId w:val="2"/>
  </w:num>
  <w:num w:numId="5" w16cid:durableId="602110180">
    <w:abstractNumId w:val="7"/>
  </w:num>
  <w:num w:numId="6" w16cid:durableId="106395250">
    <w:abstractNumId w:val="1"/>
  </w:num>
  <w:num w:numId="7" w16cid:durableId="436876756">
    <w:abstractNumId w:val="3"/>
  </w:num>
  <w:num w:numId="8" w16cid:durableId="96606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B3"/>
    <w:rsid w:val="00015F2F"/>
    <w:rsid w:val="000678B6"/>
    <w:rsid w:val="00083478"/>
    <w:rsid w:val="002B466C"/>
    <w:rsid w:val="003F573E"/>
    <w:rsid w:val="004B285C"/>
    <w:rsid w:val="00716855"/>
    <w:rsid w:val="008752B3"/>
    <w:rsid w:val="00A13714"/>
    <w:rsid w:val="00B371C4"/>
    <w:rsid w:val="00C026B5"/>
    <w:rsid w:val="00CC0218"/>
    <w:rsid w:val="00CD506B"/>
    <w:rsid w:val="00E8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B96F"/>
  <w15:chartTrackingRefBased/>
  <w15:docId w15:val="{A0118CC4-62FC-468D-83EE-D247561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5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5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5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5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5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52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52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5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52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5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5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52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52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52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5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52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5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316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Madeira</dc:creator>
  <cp:keywords/>
  <dc:description/>
  <cp:lastModifiedBy>Charles Madeira</cp:lastModifiedBy>
  <cp:revision>2</cp:revision>
  <dcterms:created xsi:type="dcterms:W3CDTF">2025-10-25T21:37:00Z</dcterms:created>
  <dcterms:modified xsi:type="dcterms:W3CDTF">2025-10-31T21:32:00Z</dcterms:modified>
</cp:coreProperties>
</file>