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Absolutely.</w:t>
      </w:r>
      <w:proofErr w:type="gramEnd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This is actually a perfect use case for an </w:t>
      </w:r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>Atomic Note</w:t>
      </w: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. You can save it in Obsidian so that every time we continue this project, you know exactly where you are.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Atomic Note: Grocery Shopping A</w:t>
      </w:r>
      <w:bookmarkStart w:id="0" w:name="_GoBack"/>
      <w:bookmarkEnd w:id="0"/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pplication Development Progress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Project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 xml:space="preserve">React + </w:t>
      </w:r>
      <w:proofErr w:type="spellStart"/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>TypeScript</w:t>
      </w:r>
      <w:proofErr w:type="spellEnd"/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 xml:space="preserve"> + Express + </w:t>
      </w:r>
      <w:proofErr w:type="spellStart"/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>PostgreSQL</w:t>
      </w:r>
      <w:proofErr w:type="spellEnd"/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 xml:space="preserve"> Shopping Application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Current Architecture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Customer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27"/>
          <w:szCs w:val="27"/>
          <w:lang w:eastAsia="en-AU"/>
        </w:rPr>
        <w:t>Authentication</w:t>
      </w:r>
    </w:p>
    <w:p w:rsidR="003E7B99" w:rsidRPr="003E7B99" w:rsidRDefault="003E7B99" w:rsidP="003E7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Register </w:t>
      </w:r>
    </w:p>
    <w:p w:rsidR="003E7B99" w:rsidRPr="003E7B99" w:rsidRDefault="003E7B99" w:rsidP="003E7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Login </w:t>
      </w:r>
    </w:p>
    <w:p w:rsidR="003E7B99" w:rsidRPr="003E7B99" w:rsidRDefault="003E7B99" w:rsidP="003E7B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Logout 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27"/>
          <w:szCs w:val="27"/>
          <w:lang w:eastAsia="en-AU"/>
        </w:rPr>
        <w:t>Shopping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Browse products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Search products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Categories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Shopping cart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Quantity control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Remove items </w:t>
      </w:r>
    </w:p>
    <w:p w:rsidR="003E7B99" w:rsidRPr="003E7B99" w:rsidRDefault="003E7B99" w:rsidP="003E7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Checkout 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27"/>
          <w:szCs w:val="27"/>
          <w:lang w:eastAsia="en-AU"/>
        </w:rPr>
        <w:t>Orders</w:t>
      </w:r>
    </w:p>
    <w:p w:rsidR="003E7B99" w:rsidRPr="003E7B99" w:rsidRDefault="003E7B99" w:rsidP="003E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Payment page </w:t>
      </w:r>
    </w:p>
    <w:p w:rsidR="003E7B99" w:rsidRPr="003E7B99" w:rsidRDefault="003E7B99" w:rsidP="003E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My Orders page </w:t>
      </w:r>
    </w:p>
    <w:p w:rsidR="003E7B99" w:rsidRPr="003E7B99" w:rsidRDefault="003E7B99" w:rsidP="003E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Order Tracking </w:t>
      </w:r>
    </w:p>
    <w:p w:rsidR="003E7B99" w:rsidRPr="003E7B99" w:rsidRDefault="003E7B99" w:rsidP="003E7B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Ordered </w:t>
      </w:r>
    </w:p>
    <w:p w:rsidR="003E7B99" w:rsidRPr="003E7B99" w:rsidRDefault="003E7B99" w:rsidP="003E7B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Preparing </w:t>
      </w:r>
    </w:p>
    <w:p w:rsidR="003E7B99" w:rsidRPr="003E7B99" w:rsidRDefault="003E7B99" w:rsidP="003E7B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Shipped </w:t>
      </w:r>
    </w:p>
    <w:p w:rsidR="003E7B99" w:rsidRPr="003E7B99" w:rsidRDefault="003E7B99" w:rsidP="003E7B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Out for Delivery </w:t>
      </w:r>
    </w:p>
    <w:p w:rsidR="003E7B99" w:rsidRPr="003E7B99" w:rsidRDefault="003E7B99" w:rsidP="003E7B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Delivered 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lastRenderedPageBreak/>
        <w:t>Tracking uses: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orders.status</w:t>
      </w:r>
      <w:proofErr w:type="spellEnd"/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Seller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27"/>
          <w:szCs w:val="27"/>
          <w:lang w:eastAsia="en-AU"/>
        </w:rPr>
        <w:t>Authentication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Added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users.role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Roles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customer</w:t>
      </w:r>
      <w:proofErr w:type="gram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Login redirects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customer</w:t>
      </w:r>
      <w:proofErr w:type="gram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→ /second-page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→ /seller-panel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Seller Panel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Seller can</w:t>
      </w:r>
    </w:p>
    <w:p w:rsidR="003E7B99" w:rsidRPr="003E7B99" w:rsidRDefault="003E7B99" w:rsidP="003E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Add product </w:t>
      </w:r>
    </w:p>
    <w:p w:rsidR="003E7B99" w:rsidRPr="003E7B99" w:rsidRDefault="003E7B99" w:rsidP="003E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Upload image </w:t>
      </w:r>
    </w:p>
    <w:p w:rsidR="003E7B99" w:rsidRPr="003E7B99" w:rsidRDefault="003E7B99" w:rsidP="003E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Select category </w:t>
      </w:r>
    </w:p>
    <w:p w:rsidR="003E7B99" w:rsidRPr="003E7B99" w:rsidRDefault="003E7B99" w:rsidP="003E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View own products 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Current page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SellerPanel.tsx</w:t>
      </w:r>
      <w:proofErr w:type="spellEnd"/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Database Changes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proofErr w:type="gramStart"/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users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Added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role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lastRenderedPageBreak/>
        <w:t>Example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customer</w:t>
      </w:r>
      <w:proofErr w:type="gram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proofErr w:type="gramStart"/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items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Added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Each product belongs to one seller.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proofErr w:type="gramStart"/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orders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Added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status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Default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Ordered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proofErr w:type="spellStart"/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order_items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Added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Purpose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Know which seller owns each ordered product.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Backend Routes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Completed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/register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/login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GET /items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lastRenderedPageBreak/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/seller/items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GET /seller/items/: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sellerId</w:t>
      </w:r>
      <w:proofErr w:type="spell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/upload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/orders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GET /orders/: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userId</w:t>
      </w:r>
      <w:proofErr w:type="spellEnd"/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Image Upload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Using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multer</w:t>
      </w:r>
      <w:proofErr w:type="spellEnd"/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Storage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uploads</w:t>
      </w:r>
      <w:proofErr w:type="gram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/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Upload endpoint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/upload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Returns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imageUrl</w:t>
      </w:r>
      <w:proofErr w:type="spellEnd"/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Example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http://localhost:5000/uploads/apple.png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Seller Panel Features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Completed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Add Product 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Upload Image 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Category selection 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My Products list 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Logout </w:t>
      </w:r>
    </w:p>
    <w:p w:rsidR="003E7B99" w:rsidRPr="003E7B99" w:rsidRDefault="003E7B99" w:rsidP="003E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Back to Login 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6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Current Task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lastRenderedPageBreak/>
        <w:t>Currently working on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 Order Management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Goal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Seller only sees products that belong to them.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7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Current Step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Completed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ALTER TABLE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order_items</w:t>
      </w:r>
      <w:proofErr w:type="spell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ADD COLUMN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;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Completed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/orders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Insert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into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order_items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Current modification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INSERT INTO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order_</w:t>
      </w: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items</w:t>
      </w:r>
      <w:proofErr w:type="spellEnd"/>
      <w:proofErr w:type="gramEnd"/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(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order_id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product_name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price,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picture,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quantity,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)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VALUES ($1,$2,$3,$4,$5,$6)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Values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[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orderId</w:t>
      </w:r>
      <w:proofErr w:type="spellEnd"/>
      <w:proofErr w:type="gram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item.product_name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item.price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item.picture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||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item.photo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item.quantity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</w:t>
      </w: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item.seller_id</w:t>
      </w:r>
      <w:proofErr w:type="spell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,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]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8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Next Step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Need to verify that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lastRenderedPageBreak/>
        <w:t>is</w:t>
      </w:r>
      <w:proofErr w:type="gramEnd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actually being sent from the frontend when the customer pays.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If it is not,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update</w:t>
      </w:r>
      <w:proofErr w:type="gramEnd"/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Payment.tsx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to</w:t>
      </w:r>
      <w:proofErr w:type="gramEnd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include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proofErr w:type="spell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seller_id</w:t>
      </w:r>
      <w:proofErr w:type="spell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inside</w:t>
      </w:r>
      <w:proofErr w:type="gramEnd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each item sent to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POST /orders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39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Future Roadmap</w: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Seller Orders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New page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Seller Orders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Seller sees only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Own sold products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40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Seller can update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Ordered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↓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Preparing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↓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Shipped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↓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proofErr w:type="gramStart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Out</w:t>
      </w:r>
      <w:proofErr w:type="gramEnd"/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 xml:space="preserve"> for Delivery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↓</w:t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3E7B99">
        <w:rPr>
          <w:rFonts w:asciiTheme="minorBidi" w:eastAsia="Times New Roman" w:hAnsiTheme="minorBidi"/>
          <w:sz w:val="20"/>
          <w:szCs w:val="20"/>
          <w:lang w:eastAsia="en-AU"/>
        </w:rPr>
        <w:br/>
      </w: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Delivered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lastRenderedPageBreak/>
        <w:t>Updating status automatically updates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Customer Tracking Page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41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lang w:eastAsia="en-AU"/>
        </w:rPr>
      </w:pPr>
      <w:r w:rsidRPr="003E7B99">
        <w:rPr>
          <w:rFonts w:asciiTheme="minorBidi" w:eastAsia="Times New Roman" w:hAnsiTheme="minorBidi"/>
          <w:b/>
          <w:bCs/>
          <w:sz w:val="36"/>
          <w:szCs w:val="36"/>
          <w:lang w:eastAsia="en-AU"/>
        </w:rPr>
        <w:t>After Seller Orders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Edit Product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Delete Product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Dashboard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Revenue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Monthly Sales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Pending Orders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Search Products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Pagination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Better Image Upload </w:t>
      </w:r>
    </w:p>
    <w:p w:rsidR="003E7B99" w:rsidRPr="003E7B99" w:rsidRDefault="003E7B99" w:rsidP="003E7B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Multiple Product Images 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42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</w:pPr>
      <w:r w:rsidRPr="003E7B99">
        <w:rPr>
          <w:rFonts w:asciiTheme="minorBidi" w:eastAsia="Times New Roman" w:hAnsiTheme="minorBidi"/>
          <w:b/>
          <w:bCs/>
          <w:kern w:val="36"/>
          <w:sz w:val="48"/>
          <w:szCs w:val="48"/>
          <w:lang w:eastAsia="en-AU"/>
        </w:rPr>
        <w:t>Final Goal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A marketplace similar to</w:t>
      </w:r>
    </w:p>
    <w:p w:rsidR="003E7B99" w:rsidRPr="003E7B99" w:rsidRDefault="003E7B99" w:rsidP="003E7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Amazon </w:t>
      </w:r>
    </w:p>
    <w:p w:rsidR="003E7B99" w:rsidRPr="003E7B99" w:rsidRDefault="003E7B99" w:rsidP="003E7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eBay </w:t>
      </w:r>
    </w:p>
    <w:p w:rsidR="003E7B99" w:rsidRPr="003E7B99" w:rsidRDefault="003E7B99" w:rsidP="003E7B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spell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Shopify</w:t>
      </w:r>
      <w:proofErr w:type="spellEnd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proofErr w:type="gramStart"/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where</w:t>
      </w:r>
      <w:proofErr w:type="gramEnd"/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Customer buys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↓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Seller receives order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↓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Seller changes status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↓</w: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>Customer sees live tracking automatically.</w:t>
      </w:r>
    </w:p>
    <w:p w:rsidR="003E7B99" w:rsidRPr="003E7B99" w:rsidRDefault="003E7B99" w:rsidP="003E7B99">
      <w:pPr>
        <w:spacing w:after="0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pict>
          <v:rect id="_x0000_i1043" style="width:0;height:1.5pt" o:hralign="center" o:hrstd="t" o:hr="t" fillcolor="#a0a0a0" stroked="f"/>
        </w:pict>
      </w:r>
    </w:p>
    <w:p w:rsidR="003E7B99" w:rsidRPr="003E7B99" w:rsidRDefault="003E7B99" w:rsidP="003E7B99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eastAsia="en-AU"/>
        </w:rPr>
      </w:pP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I recommend keeping this note in </w:t>
      </w:r>
      <w:r w:rsidRPr="004E6805">
        <w:rPr>
          <w:rFonts w:asciiTheme="minorBidi" w:eastAsia="Times New Roman" w:hAnsiTheme="minorBidi"/>
          <w:b/>
          <w:bCs/>
          <w:sz w:val="24"/>
          <w:szCs w:val="24"/>
          <w:lang w:eastAsia="en-AU"/>
        </w:rPr>
        <w:t>Obsidian</w:t>
      </w:r>
      <w:r w:rsidRPr="003E7B99">
        <w:rPr>
          <w:rFonts w:asciiTheme="minorBidi" w:eastAsia="Times New Roman" w:hAnsiTheme="minorBidi"/>
          <w:sz w:val="24"/>
          <w:szCs w:val="24"/>
          <w:lang w:eastAsia="en-AU"/>
        </w:rPr>
        <w:t xml:space="preserve"> as something like:</w:t>
      </w:r>
    </w:p>
    <w:p w:rsidR="003E7B99" w:rsidRPr="003E7B99" w:rsidRDefault="003E7B99" w:rsidP="003E7B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  <w:lang w:eastAsia="en-AU"/>
        </w:rPr>
      </w:pPr>
      <w:r w:rsidRPr="004E6805">
        <w:rPr>
          <w:rFonts w:asciiTheme="minorBidi" w:eastAsia="Times New Roman" w:hAnsiTheme="minorBidi"/>
          <w:sz w:val="20"/>
          <w:szCs w:val="20"/>
          <w:lang w:eastAsia="en-AU"/>
        </w:rPr>
        <w:t>Shopping App Development Progress.md</w:t>
      </w:r>
    </w:p>
    <w:p w:rsidR="00F71D0C" w:rsidRPr="004E6805" w:rsidRDefault="00F71D0C">
      <w:pPr>
        <w:rPr>
          <w:rFonts w:asciiTheme="minorBidi" w:hAnsiTheme="minorBidi"/>
        </w:rPr>
      </w:pPr>
    </w:p>
    <w:sectPr w:rsidR="00F71D0C" w:rsidRPr="004E6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C2635"/>
    <w:multiLevelType w:val="multilevel"/>
    <w:tmpl w:val="E99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23745F"/>
    <w:multiLevelType w:val="multilevel"/>
    <w:tmpl w:val="73C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BF0A90"/>
    <w:multiLevelType w:val="multilevel"/>
    <w:tmpl w:val="AEB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075384"/>
    <w:multiLevelType w:val="multilevel"/>
    <w:tmpl w:val="57E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5007BE"/>
    <w:multiLevelType w:val="multilevel"/>
    <w:tmpl w:val="8AF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1E48EB"/>
    <w:multiLevelType w:val="multilevel"/>
    <w:tmpl w:val="5CC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A176BE"/>
    <w:multiLevelType w:val="multilevel"/>
    <w:tmpl w:val="2C6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B99"/>
    <w:rsid w:val="003E7B99"/>
    <w:rsid w:val="004E6805"/>
    <w:rsid w:val="00F7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3E7B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3E7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9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3E7B9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3E7B9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customStyle="1" w:styleId="pdq2pgselectionanchorcontainer">
    <w:name w:val="pdq2pg_selectionanchorcontainer"/>
    <w:basedOn w:val="Normal"/>
    <w:rsid w:val="003E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3E7B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B99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3E7B9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E7B99"/>
  </w:style>
  <w:style w:type="character" w:customStyle="1" w:styleId="g">
    <w:name w:val="ͼg"/>
    <w:basedOn w:val="DefaultParagraphFont"/>
    <w:rsid w:val="003E7B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B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3E7B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3E7B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99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3E7B9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3E7B99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customStyle="1" w:styleId="pdq2pgselectionanchorcontainer">
    <w:name w:val="pdq2pg_selectionanchorcontainer"/>
    <w:basedOn w:val="Normal"/>
    <w:rsid w:val="003E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3E7B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B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7B99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3E7B9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E7B99"/>
  </w:style>
  <w:style w:type="character" w:customStyle="1" w:styleId="g">
    <w:name w:val="ͼg"/>
    <w:basedOn w:val="DefaultParagraphFont"/>
    <w:rsid w:val="003E7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4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66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8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6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60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77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9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33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8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6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1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67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6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9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7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83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59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4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6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12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32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1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9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0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6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79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6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40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8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0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0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36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07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1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41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3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38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52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96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0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9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2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6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33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8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27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10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3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74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3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2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2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0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2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3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9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6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8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5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5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0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2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84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0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17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2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64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34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3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07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2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0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7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0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7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0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1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4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5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3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0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9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0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13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1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5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3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3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9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8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8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9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4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8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8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5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4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6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1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39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5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25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3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86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7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4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1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7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9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1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3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1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8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8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92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1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5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70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94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2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7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3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0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1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9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7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6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3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5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2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3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4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4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6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87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9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4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8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0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60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4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9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1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17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7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3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8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8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8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0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0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Gilda</dc:creator>
  <cp:lastModifiedBy>Gilda</cp:lastModifiedBy>
  <cp:revision>3</cp:revision>
  <dcterms:created xsi:type="dcterms:W3CDTF">2026-07-01T23:48:00Z</dcterms:created>
  <dcterms:modified xsi:type="dcterms:W3CDTF">2026-07-01T23:49:00Z</dcterms:modified>
</cp:coreProperties>
</file>