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 xml:space="preserve">CPEG AMEN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 xml:space="preserve">iofesfsfsefse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 xml:space="preserve">CPEG AMEN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 xml:space="preserve">iofesfsfsefse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000081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Noely Germaine ONANGA-TOÏZOUN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3è MC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M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/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15</w:t>
            </w:r>
            <w:proofErr w:type="spellStart"/>
            <w:r>
              <w:rPr>
                <w:rFonts w:ascii="Arial Narrow" w:hAnsi="Arial Narrow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lang w:val="fr-FR"/>
              </w:rPr>
              <w:t/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2019 - 2020</w:t>
            </w:r>
            <w:proofErr w:type="spellStart"/>
            <w:r>
              <w:rPr>
                <w:rFonts w:ascii="Arial Narrow" w:hAnsi="Arial Narrow"/>
              </w:rPr>
              <w:t/>
            </w:r>
            <w:proofErr w:type="spellEnd"/>
            <w:r>
              <w:rPr>
                <w:rFonts w:ascii="Arial Narrow" w:hAnsi="Arial Narrow"/>
              </w:rPr>
              <w:t/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C80BF8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 xml:space="preserve">BULLETIN DE NOTES DU 1ER TRIMESTRE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/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/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MI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DH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1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2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Conduite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EPS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Mathématiques 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20.00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PCT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3.25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6.39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12.79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4.54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Faible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SVT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7.5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8.38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16.75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Anglais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12.63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25.25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Histoire-Géographie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10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10.91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21.83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13.96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8.21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Lecture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9.5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22.00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Communication Ecrite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19.67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Insuffisant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 xml:space="preserve">167.72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 xml:space="preserve">17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9.87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 xml:space="preserve">neuf virgule quatre-vingt-sept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9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14.90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8.84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C80BF8" w14:paraId="5DC638C8" w14:textId="77777777" w:rsidTr="000F0843">
        <w:trPr>
          <w:trHeight w:val="52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0F0843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 xml:space="preserve">Insuffisant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ATROKPOCODJI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Le 18 décembre 2019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</w:p>
        </w:tc>
      </w:tr>
      <w:tr w:rsidR="00435CCB" w14:paraId="7E54C175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0577" w14:textId="77777777" w:rsidR="004F2BE9" w:rsidRDefault="004F2BE9" w:rsidP="0072706A">
      <w:r>
        <w:separator/>
      </w:r>
    </w:p>
  </w:endnote>
  <w:endnote w:type="continuationSeparator" w:id="0">
    <w:p w14:paraId="36A2C1D4" w14:textId="77777777" w:rsidR="004F2BE9" w:rsidRDefault="004F2BE9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B689" w14:textId="77777777" w:rsidR="004F2BE9" w:rsidRDefault="004F2BE9" w:rsidP="0072706A">
      <w:r>
        <w:separator/>
      </w:r>
    </w:p>
  </w:footnote>
  <w:footnote w:type="continuationSeparator" w:id="0">
    <w:p w14:paraId="0CC74F32" w14:textId="77777777" w:rsidR="004F2BE9" w:rsidRDefault="004F2BE9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A140E"/>
    <w:rsid w:val="00CA1BFB"/>
    <w:rsid w:val="00CC57E4"/>
    <w:rsid w:val="00D01DEF"/>
    <w:rsid w:val="00D37C42"/>
    <w:rsid w:val="00D51BFA"/>
    <w:rsid w:val="00D54662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0478B-82A4-6B47-AD2D-064B06AA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191</cp:revision>
  <dcterms:created xsi:type="dcterms:W3CDTF">2019-11-18T22:46:00Z</dcterms:created>
  <dcterms:modified xsi:type="dcterms:W3CDTF">2019-12-18T16:54:00Z</dcterms:modified>
</cp:coreProperties>
</file>