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000071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Mimath SANGARE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14.78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14.78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8.16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24.49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6.71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13.41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8.46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16.91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21.66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24.00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9.38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18.75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165.68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9.75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neuf virgule soixante-quinze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10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Insuffisant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