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000072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Trinité ASSANKPON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10.08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30.25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6.38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23.50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22.41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23.00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170.35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10.02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dix virgule deux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7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Passable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