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000266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Moustapha BAKO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31.66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5.42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19.08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31.16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21.91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9.88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19.75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184.51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10.85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dix virgule quatre-vingt-cinq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6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Passable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