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000219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Méira DANSOU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F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16.75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5.25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5.81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6.17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25.08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9.88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19.75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6.78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150.47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8.85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huit virgule quatre-vingt-cinq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14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Insuffisant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