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000314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Isbatou DRAMANE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8.75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9.27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24.41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169.36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9.96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quatre-vingt-seize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8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