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0E" w:rsidRDefault="002F5FA3">
      <w:r>
        <w:t>Configurações do Windows 10</w:t>
      </w:r>
    </w:p>
    <w:p w:rsidR="002F5FA3" w:rsidRDefault="002F5FA3">
      <w:r>
        <w:t>- Habilitar o modo desenvolvedor</w:t>
      </w:r>
    </w:p>
    <w:p w:rsidR="002F5FA3" w:rsidRDefault="00C91BA3">
      <w:r>
        <w:t>Libera algumas funções de administrador para gerenciar as aplicações no Windows.</w:t>
      </w:r>
    </w:p>
    <w:p w:rsidR="00C91BA3" w:rsidRDefault="00C91BA3">
      <w:r>
        <w:t>- Modo Jogo</w:t>
      </w:r>
    </w:p>
    <w:p w:rsidR="00C91BA3" w:rsidRDefault="00C91BA3">
      <w:r>
        <w:t>Permite direcionar a atenção e processamento do sistema para determinadas aplicações escolhidas.</w:t>
      </w:r>
    </w:p>
    <w:p w:rsidR="00C91BA3" w:rsidRDefault="00C91BA3">
      <w:r>
        <w:t>Gravador de tela no Windows 10</w:t>
      </w:r>
    </w:p>
    <w:p w:rsidR="00C91BA3" w:rsidRDefault="00C91BA3">
      <w:r>
        <w:t xml:space="preserve">Barra do Xbox </w:t>
      </w:r>
      <w:proofErr w:type="spellStart"/>
      <w:r>
        <w:t>live</w:t>
      </w:r>
      <w:proofErr w:type="spellEnd"/>
      <w:r>
        <w:t xml:space="preserve"> – Windows + G</w:t>
      </w:r>
    </w:p>
    <w:p w:rsidR="007F37CF" w:rsidRDefault="007F37CF"/>
    <w:p w:rsidR="007F37CF" w:rsidRDefault="007F37CF">
      <w:r>
        <w:t>- Configuração e Instalação do Windows 10</w:t>
      </w:r>
    </w:p>
    <w:p w:rsidR="007F37CF" w:rsidRDefault="007F37CF">
      <w:r>
        <w:tab/>
        <w:t>- Shift + reinicializar o sistema (Ferramenta de restauração do sistema)</w:t>
      </w:r>
    </w:p>
    <w:p w:rsidR="007F37CF" w:rsidRDefault="007F37CF">
      <w:r>
        <w:tab/>
        <w:t>- Restaurar o computador pelo próprio Windows.</w:t>
      </w:r>
    </w:p>
    <w:p w:rsidR="007F37CF" w:rsidRDefault="007F37CF">
      <w:r>
        <w:t>- Ferramentas de Reparo do Windows 10</w:t>
      </w:r>
    </w:p>
    <w:p w:rsidR="007F37CF" w:rsidRDefault="007F37CF" w:rsidP="007F37CF">
      <w:pPr>
        <w:ind w:left="705"/>
      </w:pPr>
      <w:r>
        <w:t>- Reparo de inicialização – Faz a correção dos arquivos de inicialização do Windows que possam estar corrompidos e atrapalhando o sistema de iniciar.</w:t>
      </w:r>
    </w:p>
    <w:p w:rsidR="001418BE" w:rsidRDefault="001418BE" w:rsidP="007F37CF">
      <w:pPr>
        <w:ind w:left="705"/>
      </w:pPr>
      <w:r>
        <w:t>- Configurações de Inicialização – permite habilitar um menu com funções que possibilitam testes e detecção de falhas no sistema.</w:t>
      </w:r>
    </w:p>
    <w:p w:rsidR="007F37CF" w:rsidRDefault="001418BE" w:rsidP="001418BE">
      <w:pPr>
        <w:ind w:left="705"/>
      </w:pPr>
      <w:r>
        <w:t xml:space="preserve">- </w:t>
      </w:r>
      <w:proofErr w:type="spellStart"/>
      <w:r>
        <w:t>Prompt</w:t>
      </w:r>
      <w:proofErr w:type="spellEnd"/>
      <w:r>
        <w:t xml:space="preserve"> de comando – Permite executar o CMD para utilização de comandos com a intenção de reparar o sistema. </w:t>
      </w:r>
    </w:p>
    <w:p w:rsidR="001418BE" w:rsidRDefault="001418BE" w:rsidP="001418BE">
      <w:pPr>
        <w:ind w:left="705"/>
      </w:pPr>
      <w:r>
        <w:tab/>
        <w:t>- Desinstalar atualizações – Desinstala atualizações que possam ter dado problemas no sistema.</w:t>
      </w:r>
    </w:p>
    <w:p w:rsidR="001418BE" w:rsidRDefault="001418BE" w:rsidP="001418BE">
      <w:pPr>
        <w:ind w:left="705"/>
      </w:pPr>
      <w:bookmarkStart w:id="0" w:name="_GoBack"/>
      <w:bookmarkEnd w:id="0"/>
    </w:p>
    <w:p w:rsidR="00C91BA3" w:rsidRDefault="00C91BA3"/>
    <w:p w:rsidR="00C91BA3" w:rsidRDefault="00C91BA3"/>
    <w:p w:rsidR="002F5FA3" w:rsidRDefault="002F5FA3"/>
    <w:p w:rsidR="002F5FA3" w:rsidRDefault="002F5FA3"/>
    <w:sectPr w:rsidR="002F5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A3"/>
    <w:rsid w:val="001418BE"/>
    <w:rsid w:val="002F5FA3"/>
    <w:rsid w:val="003A7766"/>
    <w:rsid w:val="007F37CF"/>
    <w:rsid w:val="00C91BA3"/>
    <w:rsid w:val="00E605B8"/>
    <w:rsid w:val="00F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C9E82-F9D0-4C19-B859-FCD5459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1</cp:revision>
  <dcterms:created xsi:type="dcterms:W3CDTF">2021-05-31T23:14:00Z</dcterms:created>
  <dcterms:modified xsi:type="dcterms:W3CDTF">2021-06-01T00:54:00Z</dcterms:modified>
</cp:coreProperties>
</file>