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697B7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📊</w:t>
      </w:r>
      <w:r w:rsidRPr="00DE7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Indicadores de RH que essa base permite</w:t>
      </w:r>
    </w:p>
    <w:p w14:paraId="3646FC88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Turnover</w:t>
      </w:r>
    </w:p>
    <w:p w14:paraId="5C52B7F5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de saída de funcionários</w:t>
      </w:r>
    </w:p>
    <w:p w14:paraId="6C6827F0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Fórmula:</w:t>
      </w:r>
    </w:p>
    <w:p w14:paraId="72D11EA4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Turnover = (Número de Inativos / Total de Funcionários) * 100</w:t>
      </w:r>
    </w:p>
    <w:p w14:paraId="5B916E8A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com sua base: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10 estão inativos:</w:t>
      </w:r>
    </w:p>
    <w:p w14:paraId="754A92CD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10 / 100 = 10%</w:t>
      </w:r>
    </w:p>
    <w:p w14:paraId="48EEA72D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3F47C7">
          <v:rect id="_x0000_i1025" style="width:0;height:1.5pt" o:hralign="center" o:hrstd="t" o:hr="t" fillcolor="#a0a0a0" stroked="f"/>
        </w:pict>
      </w:r>
    </w:p>
    <w:p w14:paraId="069047FC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⏳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Tempo médio de empresa</w:t>
      </w:r>
    </w:p>
    <w:p w14:paraId="682651D5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(precisa criar uma coluna auxiliar)</w:t>
      </w:r>
    </w:p>
    <w:p w14:paraId="211E3691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 (Excel):</w:t>
      </w:r>
    </w:p>
    <w:p w14:paraId="1F201884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HOJE(</w:t>
      </w:r>
      <w:proofErr w:type="gramEnd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- </w:t>
      </w: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Data_Admissao</w:t>
      </w:r>
      <w:proofErr w:type="spellEnd"/>
    </w:p>
    <w:p w14:paraId="2D595081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14:paraId="56722274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=MÉDIA(</w:t>
      </w: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Tempo_de_Casa</w:t>
      </w:r>
      <w:proofErr w:type="spellEnd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3A0A1D1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B15FFB">
          <v:rect id="_x0000_i1026" style="width:0;height:1.5pt" o:hralign="center" o:hrstd="t" o:hr="t" fillcolor="#a0a0a0" stroked="f"/>
        </w:pict>
      </w:r>
    </w:p>
    <w:p w14:paraId="746CBB6B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🚫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Absenteísmo médio</w:t>
      </w:r>
    </w:p>
    <w:p w14:paraId="0A5EF8AD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=MÉDIA(Faltas)</w:t>
      </w:r>
    </w:p>
    <w:p w14:paraId="7876C19D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</w:t>
      </w:r>
      <w:proofErr w:type="gramEnd"/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quebrar por departamento (muito útil)</w:t>
      </w:r>
    </w:p>
    <w:p w14:paraId="7EEE89C9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BBECFC">
          <v:rect id="_x0000_i1027" style="width:0;height:1.5pt" o:hralign="center" o:hrstd="t" o:hr="t" fillcolor="#a0a0a0" stroked="f"/>
        </w:pict>
      </w:r>
    </w:p>
    <w:p w14:paraId="2028D7A3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⭐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Desempenho médio</w:t>
      </w:r>
    </w:p>
    <w:p w14:paraId="59E5462E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=MÉDIA(Desempenho)</w:t>
      </w:r>
    </w:p>
    <w:p w14:paraId="4BC234DE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7F605B">
          <v:rect id="_x0000_i1028" style="width:0;height:1.5pt" o:hralign="center" o:hrstd="t" o:hr="t" fillcolor="#a0a0a0" stroked="f"/>
        </w:pict>
      </w:r>
    </w:p>
    <w:p w14:paraId="74730089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😊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Satisfação média</w:t>
      </w:r>
    </w:p>
    <w:p w14:paraId="7AE88A71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=MÉDIA(</w:t>
      </w: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Satisfacao</w:t>
      </w:r>
      <w:proofErr w:type="spellEnd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61408DC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A0509C">
          <v:rect id="_x0000_i1029" style="width:0;height:1.5pt" o:hralign="center" o:hrstd="t" o:hr="t" fillcolor="#a0a0a0" stroked="f"/>
        </w:pict>
      </w:r>
    </w:p>
    <w:p w14:paraId="09A4CAD9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💰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Salário médio</w:t>
      </w:r>
    </w:p>
    <w:p w14:paraId="1206A207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=MÉDIA(</w:t>
      </w:r>
      <w:proofErr w:type="gramStart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Salario</w:t>
      </w:r>
      <w:proofErr w:type="gramEnd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382AD0D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414A6F">
          <v:rect id="_x0000_i1030" style="width:0;height:1.5pt" o:hralign="center" o:hrstd="t" o:hr="t" fillcolor="#a0a0a0" stroked="f"/>
        </w:pict>
      </w:r>
    </w:p>
    <w:p w14:paraId="6735A2A3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Headcount</w:t>
      </w:r>
      <w:proofErr w:type="spellEnd"/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(total de ativos)</w:t>
      </w:r>
    </w:p>
    <w:p w14:paraId="0FAD3C08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=CONT.SE(</w:t>
      </w: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Status;"Ativo</w:t>
      </w:r>
      <w:proofErr w:type="spellEnd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")</w:t>
      </w:r>
    </w:p>
    <w:p w14:paraId="03E4B934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D17563">
          <v:rect id="_x0000_i1031" style="width:0;height:1.5pt" o:hralign="center" o:hrstd="t" o:hr="t" fillcolor="#a0a0a0" stroked="f"/>
        </w:pict>
      </w:r>
    </w:p>
    <w:p w14:paraId="78A1BF80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📉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Turnover por departamento</w:t>
      </w:r>
    </w:p>
    <w:p w14:paraId="703C99DE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dinâmica:</w:t>
      </w:r>
    </w:p>
    <w:p w14:paraId="5FE7C9F7" w14:textId="77777777" w:rsidR="00DE73E6" w:rsidRPr="00DE73E6" w:rsidRDefault="00DE73E6" w:rsidP="00DE7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Linhas: Departamento </w:t>
      </w:r>
    </w:p>
    <w:p w14:paraId="5A3BED5C" w14:textId="77777777" w:rsidR="00DE73E6" w:rsidRPr="00DE73E6" w:rsidRDefault="00DE73E6" w:rsidP="00DE7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Valores: Contagem de Inativos </w:t>
      </w:r>
    </w:p>
    <w:p w14:paraId="480DBA16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915AEA">
          <v:rect id="_x0000_i1032" style="width:0;height:1.5pt" o:hralign="center" o:hrstd="t" o:hr="t" fillcolor="#a0a0a0" stroked="f"/>
        </w:pict>
      </w:r>
    </w:p>
    <w:p w14:paraId="51A8CBC3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🚀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Top talentos</w:t>
      </w:r>
    </w:p>
    <w:p w14:paraId="539DD5A6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Filtro:</w:t>
      </w:r>
    </w:p>
    <w:p w14:paraId="691A2B07" w14:textId="77777777" w:rsidR="00DE73E6" w:rsidRPr="00DE73E6" w:rsidRDefault="00DE73E6" w:rsidP="00DE7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Desempenho &gt; 8 </w:t>
      </w:r>
    </w:p>
    <w:p w14:paraId="2BF190B3" w14:textId="77777777" w:rsidR="00DE73E6" w:rsidRPr="00DE73E6" w:rsidRDefault="00DE73E6" w:rsidP="00DE7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Satisfação &gt; 8 </w:t>
      </w:r>
    </w:p>
    <w:p w14:paraId="6D48DEBE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5997E7">
          <v:rect id="_x0000_i1033" style="width:0;height:1.5pt" o:hralign="center" o:hrstd="t" o:hr="t" fillcolor="#a0a0a0" stroked="f"/>
        </w:pict>
      </w:r>
    </w:p>
    <w:p w14:paraId="1F961650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🧮</w:t>
      </w:r>
      <w:r w:rsidRPr="00DE7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Medidas (Power BI - DAX)</w:t>
      </w:r>
    </w:p>
    <w:p w14:paraId="5BE2B521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usar Power BI, cria assim:</w:t>
      </w:r>
    </w:p>
    <w:p w14:paraId="234BAA6D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Headcount</w:t>
      </w:r>
    </w:p>
    <w:p w14:paraId="28D5DF9B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>Headcount = COUNTROWS('RH')</w:t>
      </w:r>
    </w:p>
    <w:p w14:paraId="2FF00624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Ativos</w:t>
      </w:r>
      <w:proofErr w:type="spellEnd"/>
    </w:p>
    <w:p w14:paraId="26285BD6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>Ativos</w:t>
      </w:r>
      <w:proofErr w:type="spellEnd"/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CALCULATE(COUNTROWS('RH'), RH[Status] = "</w:t>
      </w: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>Ativo</w:t>
      </w:r>
      <w:proofErr w:type="spellEnd"/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>")</w:t>
      </w:r>
    </w:p>
    <w:p w14:paraId="7557E287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Turnover</w:t>
      </w:r>
    </w:p>
    <w:p w14:paraId="479A4150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Turnover % = </w:t>
      </w:r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proofErr w:type="gramStart"/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>DIVIDE(</w:t>
      </w:r>
      <w:proofErr w:type="gramEnd"/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CALCULATE(COUNTROWS('RH'), RH[Status] = "</w:t>
      </w: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>Inativo</w:t>
      </w:r>
      <w:proofErr w:type="spellEnd"/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t>"),</w:t>
      </w:r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COUNTROWS('RH')</w:t>
      </w:r>
      <w:r w:rsidRPr="00DE73E6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)</w:t>
      </w:r>
    </w:p>
    <w:p w14:paraId="03C8860A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254B0A">
          <v:rect id="_x0000_i1034" style="width:0;height:1.5pt" o:hralign="center" o:hrstd="t" o:hr="t" fillcolor="#a0a0a0" stroked="f"/>
        </w:pict>
      </w:r>
    </w:p>
    <w:p w14:paraId="3ECAD74B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Média Desempenho</w:t>
      </w:r>
    </w:p>
    <w:p w14:paraId="06B231CA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Media Desempenho = AVERAGE(RH[Desempenho])</w:t>
      </w:r>
    </w:p>
    <w:p w14:paraId="7D2CC82E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BC9B78">
          <v:rect id="_x0000_i1035" style="width:0;height:1.5pt" o:hralign="center" o:hrstd="t" o:hr="t" fillcolor="#a0a0a0" stroked="f"/>
        </w:pict>
      </w:r>
    </w:p>
    <w:p w14:paraId="3A087696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Média Satisfação</w:t>
      </w:r>
    </w:p>
    <w:p w14:paraId="71BA254A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Media </w:t>
      </w: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Satisfacao</w:t>
      </w:r>
      <w:proofErr w:type="spellEnd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AVERAGE(RH[</w:t>
      </w:r>
      <w:proofErr w:type="spellStart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Satisfacao</w:t>
      </w:r>
      <w:proofErr w:type="spellEnd"/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])</w:t>
      </w:r>
    </w:p>
    <w:p w14:paraId="0D358F0F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A52675">
          <v:rect id="_x0000_i1036" style="width:0;height:1.5pt" o:hralign="center" o:hrstd="t" o:hr="t" fillcolor="#a0a0a0" stroked="f"/>
        </w:pict>
      </w:r>
    </w:p>
    <w:p w14:paraId="5ABDD9A3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Absenteísmo</w:t>
      </w:r>
    </w:p>
    <w:p w14:paraId="40531BFB" w14:textId="77777777" w:rsidR="00DE73E6" w:rsidRPr="00DE73E6" w:rsidRDefault="00DE73E6" w:rsidP="00DE7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73E6">
        <w:rPr>
          <w:rFonts w:ascii="Courier New" w:eastAsia="Times New Roman" w:hAnsi="Courier New" w:cs="Courier New"/>
          <w:sz w:val="20"/>
          <w:szCs w:val="20"/>
          <w:lang w:eastAsia="pt-BR"/>
        </w:rPr>
        <w:t>Media Faltas = AVERAGE(RH[Faltas])</w:t>
      </w:r>
    </w:p>
    <w:p w14:paraId="4F6536E3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C12482">
          <v:rect id="_x0000_i1037" style="width:0;height:1.5pt" o:hralign="center" o:hrstd="t" o:hr="t" fillcolor="#a0a0a0" stroked="f"/>
        </w:pict>
      </w:r>
    </w:p>
    <w:p w14:paraId="78F77FF9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📊</w:t>
      </w:r>
      <w:r w:rsidRPr="00DE7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Modelo de Dashboard (estrutura)</w:t>
      </w:r>
    </w:p>
    <w:p w14:paraId="49F567AC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Imagina seu dashboard dividido assim </w:t>
      </w: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👇</w:t>
      </w:r>
    </w:p>
    <w:p w14:paraId="669700D5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A24614">
          <v:rect id="_x0000_i1038" style="width:0;height:1.5pt" o:hralign="center" o:hrstd="t" o:hr="t" fillcolor="#a0a0a0" stroked="f"/>
        </w:pict>
      </w:r>
    </w:p>
    <w:p w14:paraId="4A07D2EE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🔷</w:t>
      </w:r>
      <w:r w:rsidRPr="00DE73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TOPO (KPIs principais)</w:t>
      </w:r>
    </w:p>
    <w:p w14:paraId="2933CF5A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Cards:</w:t>
      </w:r>
    </w:p>
    <w:p w14:paraId="43A66FD6" w14:textId="77777777" w:rsidR="00DE73E6" w:rsidRPr="00DE73E6" w:rsidRDefault="00DE73E6" w:rsidP="00DE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👥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Headcount</w:t>
      </w:r>
      <w:proofErr w:type="spellEnd"/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31D2ACC" w14:textId="77777777" w:rsidR="00DE73E6" w:rsidRPr="00DE73E6" w:rsidRDefault="00DE73E6" w:rsidP="00DE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🔁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Turnover % </w:t>
      </w:r>
    </w:p>
    <w:p w14:paraId="70FFCDF1" w14:textId="77777777" w:rsidR="00DE73E6" w:rsidRPr="00DE73E6" w:rsidRDefault="00DE73E6" w:rsidP="00DE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⭐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Desempenho médio </w:t>
      </w:r>
    </w:p>
    <w:p w14:paraId="208C7DBB" w14:textId="77777777" w:rsidR="00DE73E6" w:rsidRPr="00DE73E6" w:rsidRDefault="00DE73E6" w:rsidP="00DE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😊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Satisfação média </w:t>
      </w:r>
    </w:p>
    <w:p w14:paraId="48C0270E" w14:textId="77777777" w:rsidR="00DE73E6" w:rsidRPr="00DE73E6" w:rsidRDefault="00DE73E6" w:rsidP="00DE7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🚫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Absenteísmo </w:t>
      </w:r>
    </w:p>
    <w:p w14:paraId="0EA71FCD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671F3F">
          <v:rect id="_x0000_i1039" style="width:0;height:1.5pt" o:hralign="center" o:hrstd="t" o:hr="t" fillcolor="#a0a0a0" stroked="f"/>
        </w:pict>
      </w:r>
    </w:p>
    <w:p w14:paraId="3C7BBB89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🔷</w:t>
      </w:r>
      <w:r w:rsidRPr="00DE73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MEIO (análise por área)</w:t>
      </w:r>
    </w:p>
    <w:p w14:paraId="71D65C38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Gráfico</w:t>
      </w:r>
      <w:proofErr w:type="gramEnd"/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 – Funcionários por Departamento</w:t>
      </w:r>
    </w:p>
    <w:p w14:paraId="479CCE4C" w14:textId="77777777" w:rsidR="00DE73E6" w:rsidRPr="00DE73E6" w:rsidRDefault="00DE73E6" w:rsidP="00DE7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Tipo: barra </w:t>
      </w:r>
    </w:p>
    <w:p w14:paraId="65A3207C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📉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Gráfico</w:t>
      </w:r>
      <w:proofErr w:type="gramEnd"/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 – Turnover por Departamento</w:t>
      </w:r>
    </w:p>
    <w:p w14:paraId="3E221DF2" w14:textId="77777777" w:rsidR="00DE73E6" w:rsidRPr="00DE73E6" w:rsidRDefault="00DE73E6" w:rsidP="00DE7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Tipo: barra </w:t>
      </w:r>
    </w:p>
    <w:p w14:paraId="3DE3B225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⭐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Gráfico 3 – Desempenho por Departamento</w:t>
      </w:r>
    </w:p>
    <w:p w14:paraId="6335F820" w14:textId="77777777" w:rsidR="00DE73E6" w:rsidRPr="00DE73E6" w:rsidRDefault="00DE73E6" w:rsidP="00DE7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Tipo: coluna </w:t>
      </w:r>
    </w:p>
    <w:p w14:paraId="287CD6CB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8266D48">
          <v:rect id="_x0000_i1040" style="width:0;height:1.5pt" o:hralign="center" o:hrstd="t" o:hr="t" fillcolor="#a0a0a0" stroked="f"/>
        </w:pict>
      </w:r>
    </w:p>
    <w:p w14:paraId="5848E430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🔷</w:t>
      </w:r>
      <w:r w:rsidRPr="00DE73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BASE (análise detalhada)</w:t>
      </w:r>
    </w:p>
    <w:p w14:paraId="7F66F959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Dispersão (muito poderoso)</w:t>
      </w:r>
    </w:p>
    <w:p w14:paraId="2C78CB76" w14:textId="77777777" w:rsidR="00DE73E6" w:rsidRPr="00DE73E6" w:rsidRDefault="00DE73E6" w:rsidP="00DE7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X: Satisfação </w:t>
      </w:r>
    </w:p>
    <w:p w14:paraId="312238B9" w14:textId="77777777" w:rsidR="00DE73E6" w:rsidRPr="00DE73E6" w:rsidRDefault="00DE73E6" w:rsidP="00DE7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Y: Desempenho </w:t>
      </w:r>
    </w:p>
    <w:p w14:paraId="08E6D64B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</w:t>
      </w:r>
      <w:proofErr w:type="gramEnd"/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revela:</w:t>
      </w:r>
    </w:p>
    <w:p w14:paraId="1AB7C0DB" w14:textId="77777777" w:rsidR="00DE73E6" w:rsidRPr="00DE73E6" w:rsidRDefault="00DE73E6" w:rsidP="00DE7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Alta performance + baixa satisfação = risco de saída </w:t>
      </w:r>
    </w:p>
    <w:p w14:paraId="166E6196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3B423F">
          <v:rect id="_x0000_i1041" style="width:0;height:1.5pt" o:hralign="center" o:hrstd="t" o:hr="t" fillcolor="#a0a0a0" stroked="f"/>
        </w:pict>
      </w:r>
    </w:p>
    <w:p w14:paraId="23A26AAC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DE73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detalhada</w:t>
      </w:r>
    </w:p>
    <w:p w14:paraId="28E2FE49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Colunas:</w:t>
      </w:r>
    </w:p>
    <w:p w14:paraId="2741FA08" w14:textId="77777777" w:rsidR="00DE73E6" w:rsidRPr="00DE73E6" w:rsidRDefault="00DE73E6" w:rsidP="00DE7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</w:t>
      </w:r>
    </w:p>
    <w:p w14:paraId="2921D1A2" w14:textId="77777777" w:rsidR="00DE73E6" w:rsidRPr="00DE73E6" w:rsidRDefault="00DE73E6" w:rsidP="00DE7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Departamento </w:t>
      </w:r>
    </w:p>
    <w:p w14:paraId="11740DB2" w14:textId="77777777" w:rsidR="00DE73E6" w:rsidRPr="00DE73E6" w:rsidRDefault="00DE73E6" w:rsidP="00DE7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Salário </w:t>
      </w:r>
    </w:p>
    <w:p w14:paraId="2C3E10F9" w14:textId="77777777" w:rsidR="00DE73E6" w:rsidRPr="00DE73E6" w:rsidRDefault="00DE73E6" w:rsidP="00DE7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Desempenho </w:t>
      </w:r>
    </w:p>
    <w:p w14:paraId="641DF9D8" w14:textId="77777777" w:rsidR="00DE73E6" w:rsidRPr="00DE73E6" w:rsidRDefault="00DE73E6" w:rsidP="00DE7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Satisfação </w:t>
      </w:r>
    </w:p>
    <w:p w14:paraId="6D06C80E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Com formatação condicional:</w:t>
      </w:r>
    </w:p>
    <w:p w14:paraId="3835B334" w14:textId="77777777" w:rsidR="00DE73E6" w:rsidRPr="00DE73E6" w:rsidRDefault="00DE73E6" w:rsidP="00DE7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vermelho = ruim </w:t>
      </w:r>
    </w:p>
    <w:p w14:paraId="7F289DF0" w14:textId="77777777" w:rsidR="00DE73E6" w:rsidRPr="00DE73E6" w:rsidRDefault="00DE73E6" w:rsidP="00DE7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verde = bom </w:t>
      </w:r>
    </w:p>
    <w:p w14:paraId="54400E67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690B41">
          <v:rect id="_x0000_i1042" style="width:0;height:1.5pt" o:hralign="center" o:hrstd="t" o:hr="t" fillcolor="#a0a0a0" stroked="f"/>
        </w:pict>
      </w:r>
    </w:p>
    <w:p w14:paraId="387555F7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DE73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Insight que você consegue tirar</w:t>
      </w:r>
    </w:p>
    <w:p w14:paraId="086FC8B0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esse dashboard você responde:</w:t>
      </w:r>
    </w:p>
    <w:p w14:paraId="4372C741" w14:textId="77777777" w:rsidR="00DE73E6" w:rsidRPr="00DE73E6" w:rsidRDefault="00DE73E6" w:rsidP="00DE7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Onde está o maior turnover? </w:t>
      </w:r>
    </w:p>
    <w:p w14:paraId="2552CEC0" w14:textId="77777777" w:rsidR="00DE73E6" w:rsidRPr="00DE73E6" w:rsidRDefault="00DE73E6" w:rsidP="00DE7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são os melhores talentos? </w:t>
      </w:r>
    </w:p>
    <w:p w14:paraId="74D24FD3" w14:textId="77777777" w:rsidR="00DE73E6" w:rsidRPr="00DE73E6" w:rsidRDefault="00DE73E6" w:rsidP="00DE7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área tem mais faltas? </w:t>
      </w:r>
    </w:p>
    <w:p w14:paraId="434D34B5" w14:textId="77777777" w:rsidR="00DE73E6" w:rsidRPr="00DE73E6" w:rsidRDefault="00DE73E6" w:rsidP="00DE7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relação entre satisfação e desempenho? </w:t>
      </w:r>
    </w:p>
    <w:p w14:paraId="03EBE2B1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E1A86F">
          <v:rect id="_x0000_i1043" style="width:0;height:1.5pt" o:hralign="center" o:hrstd="t" o:hr="t" fillcolor="#a0a0a0" stroked="f"/>
        </w:pict>
      </w:r>
    </w:p>
    <w:p w14:paraId="0B64591A" w14:textId="77777777" w:rsidR="00DE73E6" w:rsidRPr="00DE73E6" w:rsidRDefault="00DE73E6" w:rsidP="00DE7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E73E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💡</w:t>
      </w:r>
      <w:r w:rsidRPr="00DE73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 nível (se quiser impressionar)</w:t>
      </w:r>
    </w:p>
    <w:p w14:paraId="23BAE1C9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adicionar:</w:t>
      </w:r>
    </w:p>
    <w:p w14:paraId="53749D5B" w14:textId="77777777" w:rsidR="00DE73E6" w:rsidRPr="00DE73E6" w:rsidRDefault="00DE73E6" w:rsidP="00DE7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🔮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Previsão de turnover </w:t>
      </w:r>
    </w:p>
    <w:p w14:paraId="3BC594E2" w14:textId="77777777" w:rsidR="00DE73E6" w:rsidRPr="00DE73E6" w:rsidRDefault="00DE73E6" w:rsidP="00DE7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📊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Cluster de funcionários (alto risco / alto potencial) </w:t>
      </w:r>
    </w:p>
    <w:p w14:paraId="25ED805D" w14:textId="77777777" w:rsidR="00DE73E6" w:rsidRPr="00DE73E6" w:rsidRDefault="00DE73E6" w:rsidP="00DE7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📈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Evolução temporal (se incluir datas) </w:t>
      </w:r>
    </w:p>
    <w:p w14:paraId="23623698" w14:textId="77777777" w:rsidR="00DE73E6" w:rsidRPr="00DE73E6" w:rsidRDefault="00DE73E6" w:rsidP="00DE7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0792C6">
          <v:rect id="_x0000_i1044" style="width:0;height:1.5pt" o:hralign="center" o:hrstd="t" o:hr="t" fillcolor="#a0a0a0" stroked="f"/>
        </w:pict>
      </w:r>
    </w:p>
    <w:p w14:paraId="09D531A6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no próximo passo:</w:t>
      </w:r>
    </w:p>
    <w:p w14:paraId="52DE6B45" w14:textId="77777777" w:rsidR="00DE73E6" w:rsidRPr="00DE73E6" w:rsidRDefault="00DE73E6" w:rsidP="00DE7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montar o </w:t>
      </w:r>
      <w:r w:rsidRPr="00DE73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 visual (tipo print de dashboard)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9C61839" w14:textId="77777777" w:rsidR="00DE73E6" w:rsidRPr="00DE73E6" w:rsidRDefault="00DE73E6" w:rsidP="00DE7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te dar o </w:t>
      </w:r>
      <w:r w:rsidRPr="00DE73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 Power BI pronto (.</w:t>
      </w:r>
      <w:proofErr w:type="spellStart"/>
      <w:r w:rsidRPr="00DE73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pbix</w:t>
      </w:r>
      <w:proofErr w:type="spellEnd"/>
      <w:r w:rsidRPr="00DE73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F9C1A98" w14:textId="77777777" w:rsidR="00DE73E6" w:rsidRPr="00DE73E6" w:rsidRDefault="00DE73E6" w:rsidP="00DE7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73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Só me diz </w:t>
      </w:r>
      <w:r w:rsidRPr="00DE73E6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</w:p>
    <w:p w14:paraId="79DAB162" w14:textId="77777777" w:rsidR="00C371FE" w:rsidRDefault="00C371FE"/>
    <w:sectPr w:rsidR="00C371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1875"/>
    <w:multiLevelType w:val="multilevel"/>
    <w:tmpl w:val="E4C8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55C"/>
    <w:multiLevelType w:val="multilevel"/>
    <w:tmpl w:val="76AE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39BE"/>
    <w:multiLevelType w:val="multilevel"/>
    <w:tmpl w:val="D72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D24CD"/>
    <w:multiLevelType w:val="multilevel"/>
    <w:tmpl w:val="E82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E52FD"/>
    <w:multiLevelType w:val="multilevel"/>
    <w:tmpl w:val="D95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039FD"/>
    <w:multiLevelType w:val="multilevel"/>
    <w:tmpl w:val="E336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47AC4"/>
    <w:multiLevelType w:val="multilevel"/>
    <w:tmpl w:val="FBB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374A6"/>
    <w:multiLevelType w:val="multilevel"/>
    <w:tmpl w:val="AF9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10887"/>
    <w:multiLevelType w:val="multilevel"/>
    <w:tmpl w:val="A1F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A59BD"/>
    <w:multiLevelType w:val="multilevel"/>
    <w:tmpl w:val="DE3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3669C"/>
    <w:multiLevelType w:val="multilevel"/>
    <w:tmpl w:val="575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2731F"/>
    <w:multiLevelType w:val="multilevel"/>
    <w:tmpl w:val="5B6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82BD3"/>
    <w:multiLevelType w:val="multilevel"/>
    <w:tmpl w:val="F56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10"/>
  </w:num>
  <w:num w:numId="7">
    <w:abstractNumId w:val="1"/>
  </w:num>
  <w:num w:numId="8">
    <w:abstractNumId w:val="4"/>
  </w:num>
  <w:num w:numId="9">
    <w:abstractNumId w:val="11"/>
  </w:num>
  <w:num w:numId="10">
    <w:abstractNumId w:val="2"/>
  </w:num>
  <w:num w:numId="11">
    <w:abstractNumId w:val="8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78"/>
    <w:rsid w:val="003E5189"/>
    <w:rsid w:val="00477421"/>
    <w:rsid w:val="00BC71A6"/>
    <w:rsid w:val="00C371FE"/>
    <w:rsid w:val="00D34078"/>
    <w:rsid w:val="00DE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D6D3B9-1309-4226-AC22-0644D937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E73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E7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E7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73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E73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E73E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E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E73E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E7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E73E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3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6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7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8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0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5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9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84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18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98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83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08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193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812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06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86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4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59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36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449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83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747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899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72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9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4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9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45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013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26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770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329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77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85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7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1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70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699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46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59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319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18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9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3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6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9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77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977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06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727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63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224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42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91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9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7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67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95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994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2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536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41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6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1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6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7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85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070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49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69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5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629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23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0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7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0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65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63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3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73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636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323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46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6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3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0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2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09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713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01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76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921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00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44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2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6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55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8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1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1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79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89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98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8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061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493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64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02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2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602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174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1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601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465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3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1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5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03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02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0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50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51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349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428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75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4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4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7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6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0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397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1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38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973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578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95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94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77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93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0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2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86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77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400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0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83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72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3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7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6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68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36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63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54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180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46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385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Gildemar</dc:creator>
  <cp:keywords/>
  <dc:description/>
  <cp:lastModifiedBy>Gildemar</cp:lastModifiedBy>
  <cp:revision>3</cp:revision>
  <dcterms:created xsi:type="dcterms:W3CDTF">2026-04-20T18:06:00Z</dcterms:created>
  <dcterms:modified xsi:type="dcterms:W3CDTF">2026-04-20T19:15:00Z</dcterms:modified>
</cp:coreProperties>
</file>