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258E8" w14:textId="77777777" w:rsidR="007D318C" w:rsidRDefault="00281FA4" w:rsidP="005A0835">
      <w:pPr>
        <w:pStyle w:val="Title"/>
      </w:pPr>
      <w:r>
        <w:t>CSSE 37</w:t>
      </w:r>
      <w:r w:rsidR="00204678">
        <w:t>4</w:t>
      </w:r>
      <w:r>
        <w:t xml:space="preserve">: Lab </w:t>
      </w:r>
      <w:r w:rsidR="00A60670">
        <w:t>10-1</w:t>
      </w:r>
    </w:p>
    <w:p w14:paraId="1569B6CB" w14:textId="6EB1B276" w:rsidR="00520068" w:rsidRDefault="00520068" w:rsidP="00520068">
      <w:r>
        <w:t xml:space="preserve">The goal of this lab is to explore the expansive possibilities of the </w:t>
      </w:r>
      <w:r w:rsidRPr="00D65263">
        <w:rPr>
          <w:b/>
        </w:rPr>
        <w:t>Proxy Pattern</w:t>
      </w:r>
      <w:r>
        <w:rPr>
          <w:b/>
        </w:rPr>
        <w:t>.</w:t>
      </w:r>
      <w:r w:rsidR="003C343C">
        <w:rPr>
          <w:b/>
        </w:rPr>
        <w:t xml:space="preserve"> </w:t>
      </w:r>
      <w:r w:rsidR="003C343C">
        <w:t>You will use Java’s dynamic proxy to dynamically create concrete implementations of arbitrarily many interfaces. You will use the generated implementations to describe a regional favorite sports team.</w:t>
      </w:r>
      <w:r w:rsidR="003C343C">
        <w:t xml:space="preserve"> </w:t>
      </w:r>
      <w:r w:rsidR="00481D59">
        <w:t>To do these</w:t>
      </w:r>
      <w:r w:rsidR="003C343C">
        <w:t>, y</w:t>
      </w:r>
      <w:r>
        <w:t xml:space="preserve">ou will </w:t>
      </w:r>
      <w:r w:rsidR="003C343C">
        <w:t>provide</w:t>
      </w:r>
      <w:r>
        <w:t xml:space="preserve"> a </w:t>
      </w:r>
      <w:r w:rsidRPr="00D65263">
        <w:rPr>
          <w:b/>
        </w:rPr>
        <w:t xml:space="preserve">universal </w:t>
      </w:r>
      <w:r>
        <w:rPr>
          <w:b/>
        </w:rPr>
        <w:t xml:space="preserve">factory </w:t>
      </w:r>
      <w:r w:rsidR="00D0177A">
        <w:t xml:space="preserve">that can create objects of a given interface </w:t>
      </w:r>
      <w:r w:rsidR="0082568A">
        <w:t xml:space="preserve">type </w:t>
      </w:r>
      <w:r w:rsidR="00D0177A">
        <w:t xml:space="preserve">with default implementation </w:t>
      </w:r>
      <w:bookmarkStart w:id="0" w:name="_GoBack"/>
      <w:bookmarkEnd w:id="0"/>
      <w:r w:rsidR="0082568A">
        <w:t xml:space="preserve">for </w:t>
      </w:r>
      <w:r w:rsidR="00D0177A">
        <w:t xml:space="preserve">the common methods such as getter, setters, </w:t>
      </w:r>
      <w:r w:rsidR="006F707D">
        <w:t xml:space="preserve">numerical </w:t>
      </w:r>
      <w:proofErr w:type="spellStart"/>
      <w:r w:rsidR="00D0177A">
        <w:t>incrementers</w:t>
      </w:r>
      <w:proofErr w:type="spellEnd"/>
      <w:r w:rsidR="00D0177A">
        <w:t xml:space="preserve">, </w:t>
      </w:r>
      <w:r w:rsidR="006F707D">
        <w:t xml:space="preserve">and </w:t>
      </w:r>
      <w:r w:rsidR="004855BD">
        <w:t xml:space="preserve">collection </w:t>
      </w:r>
      <w:proofErr w:type="spellStart"/>
      <w:r w:rsidR="00D0177A">
        <w:t>appenders</w:t>
      </w:r>
      <w:proofErr w:type="spellEnd"/>
      <w:r>
        <w:t xml:space="preserve">. </w:t>
      </w:r>
    </w:p>
    <w:p w14:paraId="13963CA0" w14:textId="77777777" w:rsidR="00520068" w:rsidRDefault="00520068" w:rsidP="00520068">
      <w:pPr>
        <w:pStyle w:val="Heading1"/>
      </w:pPr>
      <w:r>
        <w:t>Background</w:t>
      </w:r>
    </w:p>
    <w:p w14:paraId="05A0866B" w14:textId="77777777" w:rsidR="00520068" w:rsidRDefault="00520068" w:rsidP="00520068">
      <w:r>
        <w:t>We’ve seen that Maps can be used to separate what changes from what stays the same. Let’s apply them to fix the following major design flaw in the Java language: maintaining getter and setter code.</w:t>
      </w:r>
    </w:p>
    <w:p w14:paraId="7A516480" w14:textId="77777777" w:rsidR="00520068" w:rsidRDefault="00520068" w:rsidP="00520068">
      <w:r>
        <w:t>Consider the following interfaces for the data model of a fantasy football app:</w:t>
      </w:r>
    </w:p>
    <w:p w14:paraId="1F897418" w14:textId="77777777" w:rsidR="00520068" w:rsidRPr="0084574E" w:rsidRDefault="00520068" w:rsidP="0084574E">
      <w:pPr>
        <w:pStyle w:val="NoSpacing"/>
      </w:pPr>
      <w:r w:rsidRPr="0084574E">
        <w:t xml:space="preserve">public interface </w:t>
      </w:r>
      <w:proofErr w:type="gramStart"/>
      <w:r w:rsidRPr="0084574E">
        <w:t>Team{</w:t>
      </w:r>
      <w:proofErr w:type="gramEnd"/>
    </w:p>
    <w:p w14:paraId="77377E47" w14:textId="77777777" w:rsidR="00520068" w:rsidRPr="0084574E" w:rsidRDefault="00520068" w:rsidP="0084574E">
      <w:pPr>
        <w:pStyle w:val="NoSpacing"/>
        <w:ind w:firstLine="720"/>
      </w:pPr>
      <w:r w:rsidRPr="0084574E">
        <w:t xml:space="preserve">String </w:t>
      </w:r>
      <w:proofErr w:type="spellStart"/>
      <w:proofErr w:type="gramStart"/>
      <w:r w:rsidRPr="0084574E">
        <w:t>getName</w:t>
      </w:r>
      <w:proofErr w:type="spellEnd"/>
      <w:r w:rsidRPr="0084574E">
        <w:t>(</w:t>
      </w:r>
      <w:proofErr w:type="gramEnd"/>
      <w:r w:rsidRPr="0084574E">
        <w:t>);</w:t>
      </w:r>
    </w:p>
    <w:p w14:paraId="26F46786" w14:textId="77777777" w:rsidR="00520068" w:rsidRPr="0084574E" w:rsidRDefault="00520068" w:rsidP="0084574E">
      <w:pPr>
        <w:pStyle w:val="NoSpacing"/>
        <w:ind w:firstLine="720"/>
      </w:pPr>
      <w:r w:rsidRPr="0084574E">
        <w:t xml:space="preserve">void </w:t>
      </w:r>
      <w:proofErr w:type="spellStart"/>
      <w:proofErr w:type="gramStart"/>
      <w:r w:rsidRPr="0084574E">
        <w:t>setName</w:t>
      </w:r>
      <w:proofErr w:type="spellEnd"/>
      <w:r w:rsidRPr="0084574E">
        <w:t>(</w:t>
      </w:r>
      <w:proofErr w:type="gramEnd"/>
      <w:r w:rsidRPr="0084574E">
        <w:t>String name);</w:t>
      </w:r>
    </w:p>
    <w:p w14:paraId="093451BB" w14:textId="77777777" w:rsidR="00520068" w:rsidRPr="0084574E" w:rsidRDefault="00520068" w:rsidP="0084574E">
      <w:pPr>
        <w:pStyle w:val="NoSpacing"/>
        <w:ind w:firstLine="720"/>
      </w:pPr>
      <w:proofErr w:type="spellStart"/>
      <w:r w:rsidRPr="0084574E">
        <w:t>int</w:t>
      </w:r>
      <w:proofErr w:type="spellEnd"/>
      <w:r w:rsidRPr="0084574E">
        <w:t xml:space="preserve"> </w:t>
      </w:r>
      <w:proofErr w:type="spellStart"/>
      <w:proofErr w:type="gramStart"/>
      <w:r w:rsidRPr="0084574E">
        <w:t>getWins</w:t>
      </w:r>
      <w:proofErr w:type="spellEnd"/>
      <w:r w:rsidRPr="0084574E">
        <w:t>(</w:t>
      </w:r>
      <w:proofErr w:type="gramEnd"/>
      <w:r w:rsidRPr="0084574E">
        <w:t>);</w:t>
      </w:r>
    </w:p>
    <w:p w14:paraId="37302270" w14:textId="77777777" w:rsidR="00520068" w:rsidRPr="0084574E" w:rsidRDefault="00520068" w:rsidP="0084574E">
      <w:pPr>
        <w:pStyle w:val="NoSpacing"/>
        <w:ind w:firstLine="720"/>
      </w:pPr>
      <w:r w:rsidRPr="0084574E">
        <w:t xml:space="preserve">void </w:t>
      </w:r>
      <w:proofErr w:type="spellStart"/>
      <w:proofErr w:type="gramStart"/>
      <w:r w:rsidRPr="0084574E">
        <w:t>incrementWins</w:t>
      </w:r>
      <w:proofErr w:type="spellEnd"/>
      <w:r w:rsidRPr="0084574E">
        <w:t>(</w:t>
      </w:r>
      <w:proofErr w:type="gramEnd"/>
      <w:r w:rsidRPr="0084574E">
        <w:t>);</w:t>
      </w:r>
    </w:p>
    <w:p w14:paraId="4CA602AC" w14:textId="77777777" w:rsidR="00520068" w:rsidRPr="0084574E" w:rsidRDefault="00520068" w:rsidP="0084574E">
      <w:pPr>
        <w:pStyle w:val="NoSpacing"/>
        <w:ind w:firstLine="720"/>
      </w:pPr>
      <w:r w:rsidRPr="0084574E">
        <w:t xml:space="preserve">Roster </w:t>
      </w:r>
      <w:proofErr w:type="spellStart"/>
      <w:proofErr w:type="gramStart"/>
      <w:r w:rsidRPr="0084574E">
        <w:t>getOffensiveStartingLineup</w:t>
      </w:r>
      <w:proofErr w:type="spellEnd"/>
      <w:r w:rsidRPr="0084574E">
        <w:t>(</w:t>
      </w:r>
      <w:proofErr w:type="gramEnd"/>
      <w:r w:rsidRPr="0084574E">
        <w:t>);</w:t>
      </w:r>
    </w:p>
    <w:p w14:paraId="17C14E1D" w14:textId="77777777" w:rsidR="00520068" w:rsidRPr="0084574E" w:rsidRDefault="00520068" w:rsidP="0084574E">
      <w:pPr>
        <w:pStyle w:val="NoSpacing"/>
        <w:ind w:firstLine="720"/>
      </w:pPr>
      <w:r w:rsidRPr="0084574E">
        <w:t xml:space="preserve">void </w:t>
      </w:r>
      <w:proofErr w:type="spellStart"/>
      <w:proofErr w:type="gramStart"/>
      <w:r w:rsidRPr="0084574E">
        <w:t>setOffensiveStartingLineup</w:t>
      </w:r>
      <w:proofErr w:type="spellEnd"/>
      <w:r w:rsidRPr="0084574E">
        <w:t>(</w:t>
      </w:r>
      <w:proofErr w:type="gramEnd"/>
      <w:r w:rsidRPr="0084574E">
        <w:t>Roster r);</w:t>
      </w:r>
    </w:p>
    <w:p w14:paraId="6DDE68E7" w14:textId="77777777" w:rsidR="00520068" w:rsidRPr="0084574E" w:rsidRDefault="00520068" w:rsidP="0084574E">
      <w:pPr>
        <w:pStyle w:val="NoSpacing"/>
        <w:ind w:firstLine="720"/>
      </w:pPr>
      <w:r w:rsidRPr="0084574E">
        <w:t xml:space="preserve">… other Team stats here </w:t>
      </w:r>
    </w:p>
    <w:p w14:paraId="086B52DE" w14:textId="77777777" w:rsidR="00520068" w:rsidRDefault="00520068" w:rsidP="0084574E">
      <w:pPr>
        <w:pStyle w:val="NoSpacing"/>
      </w:pPr>
      <w:r w:rsidRPr="0084574E">
        <w:t>}</w:t>
      </w:r>
    </w:p>
    <w:p w14:paraId="1856C653" w14:textId="77777777" w:rsidR="0084574E" w:rsidRPr="0084574E" w:rsidRDefault="0084574E" w:rsidP="0084574E">
      <w:pPr>
        <w:pStyle w:val="NoSpacing"/>
      </w:pPr>
    </w:p>
    <w:p w14:paraId="5403100E" w14:textId="77777777" w:rsidR="00520068" w:rsidRPr="0084574E" w:rsidRDefault="00520068" w:rsidP="0084574E">
      <w:pPr>
        <w:pStyle w:val="NoSpacing"/>
      </w:pPr>
      <w:r w:rsidRPr="0084574E">
        <w:t xml:space="preserve">public interface </w:t>
      </w:r>
      <w:proofErr w:type="gramStart"/>
      <w:r w:rsidRPr="0084574E">
        <w:t>Roster{</w:t>
      </w:r>
      <w:proofErr w:type="gramEnd"/>
    </w:p>
    <w:p w14:paraId="148BC1E1" w14:textId="77777777" w:rsidR="00520068" w:rsidRPr="0084574E" w:rsidRDefault="00520068" w:rsidP="0084574E">
      <w:pPr>
        <w:pStyle w:val="NoSpacing"/>
        <w:ind w:firstLine="720"/>
      </w:pPr>
      <w:r w:rsidRPr="0084574E">
        <w:t xml:space="preserve">String </w:t>
      </w:r>
      <w:proofErr w:type="spellStart"/>
      <w:proofErr w:type="gramStart"/>
      <w:r w:rsidRPr="0084574E">
        <w:t>getName</w:t>
      </w:r>
      <w:proofErr w:type="spellEnd"/>
      <w:r w:rsidRPr="0084574E">
        <w:t>(</w:t>
      </w:r>
      <w:proofErr w:type="gramEnd"/>
      <w:r w:rsidRPr="0084574E">
        <w:t>);</w:t>
      </w:r>
    </w:p>
    <w:p w14:paraId="50999194" w14:textId="77777777" w:rsidR="00520068" w:rsidRPr="0084574E" w:rsidRDefault="00520068" w:rsidP="0084574E">
      <w:pPr>
        <w:pStyle w:val="NoSpacing"/>
        <w:ind w:firstLine="720"/>
      </w:pPr>
      <w:r w:rsidRPr="0084574E">
        <w:t xml:space="preserve">void </w:t>
      </w:r>
      <w:proofErr w:type="spellStart"/>
      <w:proofErr w:type="gramStart"/>
      <w:r w:rsidRPr="0084574E">
        <w:t>setName</w:t>
      </w:r>
      <w:proofErr w:type="spellEnd"/>
      <w:r w:rsidRPr="0084574E">
        <w:t>(</w:t>
      </w:r>
      <w:proofErr w:type="gramEnd"/>
      <w:r w:rsidRPr="0084574E">
        <w:t>String name);</w:t>
      </w:r>
    </w:p>
    <w:p w14:paraId="2E72C77D" w14:textId="77777777" w:rsidR="00520068" w:rsidRPr="0084574E" w:rsidRDefault="00520068" w:rsidP="0084574E">
      <w:pPr>
        <w:pStyle w:val="NoSpacing"/>
        <w:ind w:firstLine="720"/>
      </w:pPr>
      <w:r w:rsidRPr="0084574E">
        <w:t xml:space="preserve">List&lt;Player&gt; </w:t>
      </w:r>
      <w:proofErr w:type="spellStart"/>
      <w:r w:rsidRPr="0084574E">
        <w:t>getPlayers</w:t>
      </w:r>
      <w:proofErr w:type="spellEnd"/>
      <w:r w:rsidRPr="0084574E">
        <w:t>;</w:t>
      </w:r>
    </w:p>
    <w:p w14:paraId="045BCF65" w14:textId="77777777" w:rsidR="00520068" w:rsidRPr="0084574E" w:rsidRDefault="00520068" w:rsidP="0084574E">
      <w:pPr>
        <w:pStyle w:val="NoSpacing"/>
        <w:ind w:firstLine="720"/>
      </w:pPr>
      <w:r w:rsidRPr="0084574E">
        <w:t xml:space="preserve">void </w:t>
      </w:r>
      <w:proofErr w:type="spellStart"/>
      <w:r w:rsidRPr="0084574E">
        <w:t>setPlayers</w:t>
      </w:r>
      <w:proofErr w:type="spellEnd"/>
      <w:r w:rsidRPr="0084574E">
        <w:t>(List&lt;Player&gt;);</w:t>
      </w:r>
    </w:p>
    <w:p w14:paraId="51300605" w14:textId="77777777" w:rsidR="00520068" w:rsidRPr="0084574E" w:rsidRDefault="00520068" w:rsidP="0084574E">
      <w:pPr>
        <w:pStyle w:val="NoSpacing"/>
        <w:ind w:firstLine="720"/>
      </w:pPr>
      <w:r w:rsidRPr="0084574E">
        <w:t xml:space="preserve">void </w:t>
      </w:r>
      <w:proofErr w:type="spellStart"/>
      <w:proofErr w:type="gramStart"/>
      <w:r w:rsidRPr="0084574E">
        <w:t>addPlayerToPlayers</w:t>
      </w:r>
      <w:proofErr w:type="spellEnd"/>
      <w:r w:rsidRPr="0084574E">
        <w:t>(</w:t>
      </w:r>
      <w:proofErr w:type="gramEnd"/>
      <w:r w:rsidRPr="0084574E">
        <w:t>Player p);</w:t>
      </w:r>
    </w:p>
    <w:p w14:paraId="3A63CDBA" w14:textId="77777777" w:rsidR="00520068" w:rsidRPr="0084574E" w:rsidRDefault="00520068" w:rsidP="0084574E">
      <w:pPr>
        <w:pStyle w:val="NoSpacing"/>
        <w:ind w:firstLine="720"/>
      </w:pPr>
      <w:r w:rsidRPr="0084574E">
        <w:t>…. Other roster stats here</w:t>
      </w:r>
    </w:p>
    <w:p w14:paraId="21D81F3B" w14:textId="77777777" w:rsidR="00520068" w:rsidRDefault="00520068" w:rsidP="0084574E">
      <w:pPr>
        <w:pStyle w:val="NoSpacing"/>
      </w:pPr>
      <w:r w:rsidRPr="0084574E">
        <w:t>}</w:t>
      </w:r>
    </w:p>
    <w:p w14:paraId="7B32D8EC" w14:textId="77777777" w:rsidR="0084574E" w:rsidRPr="0084574E" w:rsidRDefault="0084574E" w:rsidP="0084574E">
      <w:pPr>
        <w:pStyle w:val="NoSpacing"/>
      </w:pPr>
    </w:p>
    <w:p w14:paraId="68B8C24E" w14:textId="77777777" w:rsidR="00520068" w:rsidRPr="0084574E" w:rsidRDefault="00520068" w:rsidP="0084574E">
      <w:pPr>
        <w:pStyle w:val="NoSpacing"/>
      </w:pPr>
      <w:r w:rsidRPr="0084574E">
        <w:t xml:space="preserve">public interface </w:t>
      </w:r>
      <w:proofErr w:type="gramStart"/>
      <w:r w:rsidRPr="0084574E">
        <w:t>Player{</w:t>
      </w:r>
      <w:proofErr w:type="gramEnd"/>
    </w:p>
    <w:p w14:paraId="13030BD2" w14:textId="77777777" w:rsidR="00520068" w:rsidRPr="0084574E" w:rsidRDefault="00520068" w:rsidP="0084574E">
      <w:pPr>
        <w:pStyle w:val="NoSpacing"/>
        <w:ind w:firstLine="720"/>
      </w:pPr>
      <w:r w:rsidRPr="0084574E">
        <w:t xml:space="preserve">String </w:t>
      </w:r>
      <w:proofErr w:type="spellStart"/>
      <w:proofErr w:type="gramStart"/>
      <w:r w:rsidRPr="0084574E">
        <w:t>getName</w:t>
      </w:r>
      <w:proofErr w:type="spellEnd"/>
      <w:r w:rsidRPr="0084574E">
        <w:t>(</w:t>
      </w:r>
      <w:proofErr w:type="gramEnd"/>
      <w:r w:rsidRPr="0084574E">
        <w:t>);</w:t>
      </w:r>
    </w:p>
    <w:p w14:paraId="76E936D3" w14:textId="77777777" w:rsidR="00520068" w:rsidRPr="0084574E" w:rsidRDefault="00520068" w:rsidP="0084574E">
      <w:pPr>
        <w:pStyle w:val="NoSpacing"/>
        <w:ind w:firstLine="720"/>
      </w:pPr>
      <w:r w:rsidRPr="0084574E">
        <w:t xml:space="preserve">void </w:t>
      </w:r>
      <w:proofErr w:type="spellStart"/>
      <w:proofErr w:type="gramStart"/>
      <w:r w:rsidRPr="0084574E">
        <w:t>setName</w:t>
      </w:r>
      <w:proofErr w:type="spellEnd"/>
      <w:r w:rsidRPr="0084574E">
        <w:t>(</w:t>
      </w:r>
      <w:proofErr w:type="gramEnd"/>
      <w:r w:rsidRPr="0084574E">
        <w:t>String name);</w:t>
      </w:r>
    </w:p>
    <w:p w14:paraId="6BE93E0D" w14:textId="77777777" w:rsidR="00520068" w:rsidRPr="0084574E" w:rsidRDefault="00520068" w:rsidP="0084574E">
      <w:pPr>
        <w:pStyle w:val="NoSpacing"/>
      </w:pPr>
      <w:r w:rsidRPr="0084574E">
        <w:tab/>
        <w:t>… other player stats here</w:t>
      </w:r>
    </w:p>
    <w:p w14:paraId="6DFE6D3C" w14:textId="77777777" w:rsidR="00520068" w:rsidRDefault="00520068" w:rsidP="0084574E">
      <w:pPr>
        <w:pStyle w:val="NoSpacing"/>
      </w:pPr>
      <w:r w:rsidRPr="0084574E">
        <w:t>}</w:t>
      </w:r>
    </w:p>
    <w:p w14:paraId="54B18205" w14:textId="77777777" w:rsidR="0084574E" w:rsidRDefault="0084574E" w:rsidP="0084574E">
      <w:pPr>
        <w:pStyle w:val="NoSpacing"/>
      </w:pPr>
    </w:p>
    <w:p w14:paraId="38D5D0F5" w14:textId="77777777" w:rsidR="00520068" w:rsidRDefault="00520068" w:rsidP="00520068">
      <w:r>
        <w:t>As you can tell, the data model’s interfaces describe getters and setters for important pieces of the problem domain. The nice thing about getters and setters is that we get compile time type checking. One of the major pains of getters/setters is writing and maintaining their code. Whenever the problem domain changes, we have to go back and change both the interface and the implementation to reflect the new getters and setters. This may result in duplicated code.</w:t>
      </w:r>
    </w:p>
    <w:p w14:paraId="7DBE2A5B" w14:textId="77777777" w:rsidR="00520068" w:rsidRDefault="00520068" w:rsidP="00520068">
      <w:r>
        <w:t xml:space="preserve">For example, a Team has a name. Classes that implement Team must implement </w:t>
      </w:r>
      <w:proofErr w:type="spellStart"/>
      <w:r>
        <w:t>getName</w:t>
      </w:r>
      <w:proofErr w:type="spellEnd"/>
      <w:r>
        <w:t xml:space="preserve"> and </w:t>
      </w:r>
      <w:proofErr w:type="spellStart"/>
      <w:r>
        <w:t>setName</w:t>
      </w:r>
      <w:proofErr w:type="spellEnd"/>
      <w:r>
        <w:t xml:space="preserve">. If we want Roster to also have a name, then we must add </w:t>
      </w:r>
      <w:proofErr w:type="spellStart"/>
      <w:r>
        <w:t>getName</w:t>
      </w:r>
      <w:proofErr w:type="spellEnd"/>
      <w:r>
        <w:t xml:space="preserve"> and </w:t>
      </w:r>
      <w:proofErr w:type="spellStart"/>
      <w:r>
        <w:t>setName</w:t>
      </w:r>
      <w:proofErr w:type="spellEnd"/>
      <w:r>
        <w:t xml:space="preserve"> to its interface and copy/paste the same </w:t>
      </w:r>
      <w:proofErr w:type="spellStart"/>
      <w:r>
        <w:t>getName</w:t>
      </w:r>
      <w:proofErr w:type="spellEnd"/>
      <w:r>
        <w:t>/</w:t>
      </w:r>
      <w:proofErr w:type="spellStart"/>
      <w:r>
        <w:t>setName</w:t>
      </w:r>
      <w:proofErr w:type="spellEnd"/>
      <w:r>
        <w:t xml:space="preserve"> code from Team to all classes </w:t>
      </w:r>
      <w:r w:rsidRPr="001D78D8">
        <w:t>that implement Roster</w:t>
      </w:r>
      <w:r>
        <w:t xml:space="preserve">. You’ve probably done something similar yourself! We could refactor everything into something Nameable and have everything extend Nameable, but what if we </w:t>
      </w:r>
      <w:r>
        <w:lastRenderedPageBreak/>
        <w:t>want to extend something else too? As we’ve seen, programming to an implementation via inheritance can have unintended consequences.</w:t>
      </w:r>
    </w:p>
    <w:p w14:paraId="036BDFB8" w14:textId="77777777" w:rsidR="00520068" w:rsidRDefault="00520068" w:rsidP="00520068">
      <w:r>
        <w:t xml:space="preserve">We could alternatively implement all of these Teams, Rosters, and Players as straight </w:t>
      </w:r>
      <w:proofErr w:type="spellStart"/>
      <w:r>
        <w:t>HashMaps</w:t>
      </w:r>
      <w:proofErr w:type="spellEnd"/>
      <w:r>
        <w:t xml:space="preserve">. However, if we use raw Maps to represent the heterogeneous types in the above interfaces, then we bypass compile-time type checking, which can cause headaches when we try to remember what type is returned by a raw </w:t>
      </w:r>
      <w:proofErr w:type="spellStart"/>
      <w:r>
        <w:t>HashMap.get</w:t>
      </w:r>
      <w:proofErr w:type="spellEnd"/>
      <w:r>
        <w:t xml:space="preserve"> and will result in bug-prone code. If we use a class containing a </w:t>
      </w:r>
      <w:proofErr w:type="spellStart"/>
      <w:r>
        <w:t>HashMap</w:t>
      </w:r>
      <w:proofErr w:type="spellEnd"/>
      <w:r>
        <w:t xml:space="preserve"> to implement the above interfaces, we get our type checking back, but we have to write the getters/setters ourselves, so we are back to square one. Thus, what we</w:t>
      </w:r>
      <w:r w:rsidRPr="001D78D8">
        <w:rPr>
          <w:i/>
        </w:rPr>
        <w:t xml:space="preserve"> </w:t>
      </w:r>
      <w:r w:rsidRPr="0086652C">
        <w:t>really</w:t>
      </w:r>
      <w:r>
        <w:rPr>
          <w:i/>
        </w:rPr>
        <w:t xml:space="preserve"> </w:t>
      </w:r>
      <w:r>
        <w:t xml:space="preserve">want is to </w:t>
      </w:r>
      <w:r>
        <w:rPr>
          <w:i/>
        </w:rPr>
        <w:t>generate</w:t>
      </w:r>
      <w:r>
        <w:t xml:space="preserve"> implementations of the getter/setter interfaces and back them with the </w:t>
      </w:r>
      <w:proofErr w:type="spellStart"/>
      <w:r>
        <w:t>HashMap</w:t>
      </w:r>
      <w:proofErr w:type="spellEnd"/>
      <w:r>
        <w:t>.</w:t>
      </w:r>
    </w:p>
    <w:p w14:paraId="5C7256A8" w14:textId="77777777" w:rsidR="00520068" w:rsidRDefault="00520068" w:rsidP="00520068">
      <w:pPr>
        <w:pStyle w:val="Heading1"/>
      </w:pPr>
      <w:r>
        <w:t>Feature</w:t>
      </w:r>
    </w:p>
    <w:p w14:paraId="29734971" w14:textId="4FAE3B06" w:rsidR="00520068" w:rsidRDefault="00520068" w:rsidP="00520068">
      <w:r>
        <w:t xml:space="preserve">Write a class, </w:t>
      </w:r>
      <w:proofErr w:type="spellStart"/>
      <w:r w:rsidRPr="004A72AC">
        <w:rPr>
          <w:rFonts w:ascii="Courier New" w:hAnsi="Courier New" w:cs="Courier New"/>
          <w:b/>
        </w:rPr>
        <w:t>UniversalObjectFactory</w:t>
      </w:r>
      <w:proofErr w:type="spellEnd"/>
      <w:r>
        <w:t xml:space="preserve">, with one factory method, </w:t>
      </w:r>
      <w:r w:rsidRPr="004A72AC">
        <w:rPr>
          <w:rFonts w:ascii="Courier New" w:hAnsi="Courier New" w:cs="Courier New"/>
          <w:b/>
        </w:rPr>
        <w:t>create(Class</w:t>
      </w:r>
      <w:r w:rsidR="005616EA">
        <w:rPr>
          <w:rFonts w:ascii="Courier New" w:hAnsi="Courier New" w:cs="Courier New"/>
          <w:b/>
        </w:rPr>
        <w:t>&lt;?&gt;</w:t>
      </w:r>
      <w:r w:rsidRPr="004A72AC">
        <w:rPr>
          <w:rFonts w:ascii="Courier New" w:hAnsi="Courier New" w:cs="Courier New"/>
          <w:b/>
        </w:rPr>
        <w:t xml:space="preserve"> </w:t>
      </w:r>
      <w:proofErr w:type="spellStart"/>
      <w:r w:rsidRPr="004A72AC">
        <w:rPr>
          <w:rFonts w:ascii="Courier New" w:hAnsi="Courier New" w:cs="Courier New"/>
          <w:b/>
        </w:rPr>
        <w:t>interfaze</w:t>
      </w:r>
      <w:proofErr w:type="spellEnd"/>
      <w:r w:rsidRPr="004A72AC">
        <w:rPr>
          <w:rFonts w:ascii="Courier New" w:hAnsi="Courier New" w:cs="Courier New"/>
          <w:b/>
        </w:rPr>
        <w:t>)</w:t>
      </w:r>
      <w:r>
        <w:t xml:space="preserve">. As the method signature suggests, it takes an interface as a parameter and generates an instance of a </w:t>
      </w:r>
      <w:r w:rsidRPr="008E5FFB">
        <w:rPr>
          <w:i/>
        </w:rPr>
        <w:t>concrete</w:t>
      </w:r>
      <w:r>
        <w:t xml:space="preserve"> </w:t>
      </w:r>
      <w:r w:rsidRPr="008E5FFB">
        <w:rPr>
          <w:i/>
        </w:rPr>
        <w:t>class</w:t>
      </w:r>
      <w:r>
        <w:t xml:space="preserve"> that implements all of the listed interfaces’ getters and setters. For example, </w:t>
      </w:r>
      <w:proofErr w:type="spellStart"/>
      <w:r w:rsidRPr="0096397A">
        <w:rPr>
          <w:rFonts w:ascii="Courier New" w:hAnsi="Courier New" w:cs="Courier New"/>
        </w:rPr>
        <w:t>UniversalObjectFactory.create</w:t>
      </w:r>
      <w:proofErr w:type="spellEnd"/>
      <w:r w:rsidRPr="0096397A">
        <w:rPr>
          <w:rFonts w:ascii="Courier New" w:hAnsi="Courier New" w:cs="Courier New"/>
        </w:rPr>
        <w:t>(</w:t>
      </w:r>
      <w:proofErr w:type="spellStart"/>
      <w:r w:rsidRPr="0096397A">
        <w:rPr>
          <w:rFonts w:ascii="Courier New" w:hAnsi="Courier New" w:cs="Courier New"/>
        </w:rPr>
        <w:t>Team.class</w:t>
      </w:r>
      <w:proofErr w:type="spellEnd"/>
      <w:r w:rsidRPr="0096397A">
        <w:rPr>
          <w:rFonts w:ascii="Courier New" w:hAnsi="Courier New" w:cs="Courier New"/>
        </w:rPr>
        <w:t>)</w:t>
      </w:r>
      <w:r>
        <w:t xml:space="preserve"> should return a new concrete instance of the interface Team with </w:t>
      </w:r>
      <w:proofErr w:type="gramStart"/>
      <w:r>
        <w:t>all of</w:t>
      </w:r>
      <w:proofErr w:type="gramEnd"/>
      <w:r>
        <w:t xml:space="preserve"> its interface methods fully implemented. Call </w:t>
      </w:r>
      <w:r w:rsidRPr="005D2303">
        <w:rPr>
          <w:rFonts w:ascii="Courier New" w:hAnsi="Courier New" w:cs="Courier New"/>
        </w:rPr>
        <w:t>create</w:t>
      </w:r>
      <w:r>
        <w:t xml:space="preserve"> several times with different parameters to generate concrete instances implementing different interfaces.</w:t>
      </w:r>
    </w:p>
    <w:p w14:paraId="46D548CB" w14:textId="77777777" w:rsidR="00520068" w:rsidRDefault="00520068" w:rsidP="00520068">
      <w:proofErr w:type="spellStart"/>
      <w:r w:rsidRPr="005D2303">
        <w:rPr>
          <w:rFonts w:ascii="Courier New" w:hAnsi="Courier New" w:cs="Courier New"/>
        </w:rPr>
        <w:t>UniversalObjectFactory</w:t>
      </w:r>
      <w:proofErr w:type="spellEnd"/>
      <w:r>
        <w:t xml:space="preserve"> must generate implementations of the following interface methods:</w:t>
      </w:r>
    </w:p>
    <w:p w14:paraId="7F567E4A" w14:textId="77777777" w:rsidR="00520068" w:rsidRDefault="00520068" w:rsidP="00520068">
      <w:pPr>
        <w:pStyle w:val="ListParagraph"/>
        <w:numPr>
          <w:ilvl w:val="0"/>
          <w:numId w:val="7"/>
        </w:numPr>
        <w:spacing w:after="160" w:line="259" w:lineRule="auto"/>
      </w:pPr>
      <w:r>
        <w:rPr>
          <w:b/>
        </w:rPr>
        <w:t xml:space="preserve">Getters </w:t>
      </w:r>
      <w:r w:rsidRPr="002229F7">
        <w:t xml:space="preserve">(NNN </w:t>
      </w:r>
      <w:proofErr w:type="spellStart"/>
      <w:proofErr w:type="gramStart"/>
      <w:r w:rsidRPr="002229F7">
        <w:t>get</w:t>
      </w:r>
      <w:r>
        <w:t>Nnn</w:t>
      </w:r>
      <w:proofErr w:type="spellEnd"/>
      <w:r w:rsidRPr="002229F7">
        <w:t>(</w:t>
      </w:r>
      <w:proofErr w:type="gramEnd"/>
      <w:r w:rsidRPr="002229F7">
        <w:t>))</w:t>
      </w:r>
      <w:r w:rsidRPr="002229F7">
        <w:rPr>
          <w:b/>
        </w:rPr>
        <w:t>:</w:t>
      </w:r>
      <w:r>
        <w:t xml:space="preserve"> get the current value of the specified instance variable. For example, </w:t>
      </w:r>
      <w:proofErr w:type="spellStart"/>
      <w:proofErr w:type="gramStart"/>
      <w:r>
        <w:t>getName</w:t>
      </w:r>
      <w:proofErr w:type="spellEnd"/>
      <w:r>
        <w:t>(</w:t>
      </w:r>
      <w:proofErr w:type="gramEnd"/>
      <w:r>
        <w:t>) should return the current value of the instance variable Name.</w:t>
      </w:r>
    </w:p>
    <w:p w14:paraId="3437E853" w14:textId="77777777" w:rsidR="00520068" w:rsidRDefault="00520068" w:rsidP="00520068">
      <w:pPr>
        <w:pStyle w:val="ListParagraph"/>
        <w:numPr>
          <w:ilvl w:val="0"/>
          <w:numId w:val="7"/>
        </w:numPr>
        <w:spacing w:after="160" w:line="259" w:lineRule="auto"/>
      </w:pPr>
      <w:r>
        <w:rPr>
          <w:b/>
        </w:rPr>
        <w:t>Setters</w:t>
      </w:r>
      <w:r w:rsidRPr="002229F7">
        <w:t xml:space="preserve"> (void </w:t>
      </w:r>
      <w:proofErr w:type="spellStart"/>
      <w:proofErr w:type="gramStart"/>
      <w:r w:rsidRPr="002229F7">
        <w:t>setNNN</w:t>
      </w:r>
      <w:proofErr w:type="spellEnd"/>
      <w:r w:rsidRPr="002229F7">
        <w:t>(</w:t>
      </w:r>
      <w:proofErr w:type="gramEnd"/>
      <w:r w:rsidRPr="002229F7">
        <w:t xml:space="preserve">NNN </w:t>
      </w:r>
      <w:r>
        <w:t>value</w:t>
      </w:r>
      <w:r w:rsidRPr="002229F7">
        <w:t>))</w:t>
      </w:r>
      <w:r>
        <w:t xml:space="preserve">: set the current value of the specified instance variable. For example, </w:t>
      </w:r>
      <w:proofErr w:type="spellStart"/>
      <w:proofErr w:type="gramStart"/>
      <w:r>
        <w:t>setName</w:t>
      </w:r>
      <w:proofErr w:type="spellEnd"/>
      <w:r>
        <w:t>(</w:t>
      </w:r>
      <w:proofErr w:type="gramEnd"/>
      <w:r>
        <w:t>“Bob’s team”) should set the instance variable Name to Bob’s team.</w:t>
      </w:r>
    </w:p>
    <w:p w14:paraId="5FD89357" w14:textId="77777777" w:rsidR="00520068" w:rsidRDefault="00520068" w:rsidP="00520068">
      <w:pPr>
        <w:pStyle w:val="ListParagraph"/>
        <w:numPr>
          <w:ilvl w:val="0"/>
          <w:numId w:val="7"/>
        </w:numPr>
        <w:spacing w:after="160" w:line="259" w:lineRule="auto"/>
      </w:pPr>
      <w:proofErr w:type="spellStart"/>
      <w:r w:rsidRPr="002229F7">
        <w:rPr>
          <w:b/>
        </w:rPr>
        <w:t>Incrementers</w:t>
      </w:r>
      <w:proofErr w:type="spellEnd"/>
      <w:r>
        <w:t xml:space="preserve"> (void </w:t>
      </w:r>
      <w:proofErr w:type="spellStart"/>
      <w:proofErr w:type="gramStart"/>
      <w:r>
        <w:t>incrementNnn</w:t>
      </w:r>
      <w:proofErr w:type="spellEnd"/>
      <w:r>
        <w:t>(</w:t>
      </w:r>
      <w:proofErr w:type="gramEnd"/>
      <w:r>
        <w:t>)): increase the value of the instance variable by one.</w:t>
      </w:r>
    </w:p>
    <w:p w14:paraId="12994C9F" w14:textId="77777777" w:rsidR="00520068" w:rsidRDefault="00520068" w:rsidP="00520068">
      <w:pPr>
        <w:pStyle w:val="ListParagraph"/>
        <w:numPr>
          <w:ilvl w:val="0"/>
          <w:numId w:val="7"/>
        </w:numPr>
        <w:spacing w:after="160" w:line="259" w:lineRule="auto"/>
      </w:pPr>
      <w:r w:rsidRPr="002229F7">
        <w:rPr>
          <w:b/>
        </w:rPr>
        <w:t>Add</w:t>
      </w:r>
      <w:r w:rsidRPr="00225CD3">
        <w:t xml:space="preserve"> (void </w:t>
      </w:r>
      <w:proofErr w:type="spellStart"/>
      <w:proofErr w:type="gramStart"/>
      <w:r w:rsidRPr="00225CD3">
        <w:t>addNNNtoN</w:t>
      </w:r>
      <w:r>
        <w:t>nn</w:t>
      </w:r>
      <w:r w:rsidRPr="00225CD3">
        <w:t>s</w:t>
      </w:r>
      <w:proofErr w:type="spellEnd"/>
      <w:r w:rsidRPr="00225CD3">
        <w:t>(</w:t>
      </w:r>
      <w:proofErr w:type="gramEnd"/>
      <w:r w:rsidRPr="00225CD3">
        <w:t xml:space="preserve">NNN </w:t>
      </w:r>
      <w:r>
        <w:t>value</w:t>
      </w:r>
      <w:r w:rsidRPr="00225CD3">
        <w:t>)):</w:t>
      </w:r>
      <w:r>
        <w:t xml:space="preserve"> add the value to the specified instance variable of type Collection. For example, </w:t>
      </w:r>
      <w:proofErr w:type="spellStart"/>
      <w:proofErr w:type="gramStart"/>
      <w:r>
        <w:t>addPlayerToPlayers</w:t>
      </w:r>
      <w:proofErr w:type="spellEnd"/>
      <w:r>
        <w:t>(</w:t>
      </w:r>
      <w:proofErr w:type="gramEnd"/>
      <w:r>
        <w:t>Player p) should add the given Player to the Collection named Players.</w:t>
      </w:r>
    </w:p>
    <w:p w14:paraId="1E1D2556" w14:textId="77777777" w:rsidR="00520068" w:rsidRDefault="00520068" w:rsidP="00520068">
      <w:pPr>
        <w:pStyle w:val="ListParagraph"/>
        <w:numPr>
          <w:ilvl w:val="0"/>
          <w:numId w:val="7"/>
        </w:numPr>
        <w:spacing w:after="160" w:line="259" w:lineRule="auto"/>
      </w:pPr>
      <w:proofErr w:type="spellStart"/>
      <w:proofErr w:type="gramStart"/>
      <w:r w:rsidRPr="002229F7">
        <w:rPr>
          <w:b/>
        </w:rPr>
        <w:t>toString</w:t>
      </w:r>
      <w:proofErr w:type="spellEnd"/>
      <w:r w:rsidRPr="002229F7">
        <w:rPr>
          <w:b/>
        </w:rPr>
        <w:t>(</w:t>
      </w:r>
      <w:proofErr w:type="gramEnd"/>
      <w:r w:rsidRPr="002229F7">
        <w:rPr>
          <w:b/>
        </w:rPr>
        <w:t>):</w:t>
      </w:r>
      <w:r>
        <w:t xml:space="preserve"> returns a </w:t>
      </w:r>
      <w:proofErr w:type="spellStart"/>
      <w:r>
        <w:t>multline</w:t>
      </w:r>
      <w:proofErr w:type="spellEnd"/>
      <w:r>
        <w:t xml:space="preserve"> string representing this object. The string must recursively list all instance variables in this object, including their field names, types, and </w:t>
      </w:r>
      <w:proofErr w:type="spellStart"/>
      <w:proofErr w:type="gramStart"/>
      <w:r>
        <w:t>toString</w:t>
      </w:r>
      <w:proofErr w:type="spellEnd"/>
      <w:r>
        <w:t>(</w:t>
      </w:r>
      <w:proofErr w:type="gramEnd"/>
      <w:r>
        <w:t>) values. Use nice formatting and indentation.</w:t>
      </w:r>
    </w:p>
    <w:p w14:paraId="5F2E2936" w14:textId="77777777" w:rsidR="00520068" w:rsidRDefault="00520068" w:rsidP="00520068">
      <w:pPr>
        <w:pStyle w:val="ListParagraph"/>
        <w:numPr>
          <w:ilvl w:val="0"/>
          <w:numId w:val="7"/>
        </w:numPr>
        <w:spacing w:after="160" w:line="259" w:lineRule="auto"/>
      </w:pPr>
      <w:r w:rsidRPr="002229F7">
        <w:rPr>
          <w:b/>
        </w:rPr>
        <w:t>Anything else</w:t>
      </w:r>
      <w:r>
        <w:t xml:space="preserve">: throw an </w:t>
      </w:r>
      <w:proofErr w:type="spellStart"/>
      <w:r w:rsidRPr="005D2303">
        <w:rPr>
          <w:rFonts w:ascii="Courier New" w:hAnsi="Courier New" w:cs="Courier New"/>
        </w:rPr>
        <w:t>UnsupportedOperationException</w:t>
      </w:r>
      <w:proofErr w:type="spellEnd"/>
      <w:r>
        <w:t>.</w:t>
      </w:r>
    </w:p>
    <w:p w14:paraId="08EFD5B6" w14:textId="77777777" w:rsidR="00520068" w:rsidRDefault="00520068" w:rsidP="00520068">
      <w:r>
        <w:t xml:space="preserve">Demonstrate your universal getter/setter code by building the complete data model for the Indianapolis Colts’ starting lineups in the method </w:t>
      </w:r>
      <w:proofErr w:type="spellStart"/>
      <w:r>
        <w:t>Main.main</w:t>
      </w:r>
      <w:proofErr w:type="spellEnd"/>
      <w:r>
        <w:t xml:space="preserve"> (see the input/output </w:t>
      </w:r>
      <w:proofErr w:type="spellStart"/>
      <w:r>
        <w:t>dir</w:t>
      </w:r>
      <w:proofErr w:type="spellEnd"/>
      <w:r>
        <w:t xml:space="preserve"> for data). Represent their team using the Team object, the offensive and defensive starting lineups using Rosters, and each player using a Player. Print everything about the team (stats, Rosters, and Players) by invoking the Team object’s </w:t>
      </w:r>
      <w:proofErr w:type="spellStart"/>
      <w:proofErr w:type="gramStart"/>
      <w:r>
        <w:t>toString</w:t>
      </w:r>
      <w:proofErr w:type="spellEnd"/>
      <w:r>
        <w:t>(</w:t>
      </w:r>
      <w:proofErr w:type="gramEnd"/>
      <w:r>
        <w:t>) once and printing the returned value. Program to the Team, Roster, and Player interfaces.</w:t>
      </w:r>
    </w:p>
    <w:p w14:paraId="73E65977" w14:textId="77777777" w:rsidR="00520068" w:rsidRPr="00E810EB" w:rsidRDefault="00520068" w:rsidP="00520068">
      <w:r w:rsidRPr="00B07776">
        <w:rPr>
          <w:b/>
        </w:rPr>
        <w:t>Do not write any implementations</w:t>
      </w:r>
      <w:r>
        <w:t xml:space="preserve"> </w:t>
      </w:r>
      <w:r w:rsidRPr="00FF5D13">
        <w:rPr>
          <w:b/>
        </w:rPr>
        <w:t>for Team, Roster, or Player</w:t>
      </w:r>
      <w:r>
        <w:t xml:space="preserve">; use </w:t>
      </w:r>
      <w:proofErr w:type="spellStart"/>
      <w:r w:rsidRPr="0096397A">
        <w:rPr>
          <w:rFonts w:ascii="Courier New" w:hAnsi="Courier New" w:cs="Courier New"/>
        </w:rPr>
        <w:t>UniversalObjectFactory</w:t>
      </w:r>
      <w:proofErr w:type="spellEnd"/>
      <w:r>
        <w:t xml:space="preserve"> to </w:t>
      </w:r>
      <w:r w:rsidRPr="005E4683">
        <w:t>generate</w:t>
      </w:r>
      <w:r>
        <w:t xml:space="preserve"> them. As well, </w:t>
      </w:r>
      <w:proofErr w:type="spellStart"/>
      <w:r w:rsidRPr="0096397A">
        <w:rPr>
          <w:rFonts w:ascii="Courier New" w:hAnsi="Courier New" w:cs="Courier New"/>
        </w:rPr>
        <w:t>UniversalObjectFactory</w:t>
      </w:r>
      <w:proofErr w:type="spellEnd"/>
      <w:r>
        <w:t xml:space="preserve"> and the above methods must be </w:t>
      </w:r>
      <w:r w:rsidRPr="005E4683">
        <w:rPr>
          <w:b/>
        </w:rPr>
        <w:t>completely decoupled</w:t>
      </w:r>
      <w:r>
        <w:t xml:space="preserve"> from the Team, Roster, and Player interfaces.</w:t>
      </w:r>
    </w:p>
    <w:p w14:paraId="67032CD4" w14:textId="1C12FB18" w:rsidR="00520068" w:rsidRDefault="00520068" w:rsidP="00520068">
      <w:pPr>
        <w:pStyle w:val="Heading1"/>
      </w:pPr>
      <w:r>
        <w:t>Design</w:t>
      </w:r>
      <w:r w:rsidR="00DB1F72">
        <w:t xml:space="preserve"> (C)</w:t>
      </w:r>
    </w:p>
    <w:p w14:paraId="2A45ED66" w14:textId="73519251" w:rsidR="00520068" w:rsidRDefault="00520068" w:rsidP="00520068">
      <w:r>
        <w:t xml:space="preserve">Create a </w:t>
      </w:r>
      <w:r w:rsidRPr="00281A1B">
        <w:rPr>
          <w:b/>
        </w:rPr>
        <w:t>UML Class Diagram</w:t>
      </w:r>
      <w:r>
        <w:t xml:space="preserve"> to describe the complete system. </w:t>
      </w:r>
      <w:r w:rsidR="00DB1F72">
        <w:t xml:space="preserve">Have your design checked-off by a </w:t>
      </w:r>
      <w:proofErr w:type="gramStart"/>
      <w:r w:rsidR="00DB1F72">
        <w:t>TA.</w:t>
      </w:r>
      <w:proofErr w:type="gramEnd"/>
    </w:p>
    <w:p w14:paraId="57B1384C" w14:textId="19463442" w:rsidR="00520068" w:rsidRDefault="00520068" w:rsidP="00520068">
      <w:pPr>
        <w:pStyle w:val="Heading1"/>
      </w:pPr>
      <w:r>
        <w:t>Implementation</w:t>
      </w:r>
      <w:r w:rsidR="00B34D99">
        <w:t xml:space="preserve"> (B)</w:t>
      </w:r>
    </w:p>
    <w:p w14:paraId="44C99812" w14:textId="7050B375" w:rsidR="00520068" w:rsidRDefault="00520068" w:rsidP="00520068">
      <w:r>
        <w:t xml:space="preserve">Implement the incomplete method, </w:t>
      </w:r>
      <w:proofErr w:type="spellStart"/>
      <w:r w:rsidRPr="00DB4EF5">
        <w:rPr>
          <w:rFonts w:ascii="Courier New" w:hAnsi="Courier New" w:cs="Courier New"/>
        </w:rPr>
        <w:t>UniversalObjectFactory.create</w:t>
      </w:r>
      <w:proofErr w:type="spellEnd"/>
      <w:r>
        <w:t>.</w:t>
      </w:r>
      <w:r w:rsidR="00E15624">
        <w:t xml:space="preserve"> </w:t>
      </w:r>
    </w:p>
    <w:p w14:paraId="04DBC9ED" w14:textId="63017601" w:rsidR="00520068" w:rsidRDefault="00520068" w:rsidP="00520068">
      <w:pPr>
        <w:pStyle w:val="Heading1"/>
      </w:pPr>
      <w:r>
        <w:lastRenderedPageBreak/>
        <w:t>Testing</w:t>
      </w:r>
      <w:r w:rsidR="00E15624">
        <w:t xml:space="preserve"> (A)</w:t>
      </w:r>
    </w:p>
    <w:p w14:paraId="7EDE4556" w14:textId="17F8BA68" w:rsidR="00520068" w:rsidRDefault="00520068" w:rsidP="00520068">
      <w:r>
        <w:t xml:space="preserve">Complete the </w:t>
      </w:r>
      <w:proofErr w:type="spellStart"/>
      <w:r w:rsidRPr="00DB4EF5">
        <w:rPr>
          <w:rFonts w:ascii="Courier New" w:hAnsi="Courier New" w:cs="Courier New"/>
        </w:rPr>
        <w:t>Main.main</w:t>
      </w:r>
      <w:proofErr w:type="spellEnd"/>
      <w:r>
        <w:t xml:space="preserve"> method that build the complete Colts’ Team object and prints the resulting Team object’s </w:t>
      </w:r>
      <w:proofErr w:type="spellStart"/>
      <w:proofErr w:type="gramStart"/>
      <w:r w:rsidRPr="00DB4EF5">
        <w:rPr>
          <w:rFonts w:ascii="Courier New" w:hAnsi="Courier New" w:cs="Courier New"/>
        </w:rPr>
        <w:t>toString</w:t>
      </w:r>
      <w:proofErr w:type="spellEnd"/>
      <w:r w:rsidRPr="00DB4EF5">
        <w:rPr>
          <w:rFonts w:ascii="Courier New" w:hAnsi="Courier New" w:cs="Courier New"/>
        </w:rPr>
        <w:t>(</w:t>
      </w:r>
      <w:proofErr w:type="gramEnd"/>
      <w:r w:rsidRPr="00DB4EF5">
        <w:rPr>
          <w:rFonts w:ascii="Courier New" w:hAnsi="Courier New" w:cs="Courier New"/>
        </w:rPr>
        <w:t>)</w:t>
      </w:r>
      <w:r>
        <w:t xml:space="preserve">. Verify all three starting lines are printed as a result as well as the other stored information. </w:t>
      </w:r>
      <w:proofErr w:type="gramStart"/>
      <w:r>
        <w:t>Also</w:t>
      </w:r>
      <w:proofErr w:type="gramEnd"/>
      <w:r>
        <w:t xml:space="preserve"> write automated JUnit tests for each type of method described in the feature specification.</w:t>
      </w:r>
    </w:p>
    <w:p w14:paraId="3016F5F2" w14:textId="77777777" w:rsidR="00BA2290" w:rsidRDefault="00BA2290" w:rsidP="00BA2290">
      <w:pPr>
        <w:pStyle w:val="Heading1"/>
      </w:pPr>
      <w:r>
        <w:t>Deliverable</w:t>
      </w:r>
    </w:p>
    <w:p w14:paraId="7BE60892" w14:textId="3F93B7E7" w:rsidR="00BA2290" w:rsidRDefault="00C5239D" w:rsidP="001A6CC0">
      <w:r>
        <w:t>Demo your design and lab to a TA.</w:t>
      </w:r>
    </w:p>
    <w:sectPr w:rsidR="00BA2290" w:rsidSect="00A16B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43769"/>
    <w:multiLevelType w:val="hybridMultilevel"/>
    <w:tmpl w:val="E276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C2E26"/>
    <w:multiLevelType w:val="hybridMultilevel"/>
    <w:tmpl w:val="43242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5A43C3"/>
    <w:multiLevelType w:val="hybridMultilevel"/>
    <w:tmpl w:val="905E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2B193D"/>
    <w:multiLevelType w:val="hybridMultilevel"/>
    <w:tmpl w:val="B7F0E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6E155A"/>
    <w:multiLevelType w:val="hybridMultilevel"/>
    <w:tmpl w:val="52F05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0C6A05"/>
    <w:multiLevelType w:val="hybridMultilevel"/>
    <w:tmpl w:val="0E78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A76EAE"/>
    <w:multiLevelType w:val="hybridMultilevel"/>
    <w:tmpl w:val="A10CB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B7A"/>
    <w:rsid w:val="00001AF0"/>
    <w:rsid w:val="00045081"/>
    <w:rsid w:val="00046EB5"/>
    <w:rsid w:val="00053FAF"/>
    <w:rsid w:val="0006087B"/>
    <w:rsid w:val="00060DD3"/>
    <w:rsid w:val="00071571"/>
    <w:rsid w:val="0008032B"/>
    <w:rsid w:val="000909C7"/>
    <w:rsid w:val="000923C8"/>
    <w:rsid w:val="00097387"/>
    <w:rsid w:val="000A01B7"/>
    <w:rsid w:val="000A05EE"/>
    <w:rsid w:val="000A4C58"/>
    <w:rsid w:val="000A5CCC"/>
    <w:rsid w:val="000A7A45"/>
    <w:rsid w:val="000D7566"/>
    <w:rsid w:val="000F2962"/>
    <w:rsid w:val="001006D2"/>
    <w:rsid w:val="00117918"/>
    <w:rsid w:val="00117D0B"/>
    <w:rsid w:val="001209A1"/>
    <w:rsid w:val="00121E56"/>
    <w:rsid w:val="00143CD6"/>
    <w:rsid w:val="0014498C"/>
    <w:rsid w:val="001528F7"/>
    <w:rsid w:val="00153EAB"/>
    <w:rsid w:val="00154A0D"/>
    <w:rsid w:val="001551DF"/>
    <w:rsid w:val="0016430F"/>
    <w:rsid w:val="00166C7B"/>
    <w:rsid w:val="00172F3D"/>
    <w:rsid w:val="001A6CC0"/>
    <w:rsid w:val="001A75FE"/>
    <w:rsid w:val="001A7E90"/>
    <w:rsid w:val="001C6CE9"/>
    <w:rsid w:val="001D6169"/>
    <w:rsid w:val="001E3FBE"/>
    <w:rsid w:val="001F51A0"/>
    <w:rsid w:val="00204678"/>
    <w:rsid w:val="0022019B"/>
    <w:rsid w:val="002354EC"/>
    <w:rsid w:val="0024488B"/>
    <w:rsid w:val="002513AD"/>
    <w:rsid w:val="002632B4"/>
    <w:rsid w:val="00264A46"/>
    <w:rsid w:val="00277810"/>
    <w:rsid w:val="00281A1B"/>
    <w:rsid w:val="00281FA4"/>
    <w:rsid w:val="002974E7"/>
    <w:rsid w:val="002B1A81"/>
    <w:rsid w:val="002C228D"/>
    <w:rsid w:val="002C4AFF"/>
    <w:rsid w:val="002F555F"/>
    <w:rsid w:val="002F5A84"/>
    <w:rsid w:val="00313DFC"/>
    <w:rsid w:val="00314049"/>
    <w:rsid w:val="0031539A"/>
    <w:rsid w:val="00321FDE"/>
    <w:rsid w:val="00336583"/>
    <w:rsid w:val="003415AD"/>
    <w:rsid w:val="00350713"/>
    <w:rsid w:val="00352CA2"/>
    <w:rsid w:val="00355B48"/>
    <w:rsid w:val="00361C04"/>
    <w:rsid w:val="003628A5"/>
    <w:rsid w:val="003667B3"/>
    <w:rsid w:val="003711B0"/>
    <w:rsid w:val="00376581"/>
    <w:rsid w:val="00393B5E"/>
    <w:rsid w:val="003C0018"/>
    <w:rsid w:val="003C343C"/>
    <w:rsid w:val="003C4441"/>
    <w:rsid w:val="003D4777"/>
    <w:rsid w:val="003E179A"/>
    <w:rsid w:val="004025B9"/>
    <w:rsid w:val="00416A4F"/>
    <w:rsid w:val="00422C9C"/>
    <w:rsid w:val="004322BC"/>
    <w:rsid w:val="00434897"/>
    <w:rsid w:val="00434AD1"/>
    <w:rsid w:val="004432F0"/>
    <w:rsid w:val="0046169C"/>
    <w:rsid w:val="0046255A"/>
    <w:rsid w:val="004643E8"/>
    <w:rsid w:val="004644BB"/>
    <w:rsid w:val="00467546"/>
    <w:rsid w:val="00481D59"/>
    <w:rsid w:val="004855BD"/>
    <w:rsid w:val="004A1D3C"/>
    <w:rsid w:val="004B4D0E"/>
    <w:rsid w:val="004C4127"/>
    <w:rsid w:val="004D0708"/>
    <w:rsid w:val="004D36AF"/>
    <w:rsid w:val="004D5480"/>
    <w:rsid w:val="004E2C7F"/>
    <w:rsid w:val="004F1BF0"/>
    <w:rsid w:val="004F26A3"/>
    <w:rsid w:val="004F73FF"/>
    <w:rsid w:val="00506AA2"/>
    <w:rsid w:val="00506C60"/>
    <w:rsid w:val="00514041"/>
    <w:rsid w:val="00520068"/>
    <w:rsid w:val="00522499"/>
    <w:rsid w:val="005238D5"/>
    <w:rsid w:val="005335F1"/>
    <w:rsid w:val="0054304B"/>
    <w:rsid w:val="00546585"/>
    <w:rsid w:val="00551CA3"/>
    <w:rsid w:val="0056069D"/>
    <w:rsid w:val="005616EA"/>
    <w:rsid w:val="00586AEF"/>
    <w:rsid w:val="005A0835"/>
    <w:rsid w:val="005A100B"/>
    <w:rsid w:val="005A254C"/>
    <w:rsid w:val="005A348E"/>
    <w:rsid w:val="005C1881"/>
    <w:rsid w:val="005C46BA"/>
    <w:rsid w:val="005C639B"/>
    <w:rsid w:val="005D4CA2"/>
    <w:rsid w:val="005E0CB6"/>
    <w:rsid w:val="005E2145"/>
    <w:rsid w:val="005E5C72"/>
    <w:rsid w:val="005E5F40"/>
    <w:rsid w:val="0060591C"/>
    <w:rsid w:val="006249BA"/>
    <w:rsid w:val="006257A0"/>
    <w:rsid w:val="00632402"/>
    <w:rsid w:val="0063565B"/>
    <w:rsid w:val="0063579F"/>
    <w:rsid w:val="00636797"/>
    <w:rsid w:val="00647C49"/>
    <w:rsid w:val="00651708"/>
    <w:rsid w:val="006710A7"/>
    <w:rsid w:val="006915BE"/>
    <w:rsid w:val="006A6FCB"/>
    <w:rsid w:val="006A73CD"/>
    <w:rsid w:val="006C2B6C"/>
    <w:rsid w:val="006D5F89"/>
    <w:rsid w:val="006E0DDF"/>
    <w:rsid w:val="006E1769"/>
    <w:rsid w:val="006E65F8"/>
    <w:rsid w:val="006F707D"/>
    <w:rsid w:val="0070225B"/>
    <w:rsid w:val="00712990"/>
    <w:rsid w:val="00715D3D"/>
    <w:rsid w:val="007167F4"/>
    <w:rsid w:val="00717C56"/>
    <w:rsid w:val="0072509B"/>
    <w:rsid w:val="007435C6"/>
    <w:rsid w:val="00745213"/>
    <w:rsid w:val="007534DE"/>
    <w:rsid w:val="0076423B"/>
    <w:rsid w:val="007652AF"/>
    <w:rsid w:val="0076532F"/>
    <w:rsid w:val="00776C07"/>
    <w:rsid w:val="00777DBB"/>
    <w:rsid w:val="00791B23"/>
    <w:rsid w:val="0079749E"/>
    <w:rsid w:val="007A10FD"/>
    <w:rsid w:val="007A5702"/>
    <w:rsid w:val="007A7B4E"/>
    <w:rsid w:val="007B5C89"/>
    <w:rsid w:val="007C7E13"/>
    <w:rsid w:val="007D318C"/>
    <w:rsid w:val="007D3F64"/>
    <w:rsid w:val="007D4875"/>
    <w:rsid w:val="007E3F19"/>
    <w:rsid w:val="007F108C"/>
    <w:rsid w:val="007F33E6"/>
    <w:rsid w:val="008058D8"/>
    <w:rsid w:val="0082568A"/>
    <w:rsid w:val="00830E51"/>
    <w:rsid w:val="0084217B"/>
    <w:rsid w:val="0084574E"/>
    <w:rsid w:val="008525DD"/>
    <w:rsid w:val="0086285C"/>
    <w:rsid w:val="00880175"/>
    <w:rsid w:val="00887BFA"/>
    <w:rsid w:val="008A1159"/>
    <w:rsid w:val="008A2D75"/>
    <w:rsid w:val="008A6DCC"/>
    <w:rsid w:val="008B2DDA"/>
    <w:rsid w:val="008B5068"/>
    <w:rsid w:val="008C1B7A"/>
    <w:rsid w:val="008C3E07"/>
    <w:rsid w:val="008C4D4A"/>
    <w:rsid w:val="008C6417"/>
    <w:rsid w:val="009111A4"/>
    <w:rsid w:val="00924B5D"/>
    <w:rsid w:val="0092516E"/>
    <w:rsid w:val="00932FA4"/>
    <w:rsid w:val="00936368"/>
    <w:rsid w:val="00937D2B"/>
    <w:rsid w:val="009454FF"/>
    <w:rsid w:val="00951144"/>
    <w:rsid w:val="00963FFF"/>
    <w:rsid w:val="009820BC"/>
    <w:rsid w:val="0098302B"/>
    <w:rsid w:val="00984942"/>
    <w:rsid w:val="00986521"/>
    <w:rsid w:val="009A04DF"/>
    <w:rsid w:val="009A20D8"/>
    <w:rsid w:val="009A2948"/>
    <w:rsid w:val="009B5589"/>
    <w:rsid w:val="009E276B"/>
    <w:rsid w:val="00A16B6C"/>
    <w:rsid w:val="00A27CDF"/>
    <w:rsid w:val="00A32BE0"/>
    <w:rsid w:val="00A36578"/>
    <w:rsid w:val="00A571D6"/>
    <w:rsid w:val="00A60670"/>
    <w:rsid w:val="00A81D8B"/>
    <w:rsid w:val="00A875EF"/>
    <w:rsid w:val="00A91ABF"/>
    <w:rsid w:val="00AA24F0"/>
    <w:rsid w:val="00AA3149"/>
    <w:rsid w:val="00AA4777"/>
    <w:rsid w:val="00AB1788"/>
    <w:rsid w:val="00AD77DD"/>
    <w:rsid w:val="00AE05FA"/>
    <w:rsid w:val="00AE3283"/>
    <w:rsid w:val="00AF1A80"/>
    <w:rsid w:val="00AF4EB6"/>
    <w:rsid w:val="00AF79EC"/>
    <w:rsid w:val="00B002E3"/>
    <w:rsid w:val="00B03AE7"/>
    <w:rsid w:val="00B052BE"/>
    <w:rsid w:val="00B05983"/>
    <w:rsid w:val="00B14ED7"/>
    <w:rsid w:val="00B16551"/>
    <w:rsid w:val="00B16A4A"/>
    <w:rsid w:val="00B16A7B"/>
    <w:rsid w:val="00B170FA"/>
    <w:rsid w:val="00B213EA"/>
    <w:rsid w:val="00B237E0"/>
    <w:rsid w:val="00B27729"/>
    <w:rsid w:val="00B3145D"/>
    <w:rsid w:val="00B318CD"/>
    <w:rsid w:val="00B34D99"/>
    <w:rsid w:val="00B35515"/>
    <w:rsid w:val="00B423D8"/>
    <w:rsid w:val="00B47F83"/>
    <w:rsid w:val="00B55B68"/>
    <w:rsid w:val="00B67589"/>
    <w:rsid w:val="00B716CD"/>
    <w:rsid w:val="00B83B29"/>
    <w:rsid w:val="00B84669"/>
    <w:rsid w:val="00BA2290"/>
    <w:rsid w:val="00BB02FA"/>
    <w:rsid w:val="00BB0CDA"/>
    <w:rsid w:val="00BB2193"/>
    <w:rsid w:val="00BC0D6F"/>
    <w:rsid w:val="00BC74E0"/>
    <w:rsid w:val="00BD2405"/>
    <w:rsid w:val="00BD560B"/>
    <w:rsid w:val="00BE18D7"/>
    <w:rsid w:val="00BE3245"/>
    <w:rsid w:val="00BE4343"/>
    <w:rsid w:val="00BF02D1"/>
    <w:rsid w:val="00BF339B"/>
    <w:rsid w:val="00BF555B"/>
    <w:rsid w:val="00C06A7B"/>
    <w:rsid w:val="00C109FD"/>
    <w:rsid w:val="00C1417C"/>
    <w:rsid w:val="00C15EAA"/>
    <w:rsid w:val="00C22C5A"/>
    <w:rsid w:val="00C25A2A"/>
    <w:rsid w:val="00C35CF5"/>
    <w:rsid w:val="00C5223F"/>
    <w:rsid w:val="00C5239D"/>
    <w:rsid w:val="00C54B16"/>
    <w:rsid w:val="00C73D6D"/>
    <w:rsid w:val="00C84E89"/>
    <w:rsid w:val="00CA258E"/>
    <w:rsid w:val="00CA6AEC"/>
    <w:rsid w:val="00CC21D7"/>
    <w:rsid w:val="00CD024B"/>
    <w:rsid w:val="00CD5A80"/>
    <w:rsid w:val="00CE4993"/>
    <w:rsid w:val="00CE4F92"/>
    <w:rsid w:val="00CF2132"/>
    <w:rsid w:val="00CF5BD0"/>
    <w:rsid w:val="00CF793A"/>
    <w:rsid w:val="00CF7F0F"/>
    <w:rsid w:val="00D0177A"/>
    <w:rsid w:val="00D35C90"/>
    <w:rsid w:val="00D3677A"/>
    <w:rsid w:val="00D4487E"/>
    <w:rsid w:val="00D50DAD"/>
    <w:rsid w:val="00D667CD"/>
    <w:rsid w:val="00D73C38"/>
    <w:rsid w:val="00D76A87"/>
    <w:rsid w:val="00D80425"/>
    <w:rsid w:val="00D84823"/>
    <w:rsid w:val="00DB1CC3"/>
    <w:rsid w:val="00DB1F72"/>
    <w:rsid w:val="00DC2B68"/>
    <w:rsid w:val="00DD1763"/>
    <w:rsid w:val="00DD7742"/>
    <w:rsid w:val="00E01D51"/>
    <w:rsid w:val="00E01E06"/>
    <w:rsid w:val="00E15624"/>
    <w:rsid w:val="00E20F2D"/>
    <w:rsid w:val="00E461A5"/>
    <w:rsid w:val="00E52154"/>
    <w:rsid w:val="00E6179F"/>
    <w:rsid w:val="00E61DD1"/>
    <w:rsid w:val="00E667FE"/>
    <w:rsid w:val="00E71C2C"/>
    <w:rsid w:val="00EB7CFE"/>
    <w:rsid w:val="00EC11B5"/>
    <w:rsid w:val="00EC670F"/>
    <w:rsid w:val="00EE0C6B"/>
    <w:rsid w:val="00EE26EF"/>
    <w:rsid w:val="00EE4D7C"/>
    <w:rsid w:val="00EE5FCE"/>
    <w:rsid w:val="00F02C52"/>
    <w:rsid w:val="00F104E1"/>
    <w:rsid w:val="00F2422F"/>
    <w:rsid w:val="00F248D7"/>
    <w:rsid w:val="00F31EEC"/>
    <w:rsid w:val="00F46820"/>
    <w:rsid w:val="00F52439"/>
    <w:rsid w:val="00F65962"/>
    <w:rsid w:val="00F6646E"/>
    <w:rsid w:val="00FA69A5"/>
    <w:rsid w:val="00FB595C"/>
    <w:rsid w:val="00FC6F89"/>
    <w:rsid w:val="00FD714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A118"/>
  <w15:docId w15:val="{6F33D040-2FB9-40E6-AAEB-92C2E3AA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5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47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8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83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571D6"/>
    <w:pPr>
      <w:spacing w:after="0" w:line="240" w:lineRule="auto"/>
    </w:pPr>
  </w:style>
  <w:style w:type="paragraph" w:styleId="ListParagraph">
    <w:name w:val="List Paragraph"/>
    <w:basedOn w:val="Normal"/>
    <w:uiPriority w:val="34"/>
    <w:qFormat/>
    <w:rsid w:val="007652AF"/>
    <w:pPr>
      <w:ind w:left="720"/>
      <w:contextualSpacing/>
    </w:pPr>
  </w:style>
  <w:style w:type="character" w:customStyle="1" w:styleId="Heading1Char">
    <w:name w:val="Heading 1 Char"/>
    <w:basedOn w:val="DefaultParagraphFont"/>
    <w:link w:val="Heading1"/>
    <w:uiPriority w:val="9"/>
    <w:rsid w:val="003415A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E0CB6"/>
    <w:rPr>
      <w:color w:val="0000FF" w:themeColor="hyperlink"/>
      <w:u w:val="single"/>
    </w:rPr>
  </w:style>
  <w:style w:type="character" w:styleId="CommentReference">
    <w:name w:val="annotation reference"/>
    <w:basedOn w:val="DefaultParagraphFont"/>
    <w:uiPriority w:val="99"/>
    <w:semiHidden/>
    <w:unhideWhenUsed/>
    <w:rsid w:val="0084217B"/>
    <w:rPr>
      <w:sz w:val="16"/>
      <w:szCs w:val="16"/>
    </w:rPr>
  </w:style>
  <w:style w:type="paragraph" w:styleId="CommentText">
    <w:name w:val="annotation text"/>
    <w:basedOn w:val="Normal"/>
    <w:link w:val="CommentTextChar"/>
    <w:uiPriority w:val="99"/>
    <w:semiHidden/>
    <w:unhideWhenUsed/>
    <w:rsid w:val="0084217B"/>
    <w:pPr>
      <w:spacing w:line="240" w:lineRule="auto"/>
    </w:pPr>
    <w:rPr>
      <w:sz w:val="20"/>
      <w:szCs w:val="20"/>
    </w:rPr>
  </w:style>
  <w:style w:type="character" w:customStyle="1" w:styleId="CommentTextChar">
    <w:name w:val="Comment Text Char"/>
    <w:basedOn w:val="DefaultParagraphFont"/>
    <w:link w:val="CommentText"/>
    <w:uiPriority w:val="99"/>
    <w:semiHidden/>
    <w:rsid w:val="0084217B"/>
    <w:rPr>
      <w:sz w:val="20"/>
      <w:szCs w:val="20"/>
    </w:rPr>
  </w:style>
  <w:style w:type="paragraph" w:styleId="CommentSubject">
    <w:name w:val="annotation subject"/>
    <w:basedOn w:val="CommentText"/>
    <w:next w:val="CommentText"/>
    <w:link w:val="CommentSubjectChar"/>
    <w:uiPriority w:val="99"/>
    <w:semiHidden/>
    <w:unhideWhenUsed/>
    <w:rsid w:val="0084217B"/>
    <w:rPr>
      <w:b/>
      <w:bCs/>
    </w:rPr>
  </w:style>
  <w:style w:type="character" w:customStyle="1" w:styleId="CommentSubjectChar">
    <w:name w:val="Comment Subject Char"/>
    <w:basedOn w:val="CommentTextChar"/>
    <w:link w:val="CommentSubject"/>
    <w:uiPriority w:val="99"/>
    <w:semiHidden/>
    <w:rsid w:val="0084217B"/>
    <w:rPr>
      <w:b/>
      <w:bCs/>
      <w:sz w:val="20"/>
      <w:szCs w:val="20"/>
    </w:rPr>
  </w:style>
  <w:style w:type="paragraph" w:styleId="BalloonText">
    <w:name w:val="Balloon Text"/>
    <w:basedOn w:val="Normal"/>
    <w:link w:val="BalloonTextChar"/>
    <w:uiPriority w:val="99"/>
    <w:semiHidden/>
    <w:unhideWhenUsed/>
    <w:rsid w:val="00842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17B"/>
    <w:rPr>
      <w:rFonts w:ascii="Tahoma" w:hAnsi="Tahoma" w:cs="Tahoma"/>
      <w:sz w:val="16"/>
      <w:szCs w:val="16"/>
    </w:rPr>
  </w:style>
  <w:style w:type="character" w:customStyle="1" w:styleId="Heading2Char">
    <w:name w:val="Heading 2 Char"/>
    <w:basedOn w:val="DefaultParagraphFont"/>
    <w:link w:val="Heading2"/>
    <w:uiPriority w:val="9"/>
    <w:rsid w:val="003D477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F51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F51A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5">
    <w:name w:val="Medium List 2 Accent 5"/>
    <w:basedOn w:val="TableNormal"/>
    <w:uiPriority w:val="66"/>
    <w:rsid w:val="001F51A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1F51A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886</Words>
  <Characters>5053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Rupakheti</dc:creator>
  <cp:keywords/>
  <dc:description/>
  <cp:lastModifiedBy>Rupakheti, Chandan R</cp:lastModifiedBy>
  <cp:revision>18</cp:revision>
  <dcterms:created xsi:type="dcterms:W3CDTF">2016-02-05T01:10:00Z</dcterms:created>
  <dcterms:modified xsi:type="dcterms:W3CDTF">2017-02-13T19:22:00Z</dcterms:modified>
</cp:coreProperties>
</file>