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6E6" w:rsidRPr="00F066E6" w:rsidRDefault="00F066E6">
      <w:pPr>
        <w:rPr>
          <w:b/>
          <w:sz w:val="48"/>
          <w:u w:val="single"/>
        </w:rPr>
      </w:pPr>
      <w:proofErr w:type="spellStart"/>
      <w:r w:rsidRPr="00F066E6">
        <w:rPr>
          <w:b/>
          <w:sz w:val="48"/>
          <w:u w:val="single"/>
        </w:rPr>
        <w:t>CanTransmit</w:t>
      </w:r>
      <w:proofErr w:type="spellEnd"/>
      <w:r w:rsidRPr="00F066E6">
        <w:rPr>
          <w:b/>
          <w:sz w:val="48"/>
          <w:u w:val="single"/>
        </w:rPr>
        <w:t>:</w:t>
      </w:r>
    </w:p>
    <w:p w:rsidR="00F066E6" w:rsidRDefault="00F066E6">
      <w:r>
        <w:t>We start our model trying to send Packet1 over the wire with a valid checksum</w:t>
      </w:r>
      <w:bookmarkStart w:id="0" w:name="_GoBack"/>
      <w:r>
        <w:rPr>
          <w:noProof/>
        </w:rPr>
        <w:drawing>
          <wp:inline distT="0" distB="0" distL="0" distR="0" wp14:anchorId="074BE24E" wp14:editId="5CD3CA6B">
            <wp:extent cx="59436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66E6" w:rsidRDefault="00F066E6">
      <w:r>
        <w:t>Since the checksum is valid, we send an acknowledgement packet</w:t>
      </w:r>
    </w:p>
    <w:p w:rsidR="00F066E6" w:rsidRDefault="00F066E6">
      <w:r>
        <w:rPr>
          <w:noProof/>
        </w:rPr>
        <w:drawing>
          <wp:inline distT="0" distB="0" distL="0" distR="0" wp14:anchorId="1EE692A4" wp14:editId="3BE7C444">
            <wp:extent cx="5943600" cy="1686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E6" w:rsidRDefault="00F066E6">
      <w:r>
        <w:t>Once we know the data got there, we can send the next packet</w:t>
      </w:r>
    </w:p>
    <w:p w:rsidR="00F066E6" w:rsidRDefault="00F066E6">
      <w:r>
        <w:rPr>
          <w:noProof/>
        </w:rPr>
        <w:drawing>
          <wp:inline distT="0" distB="0" distL="0" distR="0" wp14:anchorId="75133F64" wp14:editId="661A9AB3">
            <wp:extent cx="558165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E6" w:rsidRDefault="00F066E6"/>
    <w:p w:rsidR="00F066E6" w:rsidRDefault="00F066E6"/>
    <w:p w:rsidR="00F066E6" w:rsidRDefault="00F066E6"/>
    <w:p w:rsidR="00F066E6" w:rsidRDefault="00F066E6"/>
    <w:p w:rsidR="00F066E6" w:rsidRDefault="00F066E6">
      <w:r>
        <w:t>Since the checksum is valid, we send an acknowledgement packet</w:t>
      </w:r>
    </w:p>
    <w:p w:rsidR="00F066E6" w:rsidRDefault="00F066E6">
      <w:r>
        <w:rPr>
          <w:noProof/>
        </w:rPr>
        <w:drawing>
          <wp:inline distT="0" distB="0" distL="0" distR="0" wp14:anchorId="31441FDF" wp14:editId="6034D0FF">
            <wp:extent cx="5943600" cy="1770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E6" w:rsidRDefault="00F066E6">
      <w:r>
        <w:t>We know the data got to its destination, so we sent data 2</w:t>
      </w:r>
    </w:p>
    <w:p w:rsidR="00F066E6" w:rsidRDefault="00F066E6">
      <w:r>
        <w:rPr>
          <w:noProof/>
        </w:rPr>
        <w:drawing>
          <wp:inline distT="0" distB="0" distL="0" distR="0" wp14:anchorId="3BC232ED" wp14:editId="40A908AD">
            <wp:extent cx="564832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E6" w:rsidRDefault="00F066E6" w:rsidP="00F066E6">
      <w:r>
        <w:t>Since the checksum is valid, we send an acknowledgement packet</w:t>
      </w:r>
    </w:p>
    <w:p w:rsidR="00F066E6" w:rsidRDefault="00F066E6">
      <w:r>
        <w:rPr>
          <w:noProof/>
        </w:rPr>
        <w:drawing>
          <wp:inline distT="0" distB="0" distL="0" distR="0" wp14:anchorId="31ED20F7" wp14:editId="1D6FD254">
            <wp:extent cx="5943600" cy="1687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066E6" w:rsidRDefault="00F066E6">
      <w:r>
        <w:t xml:space="preserve">Everything </w:t>
      </w:r>
      <w:proofErr w:type="gramStart"/>
      <w:r>
        <w:t>is received</w:t>
      </w:r>
      <w:proofErr w:type="gramEnd"/>
      <w:r>
        <w:t xml:space="preserve"> correctly so we are good</w:t>
      </w:r>
    </w:p>
    <w:p w:rsidR="00F066E6" w:rsidRDefault="00F066E6">
      <w:pPr>
        <w:rPr>
          <w:b/>
          <w:sz w:val="48"/>
          <w:u w:val="single"/>
        </w:rPr>
      </w:pPr>
      <w:r>
        <w:rPr>
          <w:b/>
          <w:sz w:val="48"/>
          <w:u w:val="single"/>
        </w:rPr>
        <w:br w:type="page"/>
      </w:r>
    </w:p>
    <w:p w:rsidR="00F066E6" w:rsidRPr="00F066E6" w:rsidRDefault="00F066E6">
      <w:pPr>
        <w:rPr>
          <w:b/>
          <w:sz w:val="48"/>
          <w:u w:val="single"/>
        </w:rPr>
      </w:pPr>
      <w:proofErr w:type="spellStart"/>
      <w:r w:rsidRPr="00F066E6">
        <w:rPr>
          <w:b/>
          <w:sz w:val="48"/>
          <w:u w:val="single"/>
        </w:rPr>
        <w:lastRenderedPageBreak/>
        <w:t>CannotTransmit</w:t>
      </w:r>
      <w:proofErr w:type="spellEnd"/>
      <w:r>
        <w:rPr>
          <w:b/>
          <w:sz w:val="48"/>
          <w:u w:val="single"/>
        </w:rPr>
        <w:t>:</w:t>
      </w:r>
    </w:p>
    <w:p w:rsidR="00F066E6" w:rsidRDefault="00F066E6">
      <w:r>
        <w:t>We start our model trying to send Packet1 over the wire with a valid checksum</w:t>
      </w:r>
    </w:p>
    <w:p w:rsidR="00F066E6" w:rsidRDefault="00F066E6">
      <w:r>
        <w:rPr>
          <w:noProof/>
        </w:rPr>
        <w:drawing>
          <wp:inline distT="0" distB="0" distL="0" distR="0" wp14:anchorId="3C15504F" wp14:editId="376C8FA4">
            <wp:extent cx="5543550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E9" w:rsidRDefault="00FE10E9" w:rsidP="00FE10E9">
      <w:r>
        <w:t>Since the checksum is valid, we send an acknowledgement packet</w:t>
      </w:r>
    </w:p>
    <w:p w:rsidR="00FE10E9" w:rsidRDefault="00F066E6">
      <w:r>
        <w:rPr>
          <w:noProof/>
        </w:rPr>
        <w:drawing>
          <wp:inline distT="0" distB="0" distL="0" distR="0" wp14:anchorId="35AC3812" wp14:editId="36C47FF1">
            <wp:extent cx="5943600" cy="172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E9" w:rsidRDefault="00FE10E9">
      <w:r>
        <w:t>Now, we send a new packet with fake news (an invalid checksum)</w:t>
      </w:r>
    </w:p>
    <w:p w:rsidR="00FE10E9" w:rsidRDefault="00F066E6">
      <w:r>
        <w:rPr>
          <w:noProof/>
        </w:rPr>
        <w:drawing>
          <wp:inline distT="0" distB="0" distL="0" distR="0" wp14:anchorId="3C9E2D58" wp14:editId="2662E684">
            <wp:extent cx="5514975" cy="1743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E9" w:rsidRDefault="00FE10E9"/>
    <w:p w:rsidR="00FE10E9" w:rsidRDefault="00FE10E9"/>
    <w:p w:rsidR="00FE10E9" w:rsidRDefault="00FE10E9"/>
    <w:p w:rsidR="00FE10E9" w:rsidRDefault="00FE10E9"/>
    <w:p w:rsidR="00FE10E9" w:rsidRDefault="00FE10E9"/>
    <w:p w:rsidR="00FE10E9" w:rsidRDefault="00FE10E9">
      <w:r>
        <w:lastRenderedPageBreak/>
        <w:t>We now point out the fake news (invalid checksum) by tweeting about it (sending a NAK)</w:t>
      </w:r>
    </w:p>
    <w:p w:rsidR="00FE10E9" w:rsidRDefault="00F066E6">
      <w:r>
        <w:rPr>
          <w:noProof/>
        </w:rPr>
        <w:drawing>
          <wp:inline distT="0" distB="0" distL="0" distR="0" wp14:anchorId="4D73AE45" wp14:editId="4383476C">
            <wp:extent cx="5638800" cy="174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E9" w:rsidRDefault="00FE10E9">
      <w:r>
        <w:t xml:space="preserve">Since the NAK </w:t>
      </w:r>
      <w:proofErr w:type="gramStart"/>
      <w:r>
        <w:t>was received</w:t>
      </w:r>
      <w:proofErr w:type="gramEnd"/>
      <w:r>
        <w:t>, we can try to send it again.</w:t>
      </w:r>
    </w:p>
    <w:p w:rsidR="00FE10E9" w:rsidRDefault="00F066E6">
      <w:r>
        <w:rPr>
          <w:noProof/>
        </w:rPr>
        <w:drawing>
          <wp:inline distT="0" distB="0" distL="0" distR="0" wp14:anchorId="62CFFA67" wp14:editId="511E6179">
            <wp:extent cx="5715000" cy="1771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E9" w:rsidRDefault="00FE10E9">
      <w:r>
        <w:t>Lol, it still had a bad checksum, so we respond with a NAK</w:t>
      </w:r>
    </w:p>
    <w:p w:rsidR="00FE10E9" w:rsidRDefault="00F066E6">
      <w:r>
        <w:rPr>
          <w:noProof/>
        </w:rPr>
        <w:drawing>
          <wp:inline distT="0" distB="0" distL="0" distR="0" wp14:anchorId="394ABFA9" wp14:editId="4B4182E7">
            <wp:extent cx="5505450" cy="1714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E9" w:rsidRDefault="00FE10E9"/>
    <w:p w:rsidR="00FE10E9" w:rsidRDefault="00FE10E9"/>
    <w:p w:rsidR="00FE10E9" w:rsidRDefault="00FE10E9"/>
    <w:p w:rsidR="00FE10E9" w:rsidRDefault="00FE10E9"/>
    <w:p w:rsidR="00FE10E9" w:rsidRDefault="00FE10E9"/>
    <w:p w:rsidR="00FE10E9" w:rsidRDefault="00FE10E9"/>
    <w:p w:rsidR="00FE10E9" w:rsidRDefault="00FE10E9">
      <w:r>
        <w:lastRenderedPageBreak/>
        <w:t>We can try to send it again…</w:t>
      </w:r>
    </w:p>
    <w:p w:rsidR="001B3506" w:rsidRDefault="00F066E6">
      <w:r>
        <w:rPr>
          <w:noProof/>
        </w:rPr>
        <w:drawing>
          <wp:inline distT="0" distB="0" distL="0" distR="0" wp14:anchorId="14BCF044" wp14:editId="2DB0DB4A">
            <wp:extent cx="5543550" cy="1771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E9" w:rsidRDefault="00FE10E9"/>
    <w:p w:rsidR="00FE10E9" w:rsidRDefault="00FE10E9">
      <w:r>
        <w:t>…but we are out of states so we are not able to send the message in its entirety</w:t>
      </w:r>
    </w:p>
    <w:sectPr w:rsidR="00FE10E9" w:rsidSect="00FE10E9"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6F5" w:rsidRDefault="00F106F5" w:rsidP="00FE10E9">
      <w:pPr>
        <w:spacing w:after="0" w:line="240" w:lineRule="auto"/>
      </w:pPr>
      <w:r>
        <w:separator/>
      </w:r>
    </w:p>
  </w:endnote>
  <w:endnote w:type="continuationSeparator" w:id="0">
    <w:p w:rsidR="00F106F5" w:rsidRDefault="00F106F5" w:rsidP="00FE1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6F5" w:rsidRDefault="00F106F5" w:rsidP="00FE10E9">
      <w:pPr>
        <w:spacing w:after="0" w:line="240" w:lineRule="auto"/>
      </w:pPr>
      <w:r>
        <w:separator/>
      </w:r>
    </w:p>
  </w:footnote>
  <w:footnote w:type="continuationSeparator" w:id="0">
    <w:p w:rsidR="00F106F5" w:rsidRDefault="00F106F5" w:rsidP="00FE1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0E9" w:rsidRDefault="00FE10E9" w:rsidP="00FE10E9">
    <w:pPr>
      <w:pStyle w:val="Header"/>
    </w:pPr>
    <w:r>
      <w:t>Team HAARP</w:t>
    </w:r>
  </w:p>
  <w:p w:rsidR="00FE10E9" w:rsidRDefault="00FE10E9" w:rsidP="00FE10E9">
    <w:pPr>
      <w:pStyle w:val="Header"/>
    </w:pPr>
    <w:r>
      <w:t>Jim Gildersleeve</w:t>
    </w:r>
  </w:p>
  <w:p w:rsidR="00FE10E9" w:rsidRDefault="00FE10E9">
    <w:pPr>
      <w:pStyle w:val="Header"/>
    </w:pPr>
    <w:r>
      <w:t>RJ DeCramer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E6"/>
    <w:rsid w:val="001B3506"/>
    <w:rsid w:val="00CE261C"/>
    <w:rsid w:val="00F066E6"/>
    <w:rsid w:val="00F106F5"/>
    <w:rsid w:val="00FE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AD04"/>
  <w15:chartTrackingRefBased/>
  <w15:docId w15:val="{92F3F4F9-3736-48C6-BAB8-ABA4AF1C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0E9"/>
  </w:style>
  <w:style w:type="paragraph" w:styleId="Footer">
    <w:name w:val="footer"/>
    <w:basedOn w:val="Normal"/>
    <w:link w:val="FooterChar"/>
    <w:uiPriority w:val="99"/>
    <w:unhideWhenUsed/>
    <w:rsid w:val="00FE1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</cp:revision>
  <dcterms:created xsi:type="dcterms:W3CDTF">2017-05-04T23:33:00Z</dcterms:created>
  <dcterms:modified xsi:type="dcterms:W3CDTF">2017-05-04T23:50:00Z</dcterms:modified>
</cp:coreProperties>
</file>