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5A3DC5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37E722A6" w:rsidR="004F5EDB" w:rsidRDefault="005A3DC5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2022-0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6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03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5FDBC29C" w14:textId="4E20E9C8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4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D8A375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A7931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670177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6BC1DE8" w14:textId="6ECD1E1A" w:rsidR="00B217B8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81279" w:history="1">
            <w:r w:rsidR="00B217B8" w:rsidRPr="00B66AF5">
              <w:rPr>
                <w:rStyle w:val="a5"/>
                <w:noProof/>
              </w:rPr>
              <w:t>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개요.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_Toc105681279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9D43429" w14:textId="5E23AFA9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80" w:history="1">
            <w:r w:rsidR="00B217B8" w:rsidRPr="00B66AF5">
              <w:rPr>
                <w:rStyle w:val="a5"/>
                <w:noProof/>
              </w:rPr>
              <w:t>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아키텍처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CE1CB6F" w14:textId="361D3F51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1" w:history="1">
            <w:r w:rsidR="00B217B8" w:rsidRPr="00B66AF5">
              <w:rPr>
                <w:rStyle w:val="a5"/>
                <w:noProof/>
              </w:rPr>
              <w:t>2.1.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D462030" w14:textId="0A3F6D36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2" w:history="1">
            <w:r w:rsidR="00B217B8" w:rsidRPr="00B66AF5">
              <w:rPr>
                <w:rStyle w:val="a5"/>
                <w:noProof/>
              </w:rPr>
              <w:t>2.2.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CRUD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64DBA7D" w14:textId="59894DD0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3" w:history="1">
            <w:r w:rsidR="00B217B8" w:rsidRPr="00B66AF5">
              <w:rPr>
                <w:rStyle w:val="a5"/>
                <w:noProof/>
              </w:rPr>
              <w:t>2.3.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요청 응답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EF81A5C" w14:textId="2A9CB755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4" w:history="1">
            <w:r w:rsidR="00B217B8" w:rsidRPr="00B66AF5">
              <w:rPr>
                <w:rStyle w:val="a5"/>
                <w:noProof/>
              </w:rPr>
              <w:t>2.4.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HATEOAS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6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F182A2A" w14:textId="1A3CB4D0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5" w:history="1">
            <w:r w:rsidR="00B217B8" w:rsidRPr="00B66AF5">
              <w:rPr>
                <w:rStyle w:val="a5"/>
                <w:noProof/>
              </w:rPr>
              <w:t>2.5.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FLOW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D1678EF" w14:textId="5AC003A6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86" w:history="1">
            <w:r w:rsidR="00B217B8" w:rsidRPr="00B66AF5">
              <w:rPr>
                <w:rStyle w:val="a5"/>
                <w:noProof/>
              </w:rPr>
              <w:t>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코드 및 좌표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22A1D0D" w14:textId="008135B6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7" w:history="1">
            <w:r w:rsidR="00B217B8" w:rsidRPr="00B66AF5">
              <w:rPr>
                <w:rStyle w:val="a5"/>
                <w:noProof/>
              </w:rPr>
              <w:t>3.1.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HTTP 상태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4A9465B" w14:textId="56676926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8" w:history="1">
            <w:r w:rsidR="00B217B8" w:rsidRPr="00B66AF5">
              <w:rPr>
                <w:rStyle w:val="a5"/>
                <w:noProof/>
              </w:rPr>
              <w:t>3.2.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룰 유형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CFCC13D" w14:textId="31216746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9" w:history="1">
            <w:r w:rsidR="00B217B8" w:rsidRPr="00B66AF5">
              <w:rPr>
                <w:rStyle w:val="a5"/>
                <w:noProof/>
              </w:rPr>
              <w:t>3.3.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오브젝트 유형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78E1322" w14:textId="111FF9D5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0" w:history="1">
            <w:r w:rsidR="00B217B8" w:rsidRPr="00B66AF5">
              <w:rPr>
                <w:rStyle w:val="a5"/>
                <w:noProof/>
              </w:rPr>
              <w:t>3.4.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좌표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080CE41" w14:textId="56DE104A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1" w:history="1">
            <w:r w:rsidR="00B217B8" w:rsidRPr="00B66AF5">
              <w:rPr>
                <w:rStyle w:val="a5"/>
                <w:noProof/>
              </w:rPr>
              <w:t>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System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875515A" w14:textId="3CB9BCBA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2" w:history="1">
            <w:r w:rsidR="00B217B8" w:rsidRPr="00B66AF5">
              <w:rPr>
                <w:rStyle w:val="a5"/>
                <w:noProof/>
              </w:rPr>
              <w:t>4.1.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7BEDD50" w14:textId="64C28284" w:rsidR="00B217B8" w:rsidRDefault="005A3DC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5681293" w:history="1">
            <w:r w:rsidR="00B217B8" w:rsidRPr="00B66AF5">
              <w:rPr>
                <w:rStyle w:val="a5"/>
                <w:noProof/>
              </w:rPr>
              <w:t>4.2. 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03D03F4" w14:textId="1E3F8957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4" w:history="1">
            <w:r w:rsidR="00B217B8" w:rsidRPr="00B66AF5">
              <w:rPr>
                <w:rStyle w:val="a5"/>
                <w:noProof/>
              </w:rPr>
              <w:t>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Authorization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FCD82D5" w14:textId="1C703B60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5" w:history="1">
            <w:r w:rsidR="00B217B8" w:rsidRPr="00B66AF5">
              <w:rPr>
                <w:rStyle w:val="a5"/>
                <w:noProof/>
              </w:rPr>
              <w:t>5.1.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A20DB07" w14:textId="3803B034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6" w:history="1">
            <w:r w:rsidR="00B217B8" w:rsidRPr="00B66AF5">
              <w:rPr>
                <w:rStyle w:val="a5"/>
                <w:noProof/>
              </w:rPr>
              <w:t>5.2.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발급(로그인)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97F777B" w14:textId="0D3F48E7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7" w:history="1">
            <w:r w:rsidR="00B217B8" w:rsidRPr="00B66AF5">
              <w:rPr>
                <w:rStyle w:val="a5"/>
                <w:noProof/>
              </w:rPr>
              <w:t>5.3.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재발급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A177EA7" w14:textId="7D7DA734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8" w:history="1">
            <w:r w:rsidR="00B217B8" w:rsidRPr="00B66AF5">
              <w:rPr>
                <w:rStyle w:val="a5"/>
                <w:noProof/>
              </w:rPr>
              <w:t>5.4.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삭제(로그 아웃)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262A5C2" w14:textId="78917766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9" w:history="1">
            <w:r w:rsidR="00B217B8" w:rsidRPr="00B66AF5">
              <w:rPr>
                <w:rStyle w:val="a5"/>
                <w:noProof/>
              </w:rPr>
              <w:t>6.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Analytic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D7DDC32" w14:textId="6A99B519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0" w:history="1">
            <w:r w:rsidR="00B217B8" w:rsidRPr="00B66AF5">
              <w:rPr>
                <w:rStyle w:val="a5"/>
                <w:noProof/>
              </w:rPr>
              <w:t>6.1.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075200A" w14:textId="48D66413" w:rsidR="00B217B8" w:rsidRDefault="005A3DC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5681301" w:history="1">
            <w:r w:rsidR="00B217B8" w:rsidRPr="00B66AF5">
              <w:rPr>
                <w:rStyle w:val="a5"/>
                <w:noProof/>
              </w:rPr>
              <w:t>6.2. 추가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85AEA1D" w14:textId="6877E3AC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2" w:history="1">
            <w:r w:rsidR="00B217B8" w:rsidRPr="00B66AF5">
              <w:rPr>
                <w:rStyle w:val="a5"/>
                <w:noProof/>
              </w:rPr>
              <w:t>6.3.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삭제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72D42323" w14:textId="421F8A9A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3" w:history="1">
            <w:r w:rsidR="00B217B8" w:rsidRPr="00B66AF5">
              <w:rPr>
                <w:rStyle w:val="a5"/>
                <w:noProof/>
              </w:rPr>
              <w:t>6.4.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F54F64B" w14:textId="02B72981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04" w:history="1">
            <w:r w:rsidR="00B217B8" w:rsidRPr="00B66AF5">
              <w:rPr>
                <w:rStyle w:val="a5"/>
                <w:noProof/>
              </w:rPr>
              <w:t>7.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Rule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9796966" w14:textId="55A9EFC0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5" w:history="1">
            <w:r w:rsidR="00B217B8" w:rsidRPr="00B66AF5">
              <w:rPr>
                <w:rStyle w:val="a5"/>
                <w:noProof/>
              </w:rPr>
              <w:t>7.1.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1CD32D8" w14:textId="4369D7B1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6" w:history="1">
            <w:r w:rsidR="00B217B8" w:rsidRPr="00B66AF5">
              <w:rPr>
                <w:rStyle w:val="a5"/>
                <w:noProof/>
              </w:rPr>
              <w:t>7.2.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8243235" w14:textId="71FA0DCA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7" w:history="1">
            <w:r w:rsidR="00B217B8" w:rsidRPr="00B66AF5">
              <w:rPr>
                <w:rStyle w:val="a5"/>
                <w:noProof/>
              </w:rPr>
              <w:t>7.3.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추가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FA6D565" w14:textId="268B3750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8" w:history="1">
            <w:r w:rsidR="00B217B8" w:rsidRPr="00B66AF5">
              <w:rPr>
                <w:rStyle w:val="a5"/>
                <w:noProof/>
              </w:rPr>
              <w:t>7.4.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삭제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E558218" w14:textId="04C31575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9" w:history="1">
            <w:r w:rsidR="00B217B8" w:rsidRPr="00B66AF5">
              <w:rPr>
                <w:rStyle w:val="a5"/>
                <w:noProof/>
              </w:rPr>
              <w:t>7.5.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16CBD0A" w14:textId="6C1D5762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10" w:history="1">
            <w:r w:rsidR="00B217B8" w:rsidRPr="00B66AF5">
              <w:rPr>
                <w:rStyle w:val="a5"/>
                <w:noProof/>
              </w:rPr>
              <w:t>8.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Meta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39D1F3F" w14:textId="3FB0623A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1" w:history="1">
            <w:r w:rsidR="00B217B8" w:rsidRPr="00B66AF5">
              <w:rPr>
                <w:rStyle w:val="a5"/>
                <w:noProof/>
              </w:rPr>
              <w:t>8.1.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DC47BF7" w14:textId="134E9961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2" w:history="1">
            <w:r w:rsidR="00B217B8" w:rsidRPr="00B66AF5">
              <w:rPr>
                <w:rStyle w:val="a5"/>
                <w:noProof/>
              </w:rPr>
              <w:t>8.2.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전송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5D4A8E4" w14:textId="7893066E" w:rsidR="00B217B8" w:rsidRDefault="005A3DC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13" w:history="1">
            <w:r w:rsidR="00B217B8" w:rsidRPr="00B66AF5">
              <w:rPr>
                <w:rStyle w:val="a5"/>
                <w:noProof/>
              </w:rPr>
              <w:t>9.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Expansion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A601DD3" w14:textId="79F16D72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4" w:history="1">
            <w:r w:rsidR="00B217B8" w:rsidRPr="00B66AF5">
              <w:rPr>
                <w:rStyle w:val="a5"/>
                <w:noProof/>
              </w:rPr>
              <w:t>9.1.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465102E" w14:textId="679B103E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5" w:history="1">
            <w:r w:rsidR="00B217B8" w:rsidRPr="00B66AF5">
              <w:rPr>
                <w:rStyle w:val="a5"/>
                <w:noProof/>
              </w:rPr>
              <w:t>9.2.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42A7719" w14:textId="4E19AFC6" w:rsidR="00B217B8" w:rsidRDefault="005A3DC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6" w:history="1">
            <w:r w:rsidR="00B217B8" w:rsidRPr="00B66AF5">
              <w:rPr>
                <w:rStyle w:val="a5"/>
                <w:noProof/>
              </w:rPr>
              <w:t>9.3.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6AE0541" w14:textId="0C27D161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5681279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 o:ole="">
            <v:imagedata r:id="rId11" o:title=""/>
          </v:shape>
          <o:OLEObject Type="Embed" ProgID="PBrush" ShapeID="_x0000_i1025" DrawAspect="Content" ObjectID="_1718624851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5681280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5681281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5pt;height:224.25pt" o:ole="">
            <v:imagedata r:id="rId13" o:title=""/>
          </v:shape>
          <o:OLEObject Type="Embed" ProgID="PBrush" ShapeID="_x0000_i1026" DrawAspect="Content" ObjectID="_1718624852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5681282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5681283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5681284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5681285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18624853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5681286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5681287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5681288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5681289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793D52" w14:paraId="69021D00" w14:textId="77777777" w:rsidTr="0090151E">
        <w:tc>
          <w:tcPr>
            <w:tcW w:w="4136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4120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F3686E">
        <w:tc>
          <w:tcPr>
            <w:tcW w:w="4136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4120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90151E">
        <w:tc>
          <w:tcPr>
            <w:tcW w:w="4136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4120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90151E">
        <w:tc>
          <w:tcPr>
            <w:tcW w:w="4136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4120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90151E">
        <w:tc>
          <w:tcPr>
            <w:tcW w:w="4136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4120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90151E">
        <w:tc>
          <w:tcPr>
            <w:tcW w:w="4136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4120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90151E">
        <w:tc>
          <w:tcPr>
            <w:tcW w:w="4136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4120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90151E">
        <w:tc>
          <w:tcPr>
            <w:tcW w:w="4136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4120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90151E">
        <w:tc>
          <w:tcPr>
            <w:tcW w:w="4136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4120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90151E">
        <w:tc>
          <w:tcPr>
            <w:tcW w:w="4136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4120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90151E">
        <w:tc>
          <w:tcPr>
            <w:tcW w:w="4136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4120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90151E">
        <w:tc>
          <w:tcPr>
            <w:tcW w:w="4136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4120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90151E">
        <w:tc>
          <w:tcPr>
            <w:tcW w:w="4136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4120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90151E">
        <w:tc>
          <w:tcPr>
            <w:tcW w:w="4136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4120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90151E">
        <w:tc>
          <w:tcPr>
            <w:tcW w:w="4136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4120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90151E">
        <w:tc>
          <w:tcPr>
            <w:tcW w:w="4136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4120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90151E">
        <w:tc>
          <w:tcPr>
            <w:tcW w:w="4136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4120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90151E">
        <w:tc>
          <w:tcPr>
            <w:tcW w:w="4136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4120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90151E">
        <w:tc>
          <w:tcPr>
            <w:tcW w:w="4136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4120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90151E">
        <w:tc>
          <w:tcPr>
            <w:tcW w:w="4136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4120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90151E">
        <w:tc>
          <w:tcPr>
            <w:tcW w:w="4136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4120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90151E">
        <w:tc>
          <w:tcPr>
            <w:tcW w:w="4136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4120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90151E">
        <w:tc>
          <w:tcPr>
            <w:tcW w:w="4136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4120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A35A305" w14:textId="5C0470E9" w:rsidR="002E3561" w:rsidRDefault="002E3561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5681290"/>
      <w:r>
        <w:rPr>
          <w:rFonts w:hint="eastAsia"/>
        </w:rPr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5pt;height:159pt" o:ole="">
            <v:imagedata r:id="rId17" o:title=""/>
          </v:shape>
          <o:OLEObject Type="Embed" ProgID="PBrush" ShapeID="_x0000_i1028" DrawAspect="Content" ObjectID="_1718624854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5681291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5681292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r>
              <w:t>r</w:t>
            </w:r>
            <w:r w:rsidR="00415556">
              <w:t>ule_name</w:t>
            </w:r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5681293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5681294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5681295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5681296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lastRenderedPageBreak/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5681297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5681298"/>
      <w:r>
        <w:rPr>
          <w:rFonts w:hint="eastAsia"/>
        </w:rPr>
        <w:lastRenderedPageBreak/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5681299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5681300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5681301"/>
      <w:r>
        <w:rPr>
          <w:rFonts w:hint="eastAsia"/>
        </w:rPr>
        <w:lastRenderedPageBreak/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5681302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5681303"/>
      <w:r>
        <w:rPr>
          <w:rFonts w:hint="eastAsia"/>
        </w:rPr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72CBDA1B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5681304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5681305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Default="004E144F" w:rsidP="002A0CA6">
            <w:r>
              <w:rPr>
                <w:color w:val="4472C4" w:themeColor="accent1"/>
              </w:rPr>
              <w:t>rule_</w:t>
            </w:r>
            <w:r w:rsidR="002A0CA6" w:rsidRPr="002A0CA6">
              <w:rPr>
                <w:rFonts w:hint="eastAsia"/>
                <w:color w:val="4472C4" w:themeColor="accent1"/>
              </w:rPr>
              <w:t>n</w:t>
            </w:r>
            <w:r w:rsidR="002A0CA6" w:rsidRPr="002A0CA6">
              <w:rPr>
                <w:color w:val="4472C4" w:themeColor="accen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Default="002A0CA6" w:rsidP="002A0CA6">
            <w:r w:rsidRPr="002A0CA6">
              <w:rPr>
                <w:rFonts w:hint="eastAsia"/>
                <w:color w:val="4472C4" w:themeColor="accent1"/>
              </w:rPr>
              <w:t>s</w:t>
            </w:r>
            <w:r w:rsidRPr="002A0CA6">
              <w:rPr>
                <w:color w:val="4472C4" w:themeColor="accen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2A0CA6" w:rsidRDefault="002A0CA6" w:rsidP="002A0CA6">
            <w:pPr>
              <w:rPr>
                <w:color w:val="4472C4" w:themeColor="accent1"/>
              </w:rPr>
            </w:pPr>
            <w:r w:rsidRPr="002A0CA6">
              <w:rPr>
                <w:color w:val="4472C4" w:themeColor="accent1"/>
              </w:rPr>
              <w:t xml:space="preserve">rule </w:t>
            </w:r>
            <w:r w:rsidRPr="002A0CA6">
              <w:rPr>
                <w:rFonts w:hint="eastAsia"/>
                <w:color w:val="4472C4" w:themeColor="accent1"/>
              </w:rPr>
              <w:t>이름</w:t>
            </w:r>
          </w:p>
          <w:p w14:paraId="2C3F6859" w14:textId="11AF8B7F" w:rsidR="002A0CA6" w:rsidRDefault="002A0CA6" w:rsidP="002A0CA6">
            <w:r w:rsidRPr="002A0CA6">
              <w:rPr>
                <w:rFonts w:hint="eastAsia"/>
                <w:color w:val="4472C4" w:themeColor="accent1"/>
              </w:rPr>
              <w:t>O</w:t>
            </w:r>
            <w:r w:rsidRPr="002A0CA6">
              <w:rPr>
                <w:color w:val="4472C4" w:themeColor="accent1"/>
              </w:rPr>
              <w:t>PTION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5681306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5681307"/>
      <w:r>
        <w:rPr>
          <w:rFonts w:hint="eastAsia"/>
        </w:rPr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5681308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182645">
      <w:pPr>
        <w:pStyle w:val="2"/>
        <w:numPr>
          <w:ilvl w:val="1"/>
          <w:numId w:val="17"/>
        </w:numPr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5681309"/>
      <w:r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5681310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5681311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lastRenderedPageBreak/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7777777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6D11E534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lastRenderedPageBreak/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lastRenderedPageBreak/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78B6B27A" w:rsidR="000F3381" w:rsidRDefault="000F3381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5681312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F8FB23E" w14:textId="3E7E73BA" w:rsidR="002304E0" w:rsidRDefault="002304E0" w:rsidP="002304E0">
      <w:pPr>
        <w:pStyle w:val="1"/>
        <w:numPr>
          <w:ilvl w:val="0"/>
          <w:numId w:val="17"/>
        </w:numPr>
      </w:pPr>
      <w:bookmarkStart w:id="199" w:name="_Toc105681313"/>
      <w:r>
        <w:t>Expansion</w:t>
      </w:r>
      <w:bookmarkEnd w:id="199"/>
    </w:p>
    <w:p w14:paraId="56B5C61F" w14:textId="77777777" w:rsidR="002304E0" w:rsidRDefault="002304E0" w:rsidP="002304E0">
      <w:pPr>
        <w:pStyle w:val="2"/>
        <w:numPr>
          <w:ilvl w:val="1"/>
          <w:numId w:val="17"/>
        </w:numPr>
      </w:pPr>
      <w:bookmarkStart w:id="200" w:name="_Toc105681314"/>
      <w:r>
        <w:rPr>
          <w:rFonts w:hint="eastAsia"/>
        </w:rPr>
        <w:t>리소스 정의</w:t>
      </w:r>
      <w:bookmarkEnd w:id="200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70459">
      <w:pPr>
        <w:pStyle w:val="2"/>
        <w:numPr>
          <w:ilvl w:val="1"/>
          <w:numId w:val="17"/>
        </w:numPr>
      </w:pPr>
      <w:bookmarkStart w:id="201" w:name="_Toc105681315"/>
      <w:r>
        <w:rPr>
          <w:rFonts w:hint="eastAsia"/>
        </w:rPr>
        <w:t>조회</w:t>
      </w:r>
      <w:bookmarkEnd w:id="201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B216A4">
      <w:pPr>
        <w:pStyle w:val="2"/>
        <w:numPr>
          <w:ilvl w:val="1"/>
          <w:numId w:val="17"/>
        </w:numPr>
      </w:pPr>
      <w:bookmarkStart w:id="202" w:name="_Toc105681316"/>
      <w:r>
        <w:rPr>
          <w:rFonts w:hint="eastAsia"/>
        </w:rPr>
        <w:lastRenderedPageBreak/>
        <w:t>수정</w:t>
      </w:r>
      <w:bookmarkEnd w:id="202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3F2B527B" w14:textId="353E42A0" w:rsidR="005E081B" w:rsidRPr="003C0829" w:rsidRDefault="005E081B" w:rsidP="00670459"/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443A" w14:textId="77777777" w:rsidR="005A3DC5" w:rsidRDefault="005A3DC5" w:rsidP="00F74AB8">
      <w:pPr>
        <w:spacing w:after="0" w:line="240" w:lineRule="auto"/>
      </w:pPr>
      <w:r>
        <w:separator/>
      </w:r>
    </w:p>
  </w:endnote>
  <w:endnote w:type="continuationSeparator" w:id="0">
    <w:p w14:paraId="36343F0B" w14:textId="77777777" w:rsidR="005A3DC5" w:rsidRDefault="005A3DC5" w:rsidP="00F74AB8">
      <w:pPr>
        <w:spacing w:after="0" w:line="240" w:lineRule="auto"/>
      </w:pPr>
      <w:r>
        <w:continuationSeparator/>
      </w:r>
    </w:p>
  </w:endnote>
  <w:endnote w:type="continuationNotice" w:id="1">
    <w:p w14:paraId="38E4BCA4" w14:textId="77777777" w:rsidR="005A3DC5" w:rsidRDefault="005A3D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06C6" w14:textId="77777777" w:rsidR="005A3DC5" w:rsidRDefault="005A3DC5" w:rsidP="00F74AB8">
      <w:pPr>
        <w:spacing w:after="0" w:line="240" w:lineRule="auto"/>
      </w:pPr>
      <w:r>
        <w:separator/>
      </w:r>
    </w:p>
  </w:footnote>
  <w:footnote w:type="continuationSeparator" w:id="0">
    <w:p w14:paraId="02FF9EB0" w14:textId="77777777" w:rsidR="005A3DC5" w:rsidRDefault="005A3DC5" w:rsidP="00F74AB8">
      <w:pPr>
        <w:spacing w:after="0" w:line="240" w:lineRule="auto"/>
      </w:pPr>
      <w:r>
        <w:continuationSeparator/>
      </w:r>
    </w:p>
  </w:footnote>
  <w:footnote w:type="continuationNotice" w:id="1">
    <w:p w14:paraId="3B5113F9" w14:textId="77777777" w:rsidR="005A3DC5" w:rsidRDefault="005A3D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19"/>
  </w:num>
  <w:num w:numId="2" w16cid:durableId="1945920146">
    <w:abstractNumId w:val="7"/>
  </w:num>
  <w:num w:numId="3" w16cid:durableId="1985355953">
    <w:abstractNumId w:val="17"/>
  </w:num>
  <w:num w:numId="4" w16cid:durableId="998114112">
    <w:abstractNumId w:val="23"/>
  </w:num>
  <w:num w:numId="5" w16cid:durableId="2094819853">
    <w:abstractNumId w:val="4"/>
  </w:num>
  <w:num w:numId="6" w16cid:durableId="2080983312">
    <w:abstractNumId w:val="13"/>
  </w:num>
  <w:num w:numId="7" w16cid:durableId="1156141757">
    <w:abstractNumId w:val="16"/>
  </w:num>
  <w:num w:numId="8" w16cid:durableId="922641655">
    <w:abstractNumId w:val="6"/>
  </w:num>
  <w:num w:numId="9" w16cid:durableId="76248415">
    <w:abstractNumId w:val="5"/>
  </w:num>
  <w:num w:numId="10" w16cid:durableId="1573616719">
    <w:abstractNumId w:val="20"/>
  </w:num>
  <w:num w:numId="11" w16cid:durableId="118107739">
    <w:abstractNumId w:val="8"/>
  </w:num>
  <w:num w:numId="12" w16cid:durableId="1305043550">
    <w:abstractNumId w:val="18"/>
  </w:num>
  <w:num w:numId="13" w16cid:durableId="1534729434">
    <w:abstractNumId w:val="9"/>
  </w:num>
  <w:num w:numId="14" w16cid:durableId="619995308">
    <w:abstractNumId w:val="22"/>
  </w:num>
  <w:num w:numId="15" w16cid:durableId="424961328">
    <w:abstractNumId w:val="1"/>
  </w:num>
  <w:num w:numId="16" w16cid:durableId="1091775912">
    <w:abstractNumId w:val="14"/>
  </w:num>
  <w:num w:numId="17" w16cid:durableId="2034990230">
    <w:abstractNumId w:val="3"/>
  </w:num>
  <w:num w:numId="18" w16cid:durableId="437257755">
    <w:abstractNumId w:val="2"/>
  </w:num>
  <w:num w:numId="19" w16cid:durableId="1183209465">
    <w:abstractNumId w:val="15"/>
  </w:num>
  <w:num w:numId="20" w16cid:durableId="1436440162">
    <w:abstractNumId w:val="0"/>
  </w:num>
  <w:num w:numId="21" w16cid:durableId="1576087416">
    <w:abstractNumId w:val="10"/>
  </w:num>
  <w:num w:numId="22" w16cid:durableId="2125609025">
    <w:abstractNumId w:val="12"/>
  </w:num>
  <w:num w:numId="23" w16cid:durableId="1425612944">
    <w:abstractNumId w:val="21"/>
  </w:num>
  <w:num w:numId="24" w16cid:durableId="1000474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66B7"/>
    <w:rsid w:val="00517632"/>
    <w:rsid w:val="00522C89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0459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5416"/>
    <w:rsid w:val="006B543E"/>
    <w:rsid w:val="006B6271"/>
    <w:rsid w:val="006C1622"/>
    <w:rsid w:val="006C1F61"/>
    <w:rsid w:val="006C33AD"/>
    <w:rsid w:val="006C3BBF"/>
    <w:rsid w:val="006C5A26"/>
    <w:rsid w:val="006D521A"/>
    <w:rsid w:val="006D5B4F"/>
    <w:rsid w:val="006E4D72"/>
    <w:rsid w:val="006E6331"/>
    <w:rsid w:val="006F02B2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2335"/>
    <w:rsid w:val="009A2566"/>
    <w:rsid w:val="009A3997"/>
    <w:rsid w:val="009A3AE5"/>
    <w:rsid w:val="009B0AF7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31AE7"/>
    <w:rsid w:val="00B37A0C"/>
    <w:rsid w:val="00B45667"/>
    <w:rsid w:val="00B51490"/>
    <w:rsid w:val="00B516C6"/>
    <w:rsid w:val="00B52678"/>
    <w:rsid w:val="00B53D0F"/>
    <w:rsid w:val="00B545EC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3828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B85"/>
    <w:rsid w:val="00C738E2"/>
    <w:rsid w:val="00C83A43"/>
    <w:rsid w:val="00C87B1D"/>
    <w:rsid w:val="00C87B2A"/>
    <w:rsid w:val="00C92E34"/>
    <w:rsid w:val="00C9391E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884"/>
    <w:rsid w:val="00ED59CE"/>
    <w:rsid w:val="00EE41E5"/>
    <w:rsid w:val="00EE4853"/>
    <w:rsid w:val="00EE56CD"/>
    <w:rsid w:val="00EF4CFB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38</Pages>
  <Words>3543</Words>
  <Characters>20199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2022-06-03</Company>
  <LinksUpToDate>false</LinksUpToDate>
  <CharactersWithSpaces>23695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송 재화</cp:lastModifiedBy>
  <cp:revision>8</cp:revision>
  <dcterms:created xsi:type="dcterms:W3CDTF">2022-06-09T06:39:00Z</dcterms:created>
  <dcterms:modified xsi:type="dcterms:W3CDTF">2022-07-06T06:01:00Z</dcterms:modified>
  <cp:category>Ver 1.0.4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