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6A3" w:rsidRDefault="00D206A3">
      <w:r>
        <w:t xml:space="preserve">YouTube Screen Cast: </w:t>
      </w:r>
    </w:p>
    <w:p w:rsidR="003E058E" w:rsidRDefault="00D206A3">
      <w:hyperlink r:id="rId4" w:history="1">
        <w:r w:rsidRPr="003E3475">
          <w:rPr>
            <w:rStyle w:val="Hyperlink"/>
          </w:rPr>
          <w:t>https://www.youtube.com/watch?v=M-JaKnu7Dkw</w:t>
        </w:r>
      </w:hyperlink>
      <w:r>
        <w:tab/>
      </w:r>
      <w:bookmarkStart w:id="0" w:name="_GoBack"/>
      <w:bookmarkEnd w:id="0"/>
    </w:p>
    <w:sectPr w:rsidR="003E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A3"/>
    <w:rsid w:val="000C7C79"/>
    <w:rsid w:val="00857013"/>
    <w:rsid w:val="00D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990E7-40CA-4749-B057-2D367B52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-JaKnu7D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Emerson</dc:creator>
  <cp:keywords/>
  <dc:description/>
  <cp:lastModifiedBy>Gil Emerson</cp:lastModifiedBy>
  <cp:revision>1</cp:revision>
  <dcterms:created xsi:type="dcterms:W3CDTF">2015-08-04T21:18:00Z</dcterms:created>
  <dcterms:modified xsi:type="dcterms:W3CDTF">2015-08-04T21:18:00Z</dcterms:modified>
</cp:coreProperties>
</file>