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BD91" w14:textId="15A0760B" w:rsidR="00DE0D33" w:rsidRDefault="00B239BE" w:rsidP="006538F4">
      <w:pPr>
        <w:ind w:right="-23"/>
      </w:pPr>
      <w:r>
        <w:t>Template for key-based instrument selection</w:t>
      </w:r>
    </w:p>
    <w:p w14:paraId="1D4E3FE7" w14:textId="77777777" w:rsidR="00DE0D33" w:rsidRDefault="00DE0D33" w:rsidP="006538F4">
      <w:pPr>
        <w:ind w:right="-23"/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250"/>
        <w:gridCol w:w="1401"/>
        <w:gridCol w:w="1255"/>
        <w:gridCol w:w="1505"/>
        <w:gridCol w:w="1414"/>
        <w:gridCol w:w="1247"/>
        <w:gridCol w:w="1251"/>
      </w:tblGrid>
      <w:tr w:rsidR="00E25491" w14:paraId="7B4BEA26" w14:textId="77777777" w:rsidTr="000A52BB">
        <w:trPr>
          <w:trHeight w:val="988"/>
        </w:trPr>
        <w:tc>
          <w:tcPr>
            <w:tcW w:w="714" w:type="pct"/>
          </w:tcPr>
          <w:p w14:paraId="7BACD821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Grand</w:t>
            </w:r>
          </w:p>
          <w:p w14:paraId="30EC5B0E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Piano</w:t>
            </w:r>
          </w:p>
        </w:tc>
        <w:tc>
          <w:tcPr>
            <w:tcW w:w="714" w:type="pct"/>
          </w:tcPr>
          <w:p w14:paraId="766E05AB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Electric</w:t>
            </w:r>
          </w:p>
          <w:p w14:paraId="75DC6C4D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Piano</w:t>
            </w:r>
          </w:p>
        </w:tc>
        <w:tc>
          <w:tcPr>
            <w:tcW w:w="714" w:type="pct"/>
          </w:tcPr>
          <w:p w14:paraId="2433B77E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Harps.</w:t>
            </w:r>
          </w:p>
        </w:tc>
        <w:tc>
          <w:tcPr>
            <w:tcW w:w="714" w:type="pct"/>
          </w:tcPr>
          <w:p w14:paraId="6F131771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Clavinet</w:t>
            </w:r>
          </w:p>
        </w:tc>
        <w:tc>
          <w:tcPr>
            <w:tcW w:w="714" w:type="pct"/>
          </w:tcPr>
          <w:p w14:paraId="4A772C82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Celeste</w:t>
            </w:r>
          </w:p>
        </w:tc>
        <w:tc>
          <w:tcPr>
            <w:tcW w:w="714" w:type="pct"/>
          </w:tcPr>
          <w:p w14:paraId="58F344C7" w14:textId="3387CD22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  <w:tc>
          <w:tcPr>
            <w:tcW w:w="714" w:type="pct"/>
          </w:tcPr>
          <w:p w14:paraId="07A26010" w14:textId="3A824B19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493958E1" w14:textId="4DDFC124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Pianos</w:t>
      </w:r>
    </w:p>
    <w:p w14:paraId="4FA73E3F" w14:textId="77777777" w:rsidR="00DE0D33" w:rsidRDefault="00DE0D33" w:rsidP="006538F4">
      <w:pPr>
        <w:ind w:right="-23"/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317"/>
        <w:gridCol w:w="1368"/>
        <w:gridCol w:w="1425"/>
        <w:gridCol w:w="1235"/>
        <w:gridCol w:w="1425"/>
        <w:gridCol w:w="1276"/>
        <w:gridCol w:w="1277"/>
      </w:tblGrid>
      <w:tr w:rsidR="00DE0D33" w14:paraId="65F78FA2" w14:textId="77777777" w:rsidTr="000A52BB">
        <w:trPr>
          <w:trHeight w:val="988"/>
        </w:trPr>
        <w:tc>
          <w:tcPr>
            <w:tcW w:w="714" w:type="pct"/>
          </w:tcPr>
          <w:p w14:paraId="585FAA8D" w14:textId="6E370A58" w:rsidR="00DE0D33" w:rsidRPr="006538F4" w:rsidRDefault="00E25491" w:rsidP="000A52B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Drawb</w:t>
            </w:r>
            <w:proofErr w:type="spellEnd"/>
            <w:r>
              <w:rPr>
                <w:sz w:val="36"/>
                <w:szCs w:val="36"/>
              </w:rPr>
              <w:t>. Organ</w:t>
            </w:r>
          </w:p>
        </w:tc>
        <w:tc>
          <w:tcPr>
            <w:tcW w:w="714" w:type="pct"/>
          </w:tcPr>
          <w:p w14:paraId="5B4220BE" w14:textId="492461D0" w:rsidR="00DE0D33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Church Organ</w:t>
            </w:r>
          </w:p>
        </w:tc>
        <w:tc>
          <w:tcPr>
            <w:tcW w:w="714" w:type="pct"/>
          </w:tcPr>
          <w:p w14:paraId="12EEFAA8" w14:textId="5F196178" w:rsidR="00DE0D33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Accord.</w:t>
            </w:r>
          </w:p>
        </w:tc>
        <w:tc>
          <w:tcPr>
            <w:tcW w:w="714" w:type="pct"/>
          </w:tcPr>
          <w:p w14:paraId="7512CC81" w14:textId="41D0E3EA" w:rsidR="00DE0D33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Harm.</w:t>
            </w:r>
          </w:p>
        </w:tc>
        <w:tc>
          <w:tcPr>
            <w:tcW w:w="714" w:type="pct"/>
          </w:tcPr>
          <w:p w14:paraId="42B48CA5" w14:textId="27F27DA9" w:rsidR="00DE0D33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Tango</w:t>
            </w:r>
          </w:p>
          <w:p w14:paraId="6D3C6A05" w14:textId="4C7567E6" w:rsidR="00E25491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Accord.</w:t>
            </w:r>
          </w:p>
        </w:tc>
        <w:tc>
          <w:tcPr>
            <w:tcW w:w="714" w:type="pct"/>
          </w:tcPr>
          <w:p w14:paraId="41BC3714" w14:textId="0047B41D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  <w:tc>
          <w:tcPr>
            <w:tcW w:w="714" w:type="pct"/>
          </w:tcPr>
          <w:p w14:paraId="6C99DE71" w14:textId="654E19FC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052E0E70" w14:textId="2732A877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Organs</w:t>
      </w:r>
    </w:p>
    <w:p w14:paraId="7CB75EEA" w14:textId="77777777" w:rsidR="00DE0D33" w:rsidRPr="00DE0D33" w:rsidRDefault="00DE0D33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255"/>
        <w:gridCol w:w="1256"/>
        <w:gridCol w:w="1346"/>
        <w:gridCol w:w="1476"/>
        <w:gridCol w:w="1285"/>
        <w:gridCol w:w="1478"/>
        <w:gridCol w:w="1227"/>
      </w:tblGrid>
      <w:tr w:rsidR="00DE0D33" w:rsidRPr="00DE0D33" w14:paraId="7F887160" w14:textId="77777777" w:rsidTr="000A52BB">
        <w:trPr>
          <w:trHeight w:val="988"/>
        </w:trPr>
        <w:tc>
          <w:tcPr>
            <w:tcW w:w="714" w:type="pct"/>
          </w:tcPr>
          <w:p w14:paraId="6EFD9F83" w14:textId="30683F20" w:rsidR="00DE0D33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Violin</w:t>
            </w:r>
          </w:p>
        </w:tc>
        <w:tc>
          <w:tcPr>
            <w:tcW w:w="714" w:type="pct"/>
          </w:tcPr>
          <w:p w14:paraId="12DD5476" w14:textId="1525E607" w:rsidR="00DE0D33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Cello</w:t>
            </w:r>
          </w:p>
        </w:tc>
        <w:tc>
          <w:tcPr>
            <w:tcW w:w="714" w:type="pct"/>
          </w:tcPr>
          <w:p w14:paraId="1B900F5D" w14:textId="77777777" w:rsid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Double</w:t>
            </w:r>
          </w:p>
          <w:p w14:paraId="4FFDEDAF" w14:textId="48E46601" w:rsidR="0080413E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Bass</w:t>
            </w:r>
          </w:p>
        </w:tc>
        <w:tc>
          <w:tcPr>
            <w:tcW w:w="714" w:type="pct"/>
          </w:tcPr>
          <w:p w14:paraId="567C3E3C" w14:textId="77777777" w:rsid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Tremolo</w:t>
            </w:r>
          </w:p>
          <w:p w14:paraId="5B9442F7" w14:textId="5A7E657E" w:rsidR="0080413E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Strings</w:t>
            </w:r>
          </w:p>
        </w:tc>
        <w:tc>
          <w:tcPr>
            <w:tcW w:w="714" w:type="pct"/>
          </w:tcPr>
          <w:p w14:paraId="7BC574A7" w14:textId="77777777" w:rsid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Pizz.</w:t>
            </w:r>
          </w:p>
          <w:p w14:paraId="61D9E940" w14:textId="6101F7C1" w:rsidR="0080413E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Strings</w:t>
            </w:r>
          </w:p>
        </w:tc>
        <w:tc>
          <w:tcPr>
            <w:tcW w:w="714" w:type="pct"/>
          </w:tcPr>
          <w:p w14:paraId="384A75F9" w14:textId="77777777" w:rsidR="00DE0D33" w:rsidRDefault="007666C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Concert</w:t>
            </w:r>
          </w:p>
          <w:p w14:paraId="7FD62F30" w14:textId="067F64A9" w:rsidR="007666CE" w:rsidRPr="00DE0D33" w:rsidRDefault="007666C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Harp</w:t>
            </w:r>
          </w:p>
        </w:tc>
        <w:tc>
          <w:tcPr>
            <w:tcW w:w="714" w:type="pct"/>
          </w:tcPr>
          <w:p w14:paraId="56DD36B4" w14:textId="77777777" w:rsidR="00DE0D33" w:rsidRPr="00DE0D33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0B44F1D1" w14:textId="2F17C2AC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Strings</w:t>
      </w:r>
    </w:p>
    <w:p w14:paraId="321FD6FB" w14:textId="26FAD515" w:rsidR="00DE0D33" w:rsidRPr="00DE0D33" w:rsidRDefault="00DE0D33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1"/>
      </w:tblGrid>
      <w:tr w:rsidR="00DE0D33" w:rsidRPr="00DE0D33" w14:paraId="2BE1F7AC" w14:textId="77777777" w:rsidTr="000A52BB">
        <w:trPr>
          <w:trHeight w:val="988"/>
        </w:trPr>
        <w:tc>
          <w:tcPr>
            <w:tcW w:w="714" w:type="pct"/>
          </w:tcPr>
          <w:p w14:paraId="23BAA271" w14:textId="599D9C29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Trump.</w:t>
            </w:r>
          </w:p>
        </w:tc>
        <w:tc>
          <w:tcPr>
            <w:tcW w:w="714" w:type="pct"/>
          </w:tcPr>
          <w:p w14:paraId="49F68751" w14:textId="1187BDBF" w:rsidR="00DE0D33" w:rsidRPr="00DE0D33" w:rsidRDefault="00AE1F6A" w:rsidP="000A52B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Tromb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714" w:type="pct"/>
          </w:tcPr>
          <w:p w14:paraId="11B20618" w14:textId="7B768120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Tuba</w:t>
            </w:r>
          </w:p>
        </w:tc>
        <w:tc>
          <w:tcPr>
            <w:tcW w:w="714" w:type="pct"/>
          </w:tcPr>
          <w:p w14:paraId="20D4F7E0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French</w:t>
            </w:r>
          </w:p>
          <w:p w14:paraId="75A08E1F" w14:textId="5E98BAB1" w:rsidR="00AE1F6A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Horn</w:t>
            </w:r>
          </w:p>
        </w:tc>
        <w:tc>
          <w:tcPr>
            <w:tcW w:w="714" w:type="pct"/>
          </w:tcPr>
          <w:p w14:paraId="2B92BF37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Synth</w:t>
            </w:r>
          </w:p>
          <w:p w14:paraId="2B793F70" w14:textId="2C3F6368" w:rsidR="00AE1F6A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Brass</w:t>
            </w:r>
          </w:p>
        </w:tc>
        <w:tc>
          <w:tcPr>
            <w:tcW w:w="714" w:type="pct"/>
          </w:tcPr>
          <w:p w14:paraId="2DDA13B2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Alto</w:t>
            </w:r>
          </w:p>
          <w:p w14:paraId="65836F0C" w14:textId="622BE3A9" w:rsidR="00AE1F6A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Sax</w:t>
            </w:r>
          </w:p>
        </w:tc>
        <w:tc>
          <w:tcPr>
            <w:tcW w:w="714" w:type="pct"/>
          </w:tcPr>
          <w:p w14:paraId="7E480482" w14:textId="391E6E6E" w:rsidR="00DE0D33" w:rsidRPr="00DE0D33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7E692B9A" w14:textId="3AFF4155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Brass</w:t>
      </w:r>
    </w:p>
    <w:p w14:paraId="43542016" w14:textId="77777777" w:rsidR="00DE0D33" w:rsidRPr="00DE0D33" w:rsidRDefault="00DE0D33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070"/>
        <w:gridCol w:w="1352"/>
        <w:gridCol w:w="1562"/>
        <w:gridCol w:w="1463"/>
        <w:gridCol w:w="1027"/>
        <w:gridCol w:w="1395"/>
        <w:gridCol w:w="1454"/>
      </w:tblGrid>
      <w:tr w:rsidR="00DE0D33" w:rsidRPr="00DE0D33" w14:paraId="36D86DCD" w14:textId="77777777" w:rsidTr="000A52BB">
        <w:trPr>
          <w:trHeight w:val="988"/>
        </w:trPr>
        <w:tc>
          <w:tcPr>
            <w:tcW w:w="714" w:type="pct"/>
          </w:tcPr>
          <w:p w14:paraId="36B0FCEB" w14:textId="4988B558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Oboe</w:t>
            </w:r>
          </w:p>
        </w:tc>
        <w:tc>
          <w:tcPr>
            <w:tcW w:w="714" w:type="pct"/>
          </w:tcPr>
          <w:p w14:paraId="027C5F40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</w:t>
            </w:r>
          </w:p>
          <w:p w14:paraId="3EE39DE3" w14:textId="58BAD122" w:rsidR="00AE1F6A" w:rsidRPr="00DE0D33" w:rsidRDefault="00AE1F6A" w:rsidP="000A52B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Anglais</w:t>
            </w:r>
            <w:proofErr w:type="spellEnd"/>
          </w:p>
        </w:tc>
        <w:tc>
          <w:tcPr>
            <w:tcW w:w="714" w:type="pct"/>
          </w:tcPr>
          <w:p w14:paraId="3D2CD120" w14:textId="56DF3340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Bassoon</w:t>
            </w:r>
          </w:p>
        </w:tc>
        <w:tc>
          <w:tcPr>
            <w:tcW w:w="714" w:type="pct"/>
          </w:tcPr>
          <w:p w14:paraId="7B5F9349" w14:textId="03B9C2C4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Clarinet</w:t>
            </w:r>
          </w:p>
        </w:tc>
        <w:tc>
          <w:tcPr>
            <w:tcW w:w="714" w:type="pct"/>
          </w:tcPr>
          <w:p w14:paraId="1CA24F7B" w14:textId="1D473EF2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Flute</w:t>
            </w:r>
          </w:p>
        </w:tc>
        <w:tc>
          <w:tcPr>
            <w:tcW w:w="714" w:type="pct"/>
          </w:tcPr>
          <w:p w14:paraId="19CFF42F" w14:textId="15D9C817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Whistle</w:t>
            </w:r>
          </w:p>
        </w:tc>
        <w:tc>
          <w:tcPr>
            <w:tcW w:w="714" w:type="pct"/>
          </w:tcPr>
          <w:p w14:paraId="59D76206" w14:textId="590E228D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Ocarina</w:t>
            </w:r>
          </w:p>
        </w:tc>
      </w:tr>
    </w:tbl>
    <w:p w14:paraId="2C46E44C" w14:textId="431F20C6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Woodwind</w:t>
      </w:r>
    </w:p>
    <w:p w14:paraId="1B811EF0" w14:textId="77777777" w:rsidR="00DE0D33" w:rsidRDefault="00DE0D33" w:rsidP="006538F4">
      <w:pPr>
        <w:ind w:right="-23"/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458"/>
        <w:gridCol w:w="1253"/>
        <w:gridCol w:w="1253"/>
        <w:gridCol w:w="1597"/>
        <w:gridCol w:w="1254"/>
        <w:gridCol w:w="1254"/>
        <w:gridCol w:w="1254"/>
      </w:tblGrid>
      <w:tr w:rsidR="00DE0D33" w14:paraId="4D105A7F" w14:textId="77777777" w:rsidTr="000A52BB">
        <w:trPr>
          <w:trHeight w:val="988"/>
        </w:trPr>
        <w:tc>
          <w:tcPr>
            <w:tcW w:w="714" w:type="pct"/>
          </w:tcPr>
          <w:p w14:paraId="239DF6F0" w14:textId="460AD373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Timpani</w:t>
            </w:r>
          </w:p>
        </w:tc>
        <w:tc>
          <w:tcPr>
            <w:tcW w:w="714" w:type="pct"/>
          </w:tcPr>
          <w:p w14:paraId="7E170B82" w14:textId="4C7606CF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Glock.</w:t>
            </w:r>
          </w:p>
        </w:tc>
        <w:tc>
          <w:tcPr>
            <w:tcW w:w="714" w:type="pct"/>
          </w:tcPr>
          <w:p w14:paraId="55216E84" w14:textId="01F4AB90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Vib.</w:t>
            </w:r>
          </w:p>
        </w:tc>
        <w:tc>
          <w:tcPr>
            <w:tcW w:w="714" w:type="pct"/>
          </w:tcPr>
          <w:p w14:paraId="7E999431" w14:textId="443EDAB3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Marimba</w:t>
            </w:r>
          </w:p>
        </w:tc>
        <w:tc>
          <w:tcPr>
            <w:tcW w:w="714" w:type="pct"/>
          </w:tcPr>
          <w:p w14:paraId="64D71EA0" w14:textId="0587D840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Xylo.</w:t>
            </w:r>
          </w:p>
        </w:tc>
        <w:tc>
          <w:tcPr>
            <w:tcW w:w="714" w:type="pct"/>
          </w:tcPr>
          <w:p w14:paraId="2BBEBFA9" w14:textId="77777777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  <w:tc>
          <w:tcPr>
            <w:tcW w:w="714" w:type="pct"/>
          </w:tcPr>
          <w:p w14:paraId="4FCB8093" w14:textId="77777777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042BE933" w14:textId="03E75503" w:rsidR="00DE0D33" w:rsidRDefault="0080413E" w:rsidP="006538F4">
      <w:pPr>
        <w:ind w:right="-23"/>
        <w:rPr>
          <w:sz w:val="36"/>
          <w:szCs w:val="36"/>
        </w:rPr>
      </w:pPr>
      <w:r w:rsidRPr="0080413E">
        <w:rPr>
          <w:sz w:val="36"/>
          <w:szCs w:val="36"/>
        </w:rPr>
        <w:t>Tuned percussion</w:t>
      </w:r>
    </w:p>
    <w:p w14:paraId="06B89137" w14:textId="3D6B1B66" w:rsidR="009D5DDB" w:rsidRDefault="009D5DDB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71"/>
        <w:tblW w:w="5000" w:type="pct"/>
        <w:tblLook w:val="04A0" w:firstRow="1" w:lastRow="0" w:firstColumn="1" w:lastColumn="0" w:noHBand="0" w:noVBand="1"/>
      </w:tblPr>
      <w:tblGrid>
        <w:gridCol w:w="1399"/>
        <w:gridCol w:w="1194"/>
        <w:gridCol w:w="1194"/>
        <w:gridCol w:w="1537"/>
        <w:gridCol w:w="1195"/>
        <w:gridCol w:w="1402"/>
        <w:gridCol w:w="1402"/>
      </w:tblGrid>
      <w:tr w:rsidR="00C30664" w14:paraId="602F7FF2" w14:textId="77777777" w:rsidTr="00C30664">
        <w:trPr>
          <w:trHeight w:val="988"/>
        </w:trPr>
        <w:tc>
          <w:tcPr>
            <w:tcW w:w="750" w:type="pct"/>
          </w:tcPr>
          <w:p w14:paraId="768EB34C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Choir</w:t>
            </w:r>
          </w:p>
          <w:p w14:paraId="5B8151C9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Aahs</w:t>
            </w:r>
          </w:p>
        </w:tc>
        <w:tc>
          <w:tcPr>
            <w:tcW w:w="640" w:type="pct"/>
          </w:tcPr>
          <w:p w14:paraId="0B2B6A82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Voice</w:t>
            </w:r>
          </w:p>
          <w:p w14:paraId="1BA1B294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Oohs</w:t>
            </w:r>
          </w:p>
        </w:tc>
        <w:tc>
          <w:tcPr>
            <w:tcW w:w="640" w:type="pct"/>
          </w:tcPr>
          <w:p w14:paraId="254C97D5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Synth Choir</w:t>
            </w:r>
          </w:p>
        </w:tc>
        <w:tc>
          <w:tcPr>
            <w:tcW w:w="824" w:type="pct"/>
          </w:tcPr>
          <w:p w14:paraId="06698579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Orch.</w:t>
            </w:r>
          </w:p>
          <w:p w14:paraId="19322430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Hit</w:t>
            </w:r>
          </w:p>
        </w:tc>
        <w:tc>
          <w:tcPr>
            <w:tcW w:w="641" w:type="pct"/>
          </w:tcPr>
          <w:p w14:paraId="33A305E0" w14:textId="77777777" w:rsidR="00C30664" w:rsidRPr="006538F4" w:rsidRDefault="00C30664" w:rsidP="00C30664">
            <w:pPr>
              <w:rPr>
                <w:sz w:val="36"/>
                <w:szCs w:val="36"/>
              </w:rPr>
            </w:pPr>
          </w:p>
        </w:tc>
        <w:tc>
          <w:tcPr>
            <w:tcW w:w="752" w:type="pct"/>
          </w:tcPr>
          <w:p w14:paraId="1025444F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Volume</w:t>
            </w:r>
          </w:p>
          <w:p w14:paraId="00BA4DB0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Down</w:t>
            </w:r>
          </w:p>
        </w:tc>
        <w:tc>
          <w:tcPr>
            <w:tcW w:w="752" w:type="pct"/>
          </w:tcPr>
          <w:p w14:paraId="06431B41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Volume</w:t>
            </w:r>
          </w:p>
          <w:p w14:paraId="57793693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</w:t>
            </w:r>
          </w:p>
        </w:tc>
      </w:tr>
    </w:tbl>
    <w:p w14:paraId="6697C38A" w14:textId="5CFE5BDB" w:rsidR="009D5DDB" w:rsidRPr="0080413E" w:rsidRDefault="009D5DDB" w:rsidP="006538F4">
      <w:pPr>
        <w:ind w:right="-23"/>
        <w:rPr>
          <w:sz w:val="36"/>
          <w:szCs w:val="36"/>
        </w:rPr>
      </w:pPr>
      <w:r>
        <w:rPr>
          <w:sz w:val="36"/>
          <w:szCs w:val="36"/>
        </w:rPr>
        <w:t>Effects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Volume Control</w:t>
      </w:r>
    </w:p>
    <w:p w14:paraId="0E6F74B2" w14:textId="520A0CBE" w:rsidR="009D5DDB" w:rsidRPr="0080413E" w:rsidRDefault="009D5DDB" w:rsidP="006538F4">
      <w:pPr>
        <w:ind w:right="-23"/>
        <w:rPr>
          <w:sz w:val="36"/>
          <w:szCs w:val="36"/>
        </w:rPr>
      </w:pPr>
    </w:p>
    <w:sectPr w:rsidR="009D5DDB" w:rsidRPr="0080413E" w:rsidSect="006538F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E"/>
    <w:rsid w:val="001D571A"/>
    <w:rsid w:val="00287D46"/>
    <w:rsid w:val="00432A0B"/>
    <w:rsid w:val="006538F4"/>
    <w:rsid w:val="007666CE"/>
    <w:rsid w:val="0080413E"/>
    <w:rsid w:val="009D5DDB"/>
    <w:rsid w:val="00A42E7F"/>
    <w:rsid w:val="00AE1F6A"/>
    <w:rsid w:val="00B239BE"/>
    <w:rsid w:val="00BC356F"/>
    <w:rsid w:val="00BC7A1C"/>
    <w:rsid w:val="00C30664"/>
    <w:rsid w:val="00CD710A"/>
    <w:rsid w:val="00DE0D33"/>
    <w:rsid w:val="00E25491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E5C6"/>
  <w15:chartTrackingRefBased/>
  <w15:docId w15:val="{2C9D979E-15EF-4F6C-BADD-A922AE87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B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B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B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B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2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Puckett</dc:creator>
  <cp:keywords/>
  <dc:description/>
  <cp:lastModifiedBy>Giles Puckett</cp:lastModifiedBy>
  <cp:revision>8</cp:revision>
  <cp:lastPrinted>2025-05-07T00:29:00Z</cp:lastPrinted>
  <dcterms:created xsi:type="dcterms:W3CDTF">2025-05-07T00:22:00Z</dcterms:created>
  <dcterms:modified xsi:type="dcterms:W3CDTF">2025-05-08T05:14:00Z</dcterms:modified>
</cp:coreProperties>
</file>