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733E" w14:textId="77777777" w:rsidR="007412F0" w:rsidRPr="00282E3A" w:rsidRDefault="007412F0" w:rsidP="007412F0">
      <w:pPr>
        <w:pStyle w:val="a3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E57151A" w14:textId="77777777" w:rsidR="007412F0" w:rsidRPr="00282E3A" w:rsidRDefault="007412F0" w:rsidP="007412F0">
      <w:pPr>
        <w:pStyle w:val="a3"/>
        <w:jc w:val="center"/>
        <w:rPr>
          <w:rFonts w:cs="Times New Roman"/>
          <w:szCs w:val="28"/>
        </w:rPr>
      </w:pPr>
    </w:p>
    <w:p w14:paraId="0DD1386D" w14:textId="77777777" w:rsidR="007412F0" w:rsidRPr="00282E3A" w:rsidRDefault="007412F0" w:rsidP="007412F0">
      <w:pPr>
        <w:pStyle w:val="a3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Федеральное государственное бюджетное образовательное</w:t>
      </w:r>
    </w:p>
    <w:p w14:paraId="2E6E66FE" w14:textId="77777777" w:rsidR="007412F0" w:rsidRPr="00282E3A" w:rsidRDefault="007412F0" w:rsidP="007412F0">
      <w:pPr>
        <w:pStyle w:val="a3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 xml:space="preserve">учреждение высшего образования </w:t>
      </w:r>
    </w:p>
    <w:p w14:paraId="5C71FD5B" w14:textId="77777777" w:rsidR="007412F0" w:rsidRPr="00282E3A" w:rsidRDefault="007412F0" w:rsidP="007412F0">
      <w:pPr>
        <w:pStyle w:val="a3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 xml:space="preserve">«СибирскИЙ государственнЫЙ Университет </w:t>
      </w:r>
    </w:p>
    <w:p w14:paraId="1C117928" w14:textId="77777777" w:rsidR="007412F0" w:rsidRPr="00282E3A" w:rsidRDefault="007412F0" w:rsidP="007412F0">
      <w:pPr>
        <w:pStyle w:val="a3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>геоСИСТЕМ И ТЕХНОЛОГИЙ»</w:t>
      </w:r>
    </w:p>
    <w:p w14:paraId="6561B8FD" w14:textId="77777777" w:rsidR="007412F0" w:rsidRPr="00282E3A" w:rsidRDefault="007412F0" w:rsidP="007412F0">
      <w:pPr>
        <w:pStyle w:val="a3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(СГУГИТ)</w:t>
      </w:r>
    </w:p>
    <w:p w14:paraId="0E4E6D35" w14:textId="7FD6BA59" w:rsidR="007412F0" w:rsidRPr="00282E3A" w:rsidRDefault="007412F0" w:rsidP="000452C0">
      <w:pPr>
        <w:jc w:val="center"/>
        <w:rPr>
          <w:szCs w:val="28"/>
          <w:lang w:eastAsia="ru-RU"/>
        </w:rPr>
      </w:pPr>
      <w:r w:rsidRPr="00282E3A">
        <w:rPr>
          <w:noProof/>
          <w:szCs w:val="28"/>
          <w:lang w:eastAsia="ru-RU"/>
        </w:rPr>
        <mc:AlternateContent>
          <mc:Choice Requires="wpg">
            <w:drawing>
              <wp:anchor distT="0" distB="0" distL="114935" distR="114935" simplePos="0" relativeHeight="251659264" behindDoc="0" locked="0" layoutInCell="1" allowOverlap="1" wp14:anchorId="5D16938C" wp14:editId="4627466A">
                <wp:simplePos x="0" y="0"/>
                <wp:positionH relativeFrom="column">
                  <wp:posOffset>1837055</wp:posOffset>
                </wp:positionH>
                <wp:positionV relativeFrom="paragraph">
                  <wp:posOffset>94615</wp:posOffset>
                </wp:positionV>
                <wp:extent cx="2533650" cy="107950"/>
                <wp:effectExtent l="0" t="0" r="0" b="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2960" cy="107280"/>
                          <a:chOff x="0" y="0"/>
                          <a:chExt cx="0" cy="0"/>
                        </a:xfrm>
                      </wpg:grpSpPr>
                      <wps:wsp>
                        <wps:cNvPr id="2" name="Блок-схема: решение 2"/>
                        <wps:cNvSpPr/>
                        <wps:spPr>
                          <a:xfrm>
                            <a:off x="1148040" y="0"/>
                            <a:ext cx="240840" cy="10728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Прямая соединительная линия 3"/>
                        <wps:cNvCnPr/>
                        <wps:spPr>
                          <a:xfrm>
                            <a:off x="0" y="56520"/>
                            <a:ext cx="109080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Прямая соединительная линия 4"/>
                        <wps:cNvCnPr/>
                        <wps:spPr>
                          <a:xfrm>
                            <a:off x="1439640" y="56520"/>
                            <a:ext cx="109332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716FE2" id="Группа 1" o:spid="_x0000_s1026" style="position:absolute;margin-left:144.65pt;margin-top:7.45pt;width:199.5pt;height:8.5pt;z-index:251659264;mso-wrap-distance-left:9.05pt;mso-wrap-distance-right:9.05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"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2" o:spid="_x0000_s1027" type="#_x0000_t110" style="position:absolute;left:1148040;width:240840;height:107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" fillcolor="black" strokeweight=".26mm"/>
                <v:line id="Прямая соединительная линия 3" o:spid="_x0000_s1028" style="position:absolute;visibility:visible;mso-wrap-style:square" from="0,56520" to="109080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WfswQAAANoAAAAPAAAAZHJzL2Rvd25yZXYueG1sRI/NigIx&#10;EITvwr5D6IW9aUYX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H21Z+zBAAAA2gAAAA8AAAAA&#10;AAAAAAAAAAAABwIAAGRycy9kb3ducmV2LnhtbFBLBQYAAAAAAwADALcAAAD1AgAAAAA=&#10;" strokeweight=".53mm">
                  <v:stroke joinstyle="miter"/>
                </v:line>
                <v:line id="Прямая соединительная линия 4" o:spid="_x0000_s1029" style="position:absolute;visibility:visible;mso-wrap-style:square" from="1439640,56520" to="253296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+YwQAAANoAAAAPAAAAZHJzL2Rvd25yZXYueG1sRI/NigIx&#10;EITvwr5D6IW9aUZZ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PJc/5jBAAAA2gAAAA8AAAAA&#10;AAAAAAAAAAAABwIAAGRycy9kb3ducmV2LnhtbFBLBQYAAAAAAwADALcAAAD1AgAAAAA=&#10;" strokeweight=".53mm">
                  <v:stroke joinstyle="miter"/>
                </v:line>
              </v:group>
            </w:pict>
          </mc:Fallback>
        </mc:AlternateContent>
      </w:r>
    </w:p>
    <w:p w14:paraId="6817963A" w14:textId="77777777" w:rsidR="004E5F53" w:rsidRPr="006A1620" w:rsidRDefault="004E5F53" w:rsidP="00D444AE">
      <w:pPr>
        <w:ind w:firstLine="0"/>
        <w:rPr>
          <w:b/>
          <w:spacing w:val="60"/>
          <w:szCs w:val="28"/>
        </w:rPr>
      </w:pPr>
    </w:p>
    <w:p w14:paraId="50A610A7" w14:textId="77777777" w:rsidR="004E5F53" w:rsidRPr="006A1620" w:rsidRDefault="004E5F53" w:rsidP="007412F0">
      <w:pPr>
        <w:jc w:val="center"/>
        <w:rPr>
          <w:b/>
          <w:spacing w:val="60"/>
          <w:szCs w:val="28"/>
        </w:rPr>
      </w:pPr>
    </w:p>
    <w:p w14:paraId="2CD86CCA" w14:textId="77777777" w:rsidR="007412F0" w:rsidRPr="00282E3A" w:rsidRDefault="007412F0" w:rsidP="007412F0">
      <w:pPr>
        <w:jc w:val="center"/>
        <w:rPr>
          <w:b/>
          <w:spacing w:val="60"/>
          <w:szCs w:val="28"/>
        </w:rPr>
      </w:pPr>
    </w:p>
    <w:p w14:paraId="05D2535C" w14:textId="77777777" w:rsidR="007412F0" w:rsidRPr="00282E3A" w:rsidRDefault="007412F0" w:rsidP="007412F0">
      <w:pPr>
        <w:jc w:val="center"/>
        <w:rPr>
          <w:b/>
          <w:spacing w:val="60"/>
          <w:szCs w:val="28"/>
        </w:rPr>
      </w:pPr>
    </w:p>
    <w:p w14:paraId="70D498F5" w14:textId="77777777" w:rsidR="007412F0" w:rsidRPr="00282E3A" w:rsidRDefault="007412F0" w:rsidP="007412F0">
      <w:pPr>
        <w:jc w:val="center"/>
        <w:rPr>
          <w:sz w:val="32"/>
          <w:szCs w:val="28"/>
        </w:rPr>
      </w:pPr>
      <w:r w:rsidRPr="00282E3A">
        <w:rPr>
          <w:sz w:val="32"/>
          <w:szCs w:val="28"/>
        </w:rPr>
        <w:t>ОТЧЕТ</w:t>
      </w:r>
    </w:p>
    <w:p w14:paraId="26FCD31C" w14:textId="77777777" w:rsidR="007412F0" w:rsidRPr="00282E3A" w:rsidRDefault="007412F0" w:rsidP="007412F0">
      <w:pPr>
        <w:rPr>
          <w:szCs w:val="28"/>
        </w:rPr>
      </w:pPr>
    </w:p>
    <w:p w14:paraId="4C3BA66C" w14:textId="18206AF7" w:rsidR="007412F0" w:rsidRPr="004E5F53" w:rsidRDefault="00D92DBB" w:rsidP="004E5F53">
      <w:pPr>
        <w:tabs>
          <w:tab w:val="left" w:pos="0"/>
        </w:tabs>
        <w:spacing w:line="256" w:lineRule="auto"/>
        <w:ind w:firstLine="0"/>
        <w:jc w:val="center"/>
        <w:rPr>
          <w:sz w:val="40"/>
          <w:szCs w:val="40"/>
        </w:rPr>
      </w:pPr>
      <w:r w:rsidRPr="004E5F53">
        <w:rPr>
          <w:sz w:val="40"/>
          <w:szCs w:val="40"/>
        </w:rPr>
        <w:t>{</w:t>
      </w:r>
      <w:proofErr w:type="spellStart"/>
      <w:r w:rsidRPr="004E5F53">
        <w:rPr>
          <w:sz w:val="40"/>
          <w:szCs w:val="40"/>
        </w:rPr>
        <w:t>reportType</w:t>
      </w:r>
      <w:proofErr w:type="spellEnd"/>
      <w:r w:rsidRPr="004E5F53">
        <w:rPr>
          <w:sz w:val="40"/>
          <w:szCs w:val="40"/>
        </w:rPr>
        <w:t>}</w:t>
      </w:r>
      <w:r w:rsidR="008A0119">
        <w:rPr>
          <w:sz w:val="40"/>
          <w:szCs w:val="40"/>
        </w:rPr>
        <w:t xml:space="preserve"> </w:t>
      </w:r>
      <w:r w:rsidRPr="004E5F53">
        <w:rPr>
          <w:sz w:val="40"/>
          <w:szCs w:val="40"/>
        </w:rPr>
        <w:t>{</w:t>
      </w:r>
      <w:proofErr w:type="spellStart"/>
      <w:r w:rsidRPr="004E5F53">
        <w:rPr>
          <w:sz w:val="40"/>
          <w:szCs w:val="40"/>
        </w:rPr>
        <w:t>workNumber</w:t>
      </w:r>
      <w:proofErr w:type="spellEnd"/>
      <w:r w:rsidRPr="004E5F53">
        <w:rPr>
          <w:sz w:val="40"/>
          <w:szCs w:val="40"/>
        </w:rPr>
        <w:t>}</w:t>
      </w:r>
      <w:r w:rsidR="007412F0" w:rsidRPr="004E5F53">
        <w:rPr>
          <w:sz w:val="40"/>
          <w:szCs w:val="40"/>
        </w:rPr>
        <w:t xml:space="preserve">. </w:t>
      </w:r>
      <w:r w:rsidR="003C2192" w:rsidRPr="003C2192">
        <w:rPr>
          <w:sz w:val="40"/>
          <w:szCs w:val="40"/>
        </w:rPr>
        <w:t>{</w:t>
      </w:r>
      <w:proofErr w:type="spellStart"/>
      <w:r w:rsidR="003C2192" w:rsidRPr="003C2192">
        <w:rPr>
          <w:sz w:val="40"/>
          <w:szCs w:val="40"/>
        </w:rPr>
        <w:t>title</w:t>
      </w:r>
      <w:proofErr w:type="spellEnd"/>
      <w:r w:rsidR="003C2192" w:rsidRPr="003C2192">
        <w:rPr>
          <w:sz w:val="40"/>
          <w:szCs w:val="40"/>
        </w:rPr>
        <w:t>}</w:t>
      </w:r>
    </w:p>
    <w:p w14:paraId="276C617E" w14:textId="77777777" w:rsidR="007412F0" w:rsidRPr="00282E3A" w:rsidRDefault="007412F0" w:rsidP="007412F0">
      <w:pPr>
        <w:rPr>
          <w:szCs w:val="28"/>
        </w:rPr>
      </w:pPr>
    </w:p>
    <w:p w14:paraId="03E4D39A" w14:textId="77777777" w:rsidR="007412F0" w:rsidRPr="00282E3A" w:rsidRDefault="007412F0" w:rsidP="007412F0">
      <w:pPr>
        <w:rPr>
          <w:szCs w:val="28"/>
        </w:rPr>
      </w:pPr>
    </w:p>
    <w:p w14:paraId="7C967097" w14:textId="77777777" w:rsidR="007412F0" w:rsidRPr="006A1620" w:rsidRDefault="007412F0" w:rsidP="007412F0">
      <w:pPr>
        <w:jc w:val="right"/>
        <w:rPr>
          <w:szCs w:val="28"/>
        </w:rPr>
      </w:pPr>
    </w:p>
    <w:p w14:paraId="74D0ABD3" w14:textId="77777777" w:rsidR="004E5F53" w:rsidRPr="006A1620" w:rsidRDefault="004E5F53" w:rsidP="007412F0">
      <w:pPr>
        <w:jc w:val="right"/>
        <w:rPr>
          <w:szCs w:val="28"/>
        </w:rPr>
      </w:pPr>
    </w:p>
    <w:p w14:paraId="326A5328" w14:textId="77777777" w:rsidR="007412F0" w:rsidRPr="004E5F53" w:rsidRDefault="007412F0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 w:rsidRPr="004B0E7D">
        <w:rPr>
          <w:szCs w:val="28"/>
        </w:rPr>
        <w:t>Выполнил обучающийся</w:t>
      </w:r>
    </w:p>
    <w:p w14:paraId="3404FA93" w14:textId="4CD3EF71" w:rsidR="007412F0" w:rsidRPr="004E5F53" w:rsidRDefault="007412F0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>
        <w:rPr>
          <w:szCs w:val="28"/>
        </w:rPr>
        <w:t xml:space="preserve">группы </w:t>
      </w:r>
      <w:r w:rsidR="003C2192" w:rsidRPr="004E5F53">
        <w:rPr>
          <w:szCs w:val="28"/>
        </w:rPr>
        <w:t>{</w:t>
      </w:r>
      <w:proofErr w:type="spellStart"/>
      <w:r w:rsidR="003C2192" w:rsidRPr="004E5F53">
        <w:rPr>
          <w:szCs w:val="28"/>
        </w:rPr>
        <w:t>studentGroup</w:t>
      </w:r>
      <w:proofErr w:type="spellEnd"/>
      <w:r w:rsidR="003C2192" w:rsidRPr="004E5F53">
        <w:rPr>
          <w:szCs w:val="28"/>
        </w:rPr>
        <w:t>}</w:t>
      </w:r>
    </w:p>
    <w:p w14:paraId="3E0DB976" w14:textId="72CF723D" w:rsidR="007412F0" w:rsidRPr="004E5F53" w:rsidRDefault="003C2192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studentName</w:t>
      </w:r>
      <w:proofErr w:type="spellEnd"/>
      <w:r w:rsidRPr="004E5F53">
        <w:rPr>
          <w:szCs w:val="28"/>
        </w:rPr>
        <w:t>}</w:t>
      </w:r>
    </w:p>
    <w:p w14:paraId="2F90B876" w14:textId="77777777" w:rsidR="007412F0" w:rsidRPr="004B0E7D" w:rsidRDefault="007412F0" w:rsidP="007412F0">
      <w:pPr>
        <w:jc w:val="center"/>
        <w:rPr>
          <w:szCs w:val="28"/>
        </w:rPr>
      </w:pPr>
    </w:p>
    <w:p w14:paraId="5E01637A" w14:textId="77777777" w:rsidR="007412F0" w:rsidRPr="004E5F53" w:rsidRDefault="007412F0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 w:rsidRPr="004E5F53">
        <w:rPr>
          <w:szCs w:val="28"/>
        </w:rPr>
        <w:t>Проверил</w:t>
      </w:r>
    </w:p>
    <w:p w14:paraId="76522CA3" w14:textId="341BCA70" w:rsidR="007412F0" w:rsidRPr="004E5F53" w:rsidRDefault="00F60976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supervisorTitle</w:t>
      </w:r>
      <w:proofErr w:type="spellEnd"/>
      <w:r w:rsidRPr="004E5F53">
        <w:rPr>
          <w:szCs w:val="28"/>
        </w:rPr>
        <w:t>}</w:t>
      </w:r>
      <w:r w:rsidR="007412F0" w:rsidRPr="004E5F53">
        <w:rPr>
          <w:szCs w:val="28"/>
        </w:rPr>
        <w:t xml:space="preserve"> кафедры </w:t>
      </w:r>
      <w:proofErr w:type="spellStart"/>
      <w:r w:rsidR="007412F0" w:rsidRPr="004E5F53">
        <w:rPr>
          <w:szCs w:val="28"/>
        </w:rPr>
        <w:t>ПИиИС</w:t>
      </w:r>
      <w:proofErr w:type="spellEnd"/>
    </w:p>
    <w:p w14:paraId="498769F1" w14:textId="692211C3" w:rsidR="007412F0" w:rsidRPr="004E5F53" w:rsidRDefault="003C2192" w:rsidP="004E5F53">
      <w:pPr>
        <w:tabs>
          <w:tab w:val="left" w:pos="0"/>
        </w:tabs>
        <w:spacing w:line="256" w:lineRule="auto"/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supervisorName</w:t>
      </w:r>
      <w:proofErr w:type="spellEnd"/>
      <w:r w:rsidRPr="004E5F53">
        <w:rPr>
          <w:szCs w:val="28"/>
        </w:rPr>
        <w:t>}</w:t>
      </w:r>
    </w:p>
    <w:p w14:paraId="6AF81EC9" w14:textId="77777777" w:rsidR="007412F0" w:rsidRPr="004B0E7D" w:rsidRDefault="007412F0" w:rsidP="007412F0">
      <w:pPr>
        <w:jc w:val="center"/>
      </w:pPr>
    </w:p>
    <w:p w14:paraId="4BC1F5DC" w14:textId="77777777" w:rsidR="007412F0" w:rsidRDefault="007412F0" w:rsidP="007412F0">
      <w:pPr>
        <w:jc w:val="center"/>
      </w:pPr>
    </w:p>
    <w:p w14:paraId="6B01E80A" w14:textId="77777777" w:rsidR="007412F0" w:rsidRDefault="007412F0" w:rsidP="007412F0">
      <w:pPr>
        <w:jc w:val="center"/>
      </w:pPr>
    </w:p>
    <w:p w14:paraId="5F33EFDE" w14:textId="590A7803" w:rsidR="00052E34" w:rsidRDefault="007412F0" w:rsidP="00290792">
      <w:pPr>
        <w:jc w:val="center"/>
      </w:pPr>
      <w:r w:rsidRPr="004B0E7D">
        <w:t xml:space="preserve">Новосибирск – </w:t>
      </w:r>
      <w:r w:rsidR="003C2192" w:rsidRPr="00F60976">
        <w:t>{</w:t>
      </w:r>
      <w:r w:rsidR="003C2192" w:rsidRPr="008760E4">
        <w:rPr>
          <w:lang w:val="en-US"/>
        </w:rPr>
        <w:t>year</w:t>
      </w:r>
      <w:r w:rsidR="003C2192" w:rsidRPr="00F60976">
        <w:t>}</w:t>
      </w:r>
      <w:r w:rsidR="00052E34">
        <w:br w:type="page"/>
      </w:r>
    </w:p>
    <w:p w14:paraId="7C859908" w14:textId="77777777" w:rsidR="00585E2C" w:rsidRPr="00585E2C" w:rsidRDefault="00585E2C" w:rsidP="00585E2C">
      <w:pPr>
        <w:ind w:firstLine="0"/>
      </w:pPr>
      <w:r w:rsidRPr="00585E2C">
        <w:lastRenderedPageBreak/>
        <w:t>{#</w:t>
      </w:r>
      <w:r w:rsidRPr="00585E2C">
        <w:rPr>
          <w:lang w:val="en-US"/>
        </w:rPr>
        <w:t>content</w:t>
      </w:r>
      <w:r w:rsidRPr="00585E2C">
        <w:t>}</w:t>
      </w:r>
    </w:p>
    <w:p w14:paraId="2C4CC929" w14:textId="77777777" w:rsidR="00585E2C" w:rsidRPr="00585E2C" w:rsidRDefault="00585E2C" w:rsidP="00585E2C">
      <w:pPr>
        <w:ind w:firstLine="0"/>
      </w:pPr>
      <w:r w:rsidRPr="00585E2C">
        <w:t>{#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18CDEA1C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2E9B0133" w14:textId="3D1ADBDC" w:rsidR="00585E2C" w:rsidRPr="00DC74F3" w:rsidRDefault="000D276F" w:rsidP="00DC74F3">
      <w:pPr>
        <w:pStyle w:val="1"/>
      </w:pPr>
      <w:r w:rsidRPr="00DC74F3">
        <w:t>{</w:t>
      </w:r>
      <w:r w:rsidR="00DC74F3" w:rsidRPr="00DC74F3">
        <w:t>text</w:t>
      </w:r>
      <w:r w:rsidRPr="00DC74F3">
        <w:t>}</w:t>
      </w:r>
    </w:p>
    <w:p w14:paraId="0B89D0E1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411F08ED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5EA646FC" w14:textId="30EF21D3" w:rsidR="00585E2C" w:rsidRPr="00585E2C" w:rsidRDefault="00585E2C" w:rsidP="00585E2C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="00B6679B" w:rsidRPr="00585E2C">
        <w:t>}</w:t>
      </w:r>
    </w:p>
    <w:p w14:paraId="2BFE180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4DED70C8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290C7C21" w14:textId="33427B00" w:rsidR="00585E2C" w:rsidRPr="00585E2C" w:rsidRDefault="00585E2C" w:rsidP="00345780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Pr="00585E2C">
        <w:t>}</w:t>
      </w:r>
    </w:p>
    <w:p w14:paraId="5F02BEC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075E9CE3" w14:textId="77777777" w:rsidR="00585E2C" w:rsidRPr="00585E2C" w:rsidRDefault="00585E2C" w:rsidP="00585E2C">
      <w:pPr>
        <w:ind w:firstLine="0"/>
      </w:pPr>
      <w:r w:rsidRPr="00585E2C">
        <w:t>{/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53B55ED8" w14:textId="77777777" w:rsidR="00585E2C" w:rsidRPr="008A0119" w:rsidRDefault="00585E2C" w:rsidP="00585E2C">
      <w:pPr>
        <w:ind w:firstLine="0"/>
        <w:rPr>
          <w:lang w:val="en-US"/>
        </w:rPr>
      </w:pPr>
      <w:r w:rsidRPr="008A0119">
        <w:rPr>
          <w:lang w:val="en-US"/>
        </w:rPr>
        <w:t>{#</w:t>
      </w:r>
      <w:r w:rsidRPr="00585E2C">
        <w:rPr>
          <w:lang w:val="en-US"/>
        </w:rPr>
        <w:t>isParagraph</w:t>
      </w:r>
      <w:r w:rsidRPr="008A0119">
        <w:rPr>
          <w:lang w:val="en-US"/>
        </w:rPr>
        <w:t>}</w:t>
      </w:r>
    </w:p>
    <w:p w14:paraId="70046F04" w14:textId="3991AC43" w:rsidR="00585E2C" w:rsidRPr="007822C9" w:rsidRDefault="00585E2C" w:rsidP="000452C0">
      <w:pPr>
        <w:pStyle w:val="a3"/>
        <w:rPr>
          <w:lang w:val="en-US"/>
        </w:rPr>
      </w:pPr>
      <w:r w:rsidRPr="007822C9">
        <w:rPr>
          <w:lang w:val="en-US"/>
        </w:rPr>
        <w:t>{</w:t>
      </w:r>
      <w:r w:rsidRPr="00585E2C">
        <w:rPr>
          <w:lang w:val="en-US"/>
        </w:rPr>
        <w:t>text</w:t>
      </w:r>
      <w:r w:rsidRPr="007822C9">
        <w:rPr>
          <w:lang w:val="en-US"/>
        </w:rPr>
        <w:t>}</w:t>
      </w:r>
    </w:p>
    <w:p w14:paraId="7523D187" w14:textId="77777777" w:rsidR="00585E2C" w:rsidRPr="00DC74F3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{/</w:t>
      </w:r>
      <w:proofErr w:type="spellStart"/>
      <w:r w:rsidRPr="00585E2C">
        <w:rPr>
          <w:lang w:val="en-US"/>
        </w:rPr>
        <w:t>isParagraph</w:t>
      </w:r>
      <w:proofErr w:type="spellEnd"/>
      <w:r w:rsidRPr="007822C9">
        <w:rPr>
          <w:lang w:val="en-US"/>
        </w:rPr>
        <w:t>}</w:t>
      </w:r>
    </w:p>
    <w:p w14:paraId="6F4A9AAB" w14:textId="754951F4" w:rsidR="00211808" w:rsidRPr="00DC74F3" w:rsidRDefault="00211808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isList</w:t>
      </w:r>
      <w:r w:rsidRPr="007822C9">
        <w:rPr>
          <w:lang w:val="en-US"/>
        </w:rPr>
        <w:t>}</w:t>
      </w:r>
    </w:p>
    <w:p w14:paraId="51380449" w14:textId="77777777" w:rsidR="00211808" w:rsidRPr="0021180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{#style === 'numbered'}</w:t>
      </w:r>
    </w:p>
    <w:p w14:paraId="6764AC89" w14:textId="42ABBB2A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{#items}</w:t>
      </w:r>
    </w:p>
    <w:p w14:paraId="572D98DB" w14:textId="513EFD34" w:rsidR="00020948" w:rsidRPr="00020948" w:rsidRDefault="00020948" w:rsidP="00020948">
      <w:pPr>
        <w:pStyle w:val="a3"/>
        <w:rPr>
          <w:lang w:val="en-US"/>
        </w:rPr>
      </w:pPr>
      <w:r w:rsidRPr="00020948">
        <w:rPr>
          <w:lang w:val="en-US"/>
        </w:rPr>
        <w:t>{number}. {text}</w:t>
      </w:r>
    </w:p>
    <w:p w14:paraId="34925356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{/items}</w:t>
      </w:r>
    </w:p>
    <w:p w14:paraId="4660A844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{/style === 'numbered'}</w:t>
      </w:r>
    </w:p>
    <w:p w14:paraId="3E8A884E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style</w:t>
      </w:r>
      <w:r w:rsidRPr="007822C9">
        <w:rPr>
          <w:lang w:val="en-US"/>
        </w:rPr>
        <w:t xml:space="preserve"> === '</w:t>
      </w:r>
      <w:r w:rsidRPr="00585E2C">
        <w:rPr>
          <w:lang w:val="en-US"/>
        </w:rPr>
        <w:t>unordered</w:t>
      </w:r>
      <w:r w:rsidRPr="007822C9">
        <w:rPr>
          <w:lang w:val="en-US"/>
        </w:rPr>
        <w:t>'}</w:t>
      </w:r>
    </w:p>
    <w:p w14:paraId="639BFB50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items</w:t>
      </w:r>
      <w:r w:rsidRPr="007822C9">
        <w:rPr>
          <w:lang w:val="en-US"/>
        </w:rPr>
        <w:t>}</w:t>
      </w:r>
    </w:p>
    <w:p w14:paraId="72052A3D" w14:textId="2E2F9CEA" w:rsidR="00585E2C" w:rsidRPr="007822C9" w:rsidRDefault="00585E2C" w:rsidP="00345780">
      <w:pPr>
        <w:pStyle w:val="a3"/>
        <w:rPr>
          <w:lang w:val="en-US"/>
        </w:rPr>
      </w:pPr>
      <w:r w:rsidRPr="007822C9">
        <w:rPr>
          <w:lang w:val="en-US"/>
        </w:rPr>
        <w:t>- {.}</w:t>
      </w:r>
    </w:p>
    <w:p w14:paraId="4B3261DE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{/items}</w:t>
      </w:r>
    </w:p>
    <w:p w14:paraId="66E1574A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{/style === 'unordered'}</w:t>
      </w:r>
    </w:p>
    <w:p w14:paraId="6DDEA352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{#style === 'lettered'}</w:t>
      </w:r>
    </w:p>
    <w:p w14:paraId="112C8125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{#items}</w:t>
      </w:r>
    </w:p>
    <w:p w14:paraId="736321C2" w14:textId="59E83FB7" w:rsidR="00585E2C" w:rsidRPr="00585E2C" w:rsidRDefault="00585E2C" w:rsidP="000452C0">
      <w:pPr>
        <w:pStyle w:val="a3"/>
        <w:rPr>
          <w:lang w:val="en-US"/>
        </w:rPr>
      </w:pPr>
      <w:r w:rsidRPr="00585E2C">
        <w:rPr>
          <w:lang w:val="en-US"/>
        </w:rPr>
        <w:t>{letter}) {text}</w:t>
      </w:r>
    </w:p>
    <w:p w14:paraId="3D130DF5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{/items}</w:t>
      </w:r>
    </w:p>
    <w:p w14:paraId="1F0B3ADC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lastRenderedPageBreak/>
        <w:t>{/style === 'lettered'}</w:t>
      </w:r>
    </w:p>
    <w:p w14:paraId="0CDDCF02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</w:t>
      </w:r>
      <w:proofErr w:type="spellStart"/>
      <w:r w:rsidRPr="00585E2C">
        <w:rPr>
          <w:lang w:val="en-US"/>
        </w:rPr>
        <w:t>isList</w:t>
      </w:r>
      <w:proofErr w:type="spellEnd"/>
      <w:r w:rsidRPr="00585E2C">
        <w:rPr>
          <w:lang w:val="en-US"/>
        </w:rPr>
        <w:t>}</w:t>
      </w:r>
    </w:p>
    <w:p w14:paraId="345B4556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{#isImage}</w:t>
      </w:r>
    </w:p>
    <w:p w14:paraId="2C7FC444" w14:textId="0D5EF1F5" w:rsidR="00585E2C" w:rsidRPr="007822C9" w:rsidRDefault="00585E2C" w:rsidP="00585E2C">
      <w:pPr>
        <w:ind w:firstLine="0"/>
        <w:jc w:val="center"/>
        <w:rPr>
          <w:lang w:val="en-US"/>
        </w:rPr>
      </w:pPr>
      <w:r w:rsidRPr="007822C9">
        <w:rPr>
          <w:lang w:val="en-US"/>
        </w:rPr>
        <w:t>{%</w:t>
      </w:r>
      <w:proofErr w:type="spellStart"/>
      <w:r w:rsidRPr="00585E2C">
        <w:rPr>
          <w:lang w:val="en-US"/>
        </w:rPr>
        <w:t>url</w:t>
      </w:r>
      <w:proofErr w:type="spellEnd"/>
      <w:r w:rsidRPr="007822C9">
        <w:rPr>
          <w:lang w:val="en-US"/>
        </w:rPr>
        <w:t>}</w:t>
      </w:r>
    </w:p>
    <w:p w14:paraId="3C993E3E" w14:textId="7A82B1DB" w:rsidR="00585E2C" w:rsidRDefault="00585E2C" w:rsidP="00585E2C">
      <w:pPr>
        <w:pStyle w:val="a5"/>
      </w:pPr>
      <w:r w:rsidRPr="00585E2C">
        <w:t>{caption}</w:t>
      </w:r>
    </w:p>
    <w:p w14:paraId="23C39C9B" w14:textId="77777777" w:rsidR="006A1620" w:rsidRPr="00F45D84" w:rsidRDefault="006A1620" w:rsidP="00F45D84">
      <w:pPr>
        <w:pStyle w:val="a3"/>
        <w:rPr>
          <w:lang w:val="en-US"/>
        </w:rPr>
      </w:pPr>
    </w:p>
    <w:p w14:paraId="5DF5ACAF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{/</w:t>
      </w:r>
      <w:proofErr w:type="spellStart"/>
      <w:r w:rsidRPr="00585E2C">
        <w:rPr>
          <w:lang w:val="en-US"/>
        </w:rPr>
        <w:t>isImage</w:t>
      </w:r>
      <w:proofErr w:type="spellEnd"/>
      <w:r w:rsidRPr="007822C9">
        <w:rPr>
          <w:lang w:val="en-US"/>
        </w:rPr>
        <w:t>}</w:t>
      </w:r>
    </w:p>
    <w:p w14:paraId="0EEA2D74" w14:textId="0089F9C5" w:rsidR="00435E01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{/content}</w:t>
      </w:r>
    </w:p>
    <w:sectPr w:rsidR="00435E01" w:rsidRPr="00585E2C" w:rsidSect="00590BE6">
      <w:pgSz w:w="11906" w:h="16838"/>
      <w:pgMar w:top="1134" w:right="567" w:bottom="1134" w:left="1418" w:header="0" w:footer="0" w:gutter="0"/>
      <w:pgNumType w:start="5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268B7"/>
    <w:multiLevelType w:val="multilevel"/>
    <w:tmpl w:val="FF94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346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F0"/>
    <w:rsid w:val="00020948"/>
    <w:rsid w:val="000452C0"/>
    <w:rsid w:val="00052E34"/>
    <w:rsid w:val="00075B96"/>
    <w:rsid w:val="0008151D"/>
    <w:rsid w:val="000A1ADA"/>
    <w:rsid w:val="000D276F"/>
    <w:rsid w:val="000F2B45"/>
    <w:rsid w:val="0017569C"/>
    <w:rsid w:val="00211808"/>
    <w:rsid w:val="002455C9"/>
    <w:rsid w:val="00254957"/>
    <w:rsid w:val="00290792"/>
    <w:rsid w:val="002A0B77"/>
    <w:rsid w:val="0030552B"/>
    <w:rsid w:val="00345780"/>
    <w:rsid w:val="003C2192"/>
    <w:rsid w:val="003D54BA"/>
    <w:rsid w:val="003F163C"/>
    <w:rsid w:val="00414AEF"/>
    <w:rsid w:val="00435E01"/>
    <w:rsid w:val="00441561"/>
    <w:rsid w:val="0045439F"/>
    <w:rsid w:val="004E5F53"/>
    <w:rsid w:val="00524F89"/>
    <w:rsid w:val="005327A8"/>
    <w:rsid w:val="00585E2C"/>
    <w:rsid w:val="005C1CF5"/>
    <w:rsid w:val="005E7693"/>
    <w:rsid w:val="0068615B"/>
    <w:rsid w:val="006A1620"/>
    <w:rsid w:val="007412F0"/>
    <w:rsid w:val="007822C9"/>
    <w:rsid w:val="007D25BB"/>
    <w:rsid w:val="00854A29"/>
    <w:rsid w:val="00895794"/>
    <w:rsid w:val="008A0119"/>
    <w:rsid w:val="009818B5"/>
    <w:rsid w:val="009C4E94"/>
    <w:rsid w:val="009D5D40"/>
    <w:rsid w:val="00A15E91"/>
    <w:rsid w:val="00AD0545"/>
    <w:rsid w:val="00B110EA"/>
    <w:rsid w:val="00B50163"/>
    <w:rsid w:val="00B6679B"/>
    <w:rsid w:val="00B913FC"/>
    <w:rsid w:val="00C27D7C"/>
    <w:rsid w:val="00D444AE"/>
    <w:rsid w:val="00D56DDB"/>
    <w:rsid w:val="00D7168B"/>
    <w:rsid w:val="00D92DBB"/>
    <w:rsid w:val="00DC74F3"/>
    <w:rsid w:val="00DE71F9"/>
    <w:rsid w:val="00EF5184"/>
    <w:rsid w:val="00F45D84"/>
    <w:rsid w:val="00F60976"/>
    <w:rsid w:val="00FA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3D131"/>
  <w15:chartTrackingRefBased/>
  <w15:docId w15:val="{D58E8A5D-FE3D-41AA-B35A-BB22377DE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808"/>
    <w:pPr>
      <w:spacing w:line="360" w:lineRule="auto"/>
      <w:ind w:firstLine="709"/>
    </w:pPr>
  </w:style>
  <w:style w:type="paragraph" w:styleId="1">
    <w:name w:val="heading 1"/>
    <w:basedOn w:val="a"/>
    <w:next w:val="a"/>
    <w:link w:val="10"/>
    <w:uiPriority w:val="9"/>
    <w:qFormat/>
    <w:rsid w:val="00075B96"/>
    <w:pPr>
      <w:keepNext/>
      <w:keepLines/>
      <w:ind w:left="992" w:hanging="425"/>
      <w:outlineLvl w:val="0"/>
    </w:pPr>
    <w:rPr>
      <w:rFonts w:eastAsiaTheme="majorEastAsia" w:cstheme="majorBidi"/>
      <w:caps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780"/>
    <w:pPr>
      <w:keepNext/>
      <w:keepLines/>
      <w:ind w:left="1134" w:hanging="567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45780"/>
    <w:pPr>
      <w:keepNext/>
      <w:keepLines/>
      <w:spacing w:after="160" w:line="259" w:lineRule="auto"/>
      <w:ind w:firstLine="0"/>
      <w:jc w:val="left"/>
      <w:outlineLvl w:val="2"/>
    </w:pPr>
    <w:rPr>
      <w:rFonts w:eastAsiaTheme="majorEastAsia" w:cstheme="majorBidi"/>
      <w:i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452C0"/>
    <w:pPr>
      <w:ind w:left="113" w:firstLine="567"/>
      <w:jc w:val="left"/>
    </w:pPr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0452C0"/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75B96"/>
    <w:rPr>
      <w:rFonts w:eastAsiaTheme="majorEastAsia" w:cstheme="majorBidi"/>
      <w:caps/>
      <w:color w:val="000000" w:themeColor="text1"/>
      <w:szCs w:val="32"/>
    </w:rPr>
  </w:style>
  <w:style w:type="paragraph" w:customStyle="1" w:styleId="a5">
    <w:name w:val="Подрисуночная подпись"/>
    <w:basedOn w:val="a"/>
    <w:link w:val="a6"/>
    <w:qFormat/>
    <w:rsid w:val="000452C0"/>
    <w:pPr>
      <w:tabs>
        <w:tab w:val="left" w:pos="0"/>
      </w:tabs>
      <w:ind w:firstLine="0"/>
      <w:jc w:val="center"/>
    </w:pPr>
    <w:rPr>
      <w:szCs w:val="28"/>
      <w:lang w:val="en-US"/>
    </w:rPr>
  </w:style>
  <w:style w:type="character" w:customStyle="1" w:styleId="a6">
    <w:name w:val="Подрисуночная подпись Знак"/>
    <w:basedOn w:val="a0"/>
    <w:link w:val="a5"/>
    <w:rsid w:val="000452C0"/>
    <w:rPr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45780"/>
    <w:rPr>
      <w:rFonts w:eastAsiaTheme="majorEastAsia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345780"/>
    <w:rPr>
      <w:rFonts w:eastAsiaTheme="majorEastAsia" w:cstheme="majorBidi"/>
      <w:i/>
      <w:color w:val="000000" w:themeColor="text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RelyOnCSS/>
  <w:doNotOrganizeInFold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отчета 2025</vt:lpstr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отчета 2025</dc:title>
  <dc:subject/>
  <dc:creator>User</dc:creator>
  <cp:keywords/>
  <dc:description>2025</dc:description>
  <cp:lastModifiedBy>Valeria Gileva</cp:lastModifiedBy>
  <cp:revision>33</cp:revision>
  <dcterms:created xsi:type="dcterms:W3CDTF">2025-08-25T06:10:00Z</dcterms:created>
  <dcterms:modified xsi:type="dcterms:W3CDTF">2026-01-01T17:07:00Z</dcterms:modified>
</cp:coreProperties>
</file>