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startGame = onload = confirm("Are you ready?")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score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points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level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miss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sec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60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playPlace = document.getElementById("clickMe")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function start_timer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(startGame)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timer = document.getElementById("my_timer").innerText = sec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(sec &lt;=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60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{sec--}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(sec ==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clearTimeout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alert("Game Over!")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location.reload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document.getElementById("my_timer").innerText = time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setTimeout(start_timer,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false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document.addEventListener("click", function (event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switch (score)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case score &lt;=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case score &lt;=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case score &lt;=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case score &lt;=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case score &lt;=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level =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pointAdd = level *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pointMiss = level *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(playPlace.contains(event.target))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console.log("V")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console.log(pointAdd)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score += pointAdd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console.log(score)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document.getElementById("currentScore").innerText = score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console.log("x")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score -= pointMiss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console.log(score)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document.getElementById("currentScore").innerText = score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playPlace.addEventListener("mouseover", function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setTimeout(function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playPlace.style.left = Math.floor(Math.random() *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890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+ "px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playPlace.style.top = Math.floor(Math.random() *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+ 'px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';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},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start_timer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