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Fundamental Algorithm Techniques</w:t>
      </w:r>
    </w:p>
    <w:p>
      <w:pPr>
        <w:spacing w:after="6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Problem Set #9</w:t>
      </w:r>
    </w:p>
    <w:p>
      <w:pPr>
        <w:spacing w:after="60" w:line="3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Review on April 2</w:t>
      </w:r>
    </w:p>
    <w:p>
      <w:pPr>
        <w:spacing w:after="6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Solutions / Answers</w:t>
      </w:r>
    </w:p>
    <w:p>
      <w:pPr>
        <w:spacing w:after="40" w:line="3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Advanced Design and Analysis of Algorithms</w:t>
      </w:r>
    </w:p>
    <w:p>
      <w:pPr>
        <w:spacing w:after="300" w:line="3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Student: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Yawar Ahmad Shah   |   Computer Science, Masters, 1st Year</w:t>
      </w:r>
    </w:p>
    <w:p>
      <w:pPr>
        <w:shd w:fill="2E74B5" w:val="clear"/>
        <w:spacing w:after="100" w:before="280" w:line="32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Problem 1 — SCC and Reversal   (4 / 10 pts)</w:t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Part 1: Algorithm to compute rev(G) in O(V + E) time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Given a directed graph G = (V, E), the reversal rev(G) = (V, E') is the graph on the same vertex set where every edge is flipped: E' = { (v, u) | (u, v) ∈ E }.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 REV(G):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We iterate over every edge exactly once and insert its reverse.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REV(G):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V' ← V                          // same vertex set — O(V)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E' ← empty set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for each edge (u, v) in E:       // iterate all edges — O(E)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add (v, u) to E'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G' = (V', E')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Time complexity.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Initialising V' costs O(V). The loop visits each edge exactly once: O(E). Total: O(V + E). ✓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Space.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We allocate a new adjacency list of the same size as G: O(V + E).</w:t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Part 2: Prove that scc(G) is acyclic for every directed graph G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Recall.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scc(G) is the condensation of G: each strongly connected component (SCC) C₁, C₂, …, Cₖ is contracted to a single node, and there is an edge Cᵢ → Cⱼ in scc(G) iff there exists an edge (u, v) ∈ E with u ∈ Cᵢ, v ∈ Cⱼ, and i ≠ j.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Proof by contradiction.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Suppose scc(G) contains a directed cycle: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C₁ → C₂ → … → Cₖ → C₁.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 the definition of edges in scc(G), there exist original edges:  u₁ → u₂ (with u₁ ∈ C₁, u₂ ∈ C₂),  u₂ → u₃ (u₂ ∈ C₂, u₃ ∈ C₃),  …,  uₖ → u₁ (uₖ ∈ Cₖ, u₁ ∈ C₁).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 transitivity of reachability, u₁ can reach every vertex in C₂, C₃, …, Cₖ, and every vertex in those components can reach u₁. Therefore C₁ ∪ C₂ ∪ … ∪ Cₖ is a single strongly connected set — contradicting the assumption that C₁, …, Cₖ are distinct SCCs.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scc(G) cannot contain a directed cycle, so it is a DAG. ✓</w:t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Part 3: Prove that scc(rev(G)) = rev(scc(G)) for every directed graph G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Observation.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 and v are mutually reachable in G (i.e., belong to the same SCC of G) if and only if they are mutually reachable in rev(G). This is because reversing all edges preserves the existence of a path between any two vertices in both directions simultaneously.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Formal argument: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SCCs of G and rev(G) are identical as vertex sets. For any two vertices u, v: u →* v and v →* u in G ⟺ v →* u and u →* v in rev(G). So the partition of V into SCCs is the same for G and rev(G).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 is an edge Cᵢ → Cⱼ in scc(rev(G)) iff ∃ edge (u,v) in rev(G) with u ∈ Cᵢ, v ∈ Cⱼ iff ∃ edge (v,u) in G with v ∈ Cⱼ, u ∈ Cᵢ iff there is an edge Cⱼ → Cᵢ in scc(G) iff Cᵢ → Cⱼ is an edge in rev(scc(G)).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node sets are equal (Step 1) and the edge sets are equal (Step 2), so scc(rev(G)) = rev(scc(G)). ✓</w:t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Part 4: Prove that u can reach v in G ⟺ S(u) can reach S(v) in scc(G)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S(v) denotes the SCC of G containing v. An edge S(u) → S(v) exists in scc(G) whenever there is some edge (a, b) ∈ E with a ∈ S(u) and b ∈ S(v).</w:t>
      </w:r>
    </w:p>
    <w:p>
      <w:pPr>
        <w:spacing w:after="60" w:before="140" w:line="320"/>
        <w:ind w:left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(⇒) If u can reach v in G, then S(u) can reach S(v) in scc(G).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Let u = w₀ → w₁ → … → wₙ = v be a path in G. Consider consecutive nodes wᵢ, wᵢ₊₁. Either S(wᵢ) = S(wᵢ₊₁) (same SCC, no new edge needed in scc(G)), or S(wᵢ) ≠ S(wᵢ₊₁), in which case the edge wᵢ → wᵢ₊₁ induces an edge S(wᵢ) → S(wᵢ₊₁) in scc(G). Following this sequence of SCC-level edges gives a walk from S(u) = S(w₀) to S(v) = S(wₙ) in scc(G). ✓</w:t>
      </w:r>
    </w:p>
    <w:p>
      <w:pPr>
        <w:spacing w:after="60" w:before="140" w:line="320"/>
        <w:ind w:left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(⇐) If S(u) can reach S(v) in scc(G), then u can reach v in G.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Let S(u) = C₀ → C₁ → … → Cₘ = S(v) be a path in scc(G). Each edge Cᵢ → Cᵢ₊₁ in scc(G) comes from some original edge (aᵢ, bᵢ) ∈ E with aᵢ ∈ Cᵢ, bᵢ ∈ Cᵢ₊₁. Since Cᵢ is strongly connected, every vertex in Cᵢ can reach aᵢ, and bᵢ can reach every vertex in Cᵢ₊₁. Chaining these together: u can reach a₀ (within C₀), then a₀ → b₀, then b₀ can reach a₁ (within C₁), … , ultimately reaching v within Cₘ. ✓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fill="2E74B5" w:val="clear"/>
        <w:spacing w:after="100" w:before="280" w:line="32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Problem 2 — Euler Tour   (2 / 10 pts)</w:t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Part 1: G has an Euler tour ⟺ in-degree(v) = out-degree(v) for all v ∈ V</w:t>
      </w:r>
    </w:p>
    <w:p>
      <w:pPr>
        <w:spacing w:after="60" w:before="140" w:line="320"/>
        <w:ind w:left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(⇒) Euler tour exists ⟹ in-degree(v) = out-degree(v) for all v.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an Euler tour, every time the tour enters vertex v via some incoming edge, it must leave v via some outgoing edge (to eventually return to the start). Since every edge is traversed exactly once, the number of times the tour enters v equals in-degree(v), and the number of times it leaves equals out-degree(v). Because entries and exits must balance at every vertex (the tour is a closed cycle), in-degree(v) = out-degree(v) for all v. ✓</w:t>
      </w:r>
    </w:p>
    <w:p>
      <w:pPr>
        <w:spacing w:after="60" w:before="140" w:line="320"/>
        <w:ind w:left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(⇐) in-degree(v) = out-degree(v) for all v, and G strongly connected ⟹ Euler tour exists.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prove this constructively. Start at any vertex s and follow edges greedily (never repeating an edge) until we get stuck. We claim we get stuck only at s: suppose we get stuck at some w ≠ s. Every time we entered w we used an outgoing edge; since in-degree(w) = out-degree(w), we must have used all outgoing edges too — but that means we entered w as many times as we left, and since we arrived here, we must have left once less, contradiction. So the greedy walk closes into a cycle C at s.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C uses all edges, we are done. Otherwise, since G is strongly connected, some vertex on C has unused edges. Start a new sub-walk from that vertex, collect a new cycle, and splice it into C. Repeat until all edges are used: the result is an Euler tour. ✓</w:t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Part 2: O(E)-time algorithm to find an Euler tour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 (Hierholzer's algorithm):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Merge edge-disjoint cycles.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EULER-TOUR(G):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// Precondition: G strongly connected, in-deg(v) = out-deg(v) for all v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stack ← [start_vertex]          // arbitrary start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tour  ← []                      // result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current_path ← [start_vertex]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while current_path is not empty: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v ← current_path.top()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if v has unused outgoing edges: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pick any unused edge (v, w)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mark (v, w) as used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current_path.push(w)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else:                        // v is stuck — it closes a cycle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tour.prepend(v)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current_path.pop()</w:t>
      </w:r>
    </w:p>
    <w:p>
      <w:pPr>
        <w:shd w:fill="F2F2F2" w:val="clear"/>
        <w:spacing w:after="40" w:line="28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return tour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Correctness.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Each edge is pushed/popped exactly once. A vertex is popped to 'tour' only when all its outgoing edges are exhausted, which means it sits at the junction of one or more closed sub-cycles. The degree condition ensures no vertex is left mid-path.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Time complexity.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Each edge (u, v) is visited exactly once (marked used and pushed). The stack operations are O(1) each. Total work: O(E). ✓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Space complexity.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O(V + E) for the adjacency lists and the stack.</w:t>
      </w:r>
    </w:p>
    <w:p>
      <w:pPr>
        <w:spacing w:after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fill="2E74B5" w:val="clear"/>
        <w:spacing w:after="100" w:before="280" w:line="320"/>
        <w:jc w:val="left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Problem 3 — Topological Sort   (4 / 10 pts)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Given graph: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{A→B, A→C, B→C, B→D, C→E, D→E, D→F, G→F, G→E}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Step 0: Graph structure and initial in-degrees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12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Node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Neighbors (out-edges)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In-degree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Out-degree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B, C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prerequisites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C, D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Needs A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Needs A, B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E, F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Needs B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Needs C, D, G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Needs D, G</w:t>
            </w:r>
          </w:p>
        </w:tc>
      </w:tr>
      <w:tr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</w:t>
            </w:r>
          </w:p>
        </w:tc>
        <w:tc>
          <w:tcPr>
            <w:tcW w:type="dxa" w:w="3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F, E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prerequisites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Sorting 1: Starting from A — Kahn's BFS (Queue-based)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Kahn's algorithm: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Enqueue all nodes with in-degree 0. Repeatedly dequeue a node, add it to the result, and decrement in-degree of its neighbors; enqueue any neighbor that reaches in-degree 0.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Initial queue (in-degree 0):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[A, G]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(alphabetical tie-breaking, A first)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800"/>
        <w:gridCol w:w="30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Dequeue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Result so far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In-degree updates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Queue after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B: 1→0,  C: 2→1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[G, B]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A, G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F: 2→1,  E: 3→2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[B]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A, G, B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C: 1→0,  D: 1→0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[C, D]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A, G, B, C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E: 2→1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[D]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A,G,B,C,D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E: 1→0,  F: 1→0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A,G,B,C,D,E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 (no out-edges)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A,G,B,C,D,E,F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 (no out-edges)</w:t>
            </w:r>
          </w:p>
        </w:tc>
        <w:tc>
          <w:tcPr>
            <w:tcW w:type="dxa" w:w="2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 (starting from A):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→ G → B → C → D → E → F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 check: Every edge (u→v) has u appearing before v in this ordering. ✓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Sorting 2: Starting from G — DFS-based (finish-time ordering)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DFS Topological Sort: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Run DFS; push each node onto a stack when it finishes (all descendants visited). The stack read top-to-bottom gives a topological order. We start DFS from G first.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DFS trace (start node: G, then any unvisited):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Visited set starts empty.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2200"/>
        <w:gridCol w:w="2200"/>
        <w:gridCol w:w="2700"/>
      </w:tblGrid>
      <w:tr>
        <w:trPr>
          <w:tblHeader/>
        </w:trP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Path / Stack (DFS)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Finish stack (top→bottom)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G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F (G→F first)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G→F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 finishes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E (G→E)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G→E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 finishes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 finishes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[G, 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A (unvisited)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[G, 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B (A→B)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A→B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[G, 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C (B→C)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A→B→C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[G, 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C→E visited, C done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A→B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[C,G,E,F]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Visit D (B→D)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A→B→D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[C,G,E,F]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D→E,F visited, done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A→B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[D,C,G,E,F]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 finishes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[B,D,C,G,E,F]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A→C already visited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[B,D,C,G,E,F]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finishes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[A,B,D,C,G,E,F]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 (DFS from G):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→ B → D → C → G → E → F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 check: A before B,C ✓ | B before C,D ✓ | C before E ✓ | D before E,F ✓ | G before E,F ✓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Sorting 3: Alternative valid order (starting from G with different tie-breaking)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 both A and G have in-degree 0, we can also start the queue with G before A. Using Kahn's algorithm with G dequeued first: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900"/>
        <w:gridCol w:w="3000"/>
        <w:gridCol w:w="2200"/>
      </w:tblGrid>
      <w:tr>
        <w:trPr>
          <w:tblHeader/>
        </w:trP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Dequeue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Result so far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In-degree updates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Queue after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F: 2→1,  E: 3→2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G, A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B: 1→0,  C: 2→1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[B]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G, A, B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C: 1→0,  D: 1→0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[C, D]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G,A,B,C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E: 2→1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[D]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G,A,B,C,D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E: 1→0,  F: 1→0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[E, 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G,A,B,C,D,E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[F]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G,A,B,C,D,E,F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 (G first):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 → A → B → C → D → E → F</w:t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 check: Every prerequisite edge is satisfied. ✓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32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Summary — All valid topological orderings found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4900"/>
      </w:tblGrid>
      <w:tr>
        <w:trPr>
          <w:tblHeader/>
        </w:trP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Start node</w:t>
            </w:r>
          </w:p>
        </w:tc>
        <w:tc>
          <w:tcPr>
            <w:tcW w:type="dxa" w:w="4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Topological Order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Kahn's BFS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(then G)</w:t>
            </w:r>
          </w:p>
        </w:tc>
        <w:tc>
          <w:tcPr>
            <w:tcW w:type="dxa" w:w="4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 → G → B → C → D → E → F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DFS finish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 (then A)</w:t>
            </w:r>
          </w:p>
        </w:tc>
        <w:tc>
          <w:tcPr>
            <w:tcW w:type="dxa" w:w="4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 → B → D → C → G → E → F</w:t>
            </w:r>
          </w:p>
        </w:tc>
      </w:tr>
      <w:tr>
        <w:tc>
          <w:tcPr>
            <w:tcW w:type="dxa" w:w="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Kahn's BFS</w:t>
            </w:r>
          </w:p>
        </w:tc>
        <w:tc>
          <w:tcPr>
            <w:tcW w:type="dxa" w:w="1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 (then A)</w:t>
            </w:r>
          </w:p>
        </w:tc>
        <w:tc>
          <w:tcPr>
            <w:tcW w:type="dxa" w:w="4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 → A → B → C → D → E → F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Many other valid orderings exist (e.g., G → A → B → D → C → E → F). Any ordering where every edge u→v has u listed before v is correct.</w:t>
      </w:r>
    </w:p>
    <w:sectPr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line="32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−"/>
      <w:lvlJc w:val="left"/>
      <w:pPr>
        <w:spacing w:after="60" w:line="32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2026-04-05T21:20:17.305Z</dcterms:created>
  <dcterms:modified xsi:type="dcterms:W3CDTF">2026-04-05T21:20:17.305Z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