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A293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角色名称：蓝染·惣右介 队长</w:t>
      </w:r>
    </w:p>
    <w:p w14:paraId="55E98884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人物作者：林海</w:t>
      </w:r>
    </w:p>
    <w:p w14:paraId="7B2702BF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角色出处：林海</w:t>
      </w:r>
    </w:p>
    <w:p w14:paraId="22A14E94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人物简介：原护廷十三队五番队队长，善于使用各种鬼道以及斩魄刀【镜花水月】的能力进行作战。</w:t>
      </w:r>
    </w:p>
    <w:p w14:paraId="21503A8A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特殊机制：在站立一段时间后会触发待机动作，若待机动作期间被攻击会触发防反瞬移至敌方身后。</w:t>
      </w:r>
    </w:p>
    <w:p w14:paraId="1DE29182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人物招式：</w:t>
      </w:r>
    </w:p>
    <w:p w14:paraId="17F4E5BF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j投 提刀抓取对手（抓取未命中会向前方瞬移进行“闪花”追击，若瞬移后前方碰到敌人时会触发sj），随后向向下挥砍再用刀柄推开敌方。</w:t>
      </w:r>
    </w:p>
    <w:p w14:paraId="291E88BC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kj 向前挥砍；二段 向前使用苍火坠。</w:t>
      </w:r>
    </w:p>
    <w:p w14:paraId="13705E8E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1j 向前挥砍，攻击结束后收刀造成伤害；2j 向上挥砍，攻击结束后出现“镜花水月·幻形"向前移动，移动期间碰到敌方时抓取对方，随后蓝染从方身后出现向下劈砍，幻形瞬移至前方经行闪花攻击；</w:t>
      </w:r>
    </w:p>
    <w:p w14:paraId="58E82149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j3  向下挥砍，攻击结束后瞬移至前方经行闪花攻击；j4 双手提刀向上挥砍，攻击结束后向下挥砍（挥砍之后提刀依旧有攻击面存在）。</w:t>
      </w:r>
    </w:p>
    <w:p w14:paraId="5C51D418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wj 镜花水月·幻形向前方移动，移动期间碰到敌方时向前挥砍两次然后消失。</w:t>
      </w:r>
    </w:p>
    <w:p w14:paraId="4A42901C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sj 瞬移至敌人前方向前移动，移动期间碰到敌人时会抓取对方向上挥砍（向前移动和攻击时受到攻击会触发防反瞬移至敌方身后，攻击期间可被灵替）；二段 敌人上出现方镜花水月·幻形使用白雷，然</w:t>
      </w:r>
    </w:p>
    <w:p w14:paraId="769F5185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后蓝染瞬移至敌人身后向前移动进行攻击。</w:t>
      </w:r>
    </w:p>
    <w:p w14:paraId="590742DE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u投 抓取对方进行斩击（不清楚原作中的伤害来源，所以用"斩击这一词），随后向周围释放灵压给敌方施加debuff压倒在地（敌方受到debuff时移速变慢，持续5s）。</w:t>
      </w:r>
    </w:p>
    <w:p w14:paraId="069D19B1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ku 向前移动一段距离后向下劈砍，若移动前敌方处于捕捉范围（x，y）内会瞬移至敌人前方攻击。</w:t>
      </w:r>
    </w:p>
    <w:p w14:paraId="53EF4303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u 使用雷吼炮（独立道具）。</w:t>
      </w:r>
    </w:p>
    <w:p w14:paraId="1CEAAE45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wu 向上挥砍后出现镜花水月·幻形挥砍两次，最后向下劈砍击倒敌方。</w:t>
      </w:r>
    </w:p>
    <w:p w14:paraId="722C6148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su 向后移动使用断空，可抵挡一定次数来自飞行物的攻击。</w:t>
      </w:r>
    </w:p>
    <w:p w14:paraId="2B9D0DA7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i 使用六杖光牢进行全x轴的捕捉抓取，真命中后瞬移至敌方身后进行两次挥砍，随后出现镜花水月·幻形向下劈砍，最后使用雷吼炮洗地板。</w:t>
      </w:r>
    </w:p>
    <w:p w14:paraId="43219B4E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ki 向全场释放灵压对敌方施加debuff（与u投造成的debuff效果相同），并且技能期间蓝染周围也存在灵压。</w:t>
      </w:r>
    </w:p>
    <w:p w14:paraId="7B4FDECB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wi 提刀进入防反状态，受到攻击后触发wi3；wi1 使用镜花水月始解的能力对全场造成伤害； wi2 伴随着两道斩击，蓝染瞬移至敌方身后使用镜花水月始解的能力对全场造成伤害； wi3 伴随着一道斩</w:t>
      </w:r>
    </w:p>
    <w:p w14:paraId="4222FB52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击，蓝染瞬移至敌方身后使用镜花水月始解的能力对全场造成伤害（强制命中）。</w:t>
      </w:r>
    </w:p>
    <w:p w14:paraId="53105014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 xml:space="preserve">  si1 瞬移至敌方身后使用黑棺（消耗100气，但依旧是300气可以使用）； si1 出现多个镜花水月·幻形对敌方造成多次斩击，随后使用镜花水月始解对全场造成伤害，最后蓝染重新出现在敌人身后； si3</w:t>
      </w:r>
    </w:p>
    <w:p w14:paraId="33DD008F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瞬移至敌方身后劈开黑棺。</w:t>
      </w:r>
    </w:p>
    <w:p w14:paraId="406B3A00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纽带：</w:t>
      </w:r>
    </w:p>
    <w:p w14:paraId="6C9CF9D9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L+sj、i、、wi、si</w:t>
      </w:r>
    </w:p>
    <w:p w14:paraId="5D29F098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kj1+kj2、ku</w:t>
      </w:r>
    </w:p>
    <w:p w14:paraId="2CFFCD50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3j+sj、su、wi</w:t>
      </w:r>
    </w:p>
    <w:p w14:paraId="6C744496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lastRenderedPageBreak/>
        <w:t>4j+k、wu、wi1、i</w:t>
      </w:r>
    </w:p>
    <w:p w14:paraId="4378161E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wj+k、j、u、wu、su、i</w:t>
      </w:r>
    </w:p>
    <w:p w14:paraId="70F55ED4" w14:textId="77777777" w:rsidR="00E2103C" w:rsidRDefault="00E2103C" w:rsidP="00E2103C">
      <w:pPr>
        <w:rPr>
          <w:rFonts w:hint="eastAsia"/>
        </w:rPr>
      </w:pPr>
      <w:r>
        <w:rPr>
          <w:rFonts w:hint="eastAsia"/>
        </w:rPr>
        <w:t>sj1+sj2、4j、wi1、k、wu</w:t>
      </w:r>
    </w:p>
    <w:p w14:paraId="498A2747" w14:textId="1043D45E" w:rsidR="00E2103C" w:rsidRDefault="00E2103C" w:rsidP="00E2103C">
      <w:pPr>
        <w:rPr>
          <w:rFonts w:hint="eastAsia"/>
        </w:rPr>
      </w:pPr>
      <w:r>
        <w:rPr>
          <w:rFonts w:hint="eastAsia"/>
        </w:rPr>
        <w:t>胜利台词："别先口出狂言，这样会显得你很弱。"</w:t>
      </w:r>
    </w:p>
    <w:p w14:paraId="2ABA0964" w14:textId="77777777" w:rsidR="00516A9C" w:rsidRDefault="00516A9C" w:rsidP="00516A9C">
      <w:pPr>
        <w:pBdr>
          <w:bottom w:val="single" w:sz="6" w:space="1" w:color="auto"/>
        </w:pBdr>
        <w:rPr>
          <w:rFonts w:hint="eastAsia"/>
        </w:rPr>
      </w:pPr>
    </w:p>
    <w:p w14:paraId="4A9817F7" w14:textId="1C9A6C19" w:rsidR="00E34CC1" w:rsidRDefault="009A349F" w:rsidP="00516A9C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67768C4B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修复行走音效参数设置错误的问题</w:t>
      </w:r>
    </w:p>
    <w:p w14:paraId="49F0FBEE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修复起跳时未判断wj召唤的分身道具是否存在便对其进行操作导致的空引用问题</w:t>
      </w:r>
    </w:p>
    <w:p w14:paraId="3CFDAC68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修复被打动作调用未定义的函数导致的引用错误</w:t>
      </w:r>
    </w:p>
    <w:p w14:paraId="6ACBEE8A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修复2j的"镜花水月·幻形"开启重力的效果未正确设置导致的空引用及无法穿越版边问题</w:t>
      </w:r>
    </w:p>
    <w:p w14:paraId="2C8B1F64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修复su、wj的特殊派生普攻未判断wj召唤的分身道具是否存在便对其进行操作导致的空引用问题</w:t>
      </w:r>
    </w:p>
    <w:p w14:paraId="70401186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修复su、wj的特殊派生普攻未判断su生成的断空道具是否存在便对其进行操作导致的空引用问题</w:t>
      </w:r>
    </w:p>
    <w:p w14:paraId="64ED257B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修复u未判断wj召唤的分身道具是否存在便对其进行操作导致的空引用问题</w:t>
      </w:r>
    </w:p>
    <w:p w14:paraId="78C3DDC9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修复su未判断wj召唤的分身道具是否存在便对其进行操作导致的空引用问题</w:t>
      </w:r>
    </w:p>
    <w:p w14:paraId="0D205CC3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修复wu未判断wj召唤的分身道具是否存在便对其进行操作导致的空引用问题</w:t>
      </w:r>
    </w:p>
    <w:p w14:paraId="2D935851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修复adu、wi等处使用的强制受击效果设置不严谨的问题</w:t>
      </w:r>
    </w:p>
    <w:p w14:paraId="08AFED1A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修复adu错误对影片特效使用攻击对象相关接口导致的空引用问题</w:t>
      </w:r>
    </w:p>
    <w:p w14:paraId="6027B178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修复ki错误对影片特效使用攻击对象相关接口导致的空引用问题</w:t>
      </w:r>
    </w:p>
    <w:p w14:paraId="6DD03D2E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修复u后坐特效图层布置错误的问题</w:t>
      </w:r>
    </w:p>
    <w:p w14:paraId="68C7FFD3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优化行走动画节奏，调整角色移动动态，改善“太空步”问题，调整音效排布</w:t>
      </w:r>
    </w:p>
    <w:p w14:paraId="5BAE3411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重做ku捕捉逻辑，判定范围更符合直觉</w:t>
      </w:r>
    </w:p>
    <w:p w14:paraId="45105807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2j分身的派生普攻末段前摇阶段增加慢放效果，运动效果调整</w:t>
      </w:r>
    </w:p>
    <w:p w14:paraId="1F0DD4F2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3j的派生普攻前摇阶段增加慢放效果</w:t>
      </w:r>
    </w:p>
    <w:p w14:paraId="70AEF791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su、wj的特殊派生普攻慢放效果强化，增加一定反制空间</w:t>
      </w:r>
    </w:p>
    <w:p w14:paraId="035C639A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u/i5雷吼炮凝聚特效效果调整，使其风格与后续效果更协调</w:t>
      </w:r>
    </w:p>
    <w:p w14:paraId="0A65AA0B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sj前摇阶段增加慢放效果，捕捉效果改为仅正向一定距离内捕捉，抓取攻击判定面高度增加</w:t>
      </w:r>
    </w:p>
    <w:p w14:paraId="79392A14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wj分身第二段斩击增加自动转向效果，位移增加，避免极限距离无法衔接攻击的情况</w:t>
      </w:r>
    </w:p>
    <w:p w14:paraId="2110496A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wj分身的u派生技能突进速度降低</w:t>
      </w:r>
    </w:p>
    <w:p w14:paraId="08DD1CA3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wj分身的su、wu派生技能前摇阶段增加慢放效果，运动效果调整</w:t>
      </w:r>
    </w:p>
    <w:p w14:paraId="25A04460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su断空判定范围高度优化，特殊派生普攻纽带延后获得</w:t>
      </w:r>
    </w:p>
    <w:p w14:paraId="106BE255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adu抓取攻击判定面高度增加</w:t>
      </w:r>
    </w:p>
    <w:p w14:paraId="15D686FC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i后续追砍演出优化运动过程，微调攻击节奏</w:t>
      </w:r>
    </w:p>
    <w:p w14:paraId="2417F2DC" w14:textId="62053C8C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wi长按攻击取消破防效果</w:t>
      </w:r>
    </w:p>
    <w:p w14:paraId="180BEE41" w14:textId="77777777" w:rsidR="00E34CC1" w:rsidRPr="00902BB1" w:rsidRDefault="00E34CC1" w:rsidP="00E34CC1">
      <w:pPr>
        <w:pBdr>
          <w:bottom w:val="single" w:sz="6" w:space="1" w:color="auto"/>
        </w:pBdr>
        <w:rPr>
          <w:rFonts w:hint="eastAsia"/>
        </w:rPr>
      </w:pPr>
    </w:p>
    <w:p w14:paraId="75263018" w14:textId="77777777" w:rsidR="00516A9C" w:rsidRDefault="00516A9C" w:rsidP="00516A9C">
      <w:pPr>
        <w:rPr>
          <w:rFonts w:hint="eastAsia"/>
        </w:rPr>
      </w:pPr>
    </w:p>
    <w:p w14:paraId="0164B216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角色名称：蕾米莉亚·斯卡雷特</w:t>
      </w:r>
    </w:p>
    <w:p w14:paraId="0F10B982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人物素材出处：东方非想天则</w:t>
      </w:r>
    </w:p>
    <w:p w14:paraId="0FA95698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人物作者：流光</w:t>
      </w:r>
    </w:p>
    <w:p w14:paraId="6E6BC432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人物机制：以血量代替气量进行消耗，气量会以1:1.5的比例缓慢转化为血量。</w:t>
      </w:r>
    </w:p>
    <w:p w14:paraId="3752927C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拥有特殊灵替。当血量不足以支撑消耗时将无法释放相应技能。</w:t>
      </w:r>
    </w:p>
    <w:p w14:paraId="75CA78E2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处于空中时有更快的移动速度以及双向瞬步。</w:t>
      </w:r>
    </w:p>
    <w:p w14:paraId="738C6E22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特殊纽带：5j与wu拥有sj纽带，u在穿过对手时会额外获得sj，wj，su的纽带，前摇支持</w:t>
      </w:r>
      <w:r>
        <w:rPr>
          <w:rFonts w:hint="eastAsia"/>
        </w:rPr>
        <w:lastRenderedPageBreak/>
        <w:t>转向。</w:t>
      </w:r>
    </w:p>
    <w:p w14:paraId="6D6A0E40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更多连招与技巧敬请探索。</w:t>
      </w:r>
    </w:p>
    <w:p w14:paraId="18B1AFDA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胜利台词：好无聊呢...|</w:t>
      </w:r>
    </w:p>
    <w:p w14:paraId="73B408BF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抓点有趣的家伙来吧。</w:t>
      </w:r>
    </w:p>
    <w:p w14:paraId="5CC07D53" w14:textId="77777777" w:rsidR="00516A9C" w:rsidRDefault="00516A9C" w:rsidP="00516A9C">
      <w:pPr>
        <w:rPr>
          <w:rFonts w:hint="eastAsia"/>
        </w:rPr>
      </w:pPr>
    </w:p>
    <w:p w14:paraId="3531FA60" w14:textId="5F94AF65" w:rsidR="00516A9C" w:rsidRDefault="00516A9C" w:rsidP="00516A9C">
      <w:pPr>
        <w:rPr>
          <w:rFonts w:hint="eastAsia"/>
        </w:rPr>
      </w:pPr>
      <w:r>
        <w:rPr>
          <w:rFonts w:hint="eastAsia"/>
        </w:rPr>
        <w:t>感谢您的游玩。</w:t>
      </w:r>
    </w:p>
    <w:p w14:paraId="5F41B2D7" w14:textId="77777777" w:rsidR="00E34CC1" w:rsidRDefault="00E34CC1" w:rsidP="00516A9C">
      <w:pPr>
        <w:rPr>
          <w:rFonts w:hint="eastAsia"/>
        </w:rPr>
      </w:pPr>
    </w:p>
    <w:p w14:paraId="45627596" w14:textId="4309898D" w:rsidR="00E34CC1" w:rsidRDefault="009A349F" w:rsidP="00516A9C">
      <w:pP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620F9750" w14:textId="61F6026E" w:rsidR="00E34CC1" w:rsidRDefault="00E34CC1" w:rsidP="00516A9C">
      <w:pPr>
        <w:rPr>
          <w:rFonts w:hint="eastAsia"/>
        </w:rPr>
      </w:pPr>
      <w:r>
        <w:rPr>
          <w:rFonts w:hint="eastAsia"/>
        </w:rPr>
        <w:t>作者自行迭代</w:t>
      </w:r>
    </w:p>
    <w:p w14:paraId="7E08C18C" w14:textId="77777777" w:rsidR="00516A9C" w:rsidRDefault="00516A9C" w:rsidP="00516A9C">
      <w:pPr>
        <w:pBdr>
          <w:bottom w:val="single" w:sz="6" w:space="1" w:color="auto"/>
        </w:pBdr>
        <w:rPr>
          <w:rFonts w:hint="eastAsia"/>
        </w:rPr>
      </w:pPr>
    </w:p>
    <w:p w14:paraId="32E2684B" w14:textId="77777777" w:rsidR="00516A9C" w:rsidRDefault="00516A9C" w:rsidP="00516A9C">
      <w:pPr>
        <w:rPr>
          <w:rFonts w:hint="eastAsia"/>
        </w:rPr>
      </w:pPr>
    </w:p>
    <w:p w14:paraId="6BA5EC77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角色名称：黑崎一护-千年血战前篇（二段）</w:t>
      </w:r>
    </w:p>
    <w:p w14:paraId="576D818C" w14:textId="77777777" w:rsidR="00516A9C" w:rsidRDefault="00516A9C" w:rsidP="00516A9C">
      <w:pPr>
        <w:rPr>
          <w:rFonts w:hint="eastAsia"/>
        </w:rPr>
      </w:pPr>
    </w:p>
    <w:p w14:paraId="1F0FBC7E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人物作者：星空_幻梦</w:t>
      </w:r>
    </w:p>
    <w:p w14:paraId="39BEDF14" w14:textId="77777777" w:rsidR="00516A9C" w:rsidRDefault="00516A9C" w:rsidP="00516A9C">
      <w:pPr>
        <w:rPr>
          <w:rFonts w:hint="eastAsia"/>
        </w:rPr>
      </w:pPr>
    </w:p>
    <w:p w14:paraId="6A80C9AC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角色出处：星空_幻梦</w:t>
      </w:r>
    </w:p>
    <w:p w14:paraId="69C5A94B" w14:textId="77777777" w:rsidR="00516A9C" w:rsidRDefault="00516A9C" w:rsidP="00516A9C">
      <w:pPr>
        <w:rPr>
          <w:rFonts w:hint="eastAsia"/>
        </w:rPr>
      </w:pPr>
    </w:p>
    <w:p w14:paraId="5EFC8BF8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人物简介：一段形态玩法不多，就是无脑的灌伤玩法,这里不过多赘述，二段形态的位移技能有很多，并且连招的也有很多，空中也有一套完整的技能，还可以通过su瓦解对方的攻击，进行强化反击，角色还原了原著里的一些招式表现，也有一些原创的地方，例如wu释放完毕后，会在原地留下灵压，此时使用su则会快速返回灵压所在位置，最基础的连招有2j+wj+sj+i   2j+u   2j+sj+wu 3j+wj+sj+i</w:t>
      </w:r>
    </w:p>
    <w:p w14:paraId="19928E40" w14:textId="77777777" w:rsidR="00516A9C" w:rsidRDefault="00516A9C" w:rsidP="00516A9C">
      <w:pPr>
        <w:rPr>
          <w:rFonts w:hint="eastAsia"/>
        </w:rPr>
      </w:pPr>
    </w:p>
    <w:p w14:paraId="2667E8F8" w14:textId="77777777" w:rsidR="00516A9C" w:rsidRDefault="00516A9C" w:rsidP="00516A9C">
      <w:pPr>
        <w:rPr>
          <w:rFonts w:hint="eastAsia"/>
        </w:rPr>
      </w:pPr>
      <w:r>
        <w:rPr>
          <w:rFonts w:hint="eastAsia"/>
        </w:rPr>
        <w:t>胜利台词：你在…说什么（）</w:t>
      </w:r>
    </w:p>
    <w:p w14:paraId="5B31EDAE" w14:textId="77777777" w:rsidR="00E34CC1" w:rsidRDefault="00E34CC1" w:rsidP="00516A9C">
      <w:pPr>
        <w:rPr>
          <w:rFonts w:hint="eastAsia"/>
        </w:rPr>
      </w:pPr>
    </w:p>
    <w:p w14:paraId="0BCBAD06" w14:textId="500FF7F2" w:rsidR="00E34CC1" w:rsidRDefault="009A349F" w:rsidP="00516A9C">
      <w:pP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604C6010" w14:textId="6B497C33" w:rsidR="00E34CC1" w:rsidRDefault="00E34CC1" w:rsidP="00516A9C">
      <w:pPr>
        <w:rPr>
          <w:rFonts w:hint="eastAsia"/>
        </w:rPr>
      </w:pPr>
      <w:r w:rsidRPr="00E34CC1">
        <w:t>修复数个有关分身的道具的错误引用报错</w:t>
      </w:r>
      <w:r w:rsidRPr="00E34CC1">
        <w:br/>
        <w:t>修复si一个特效道具的报错</w:t>
      </w:r>
      <w:r w:rsidRPr="00E34CC1">
        <w:br/>
        <w:t>各种技能帧数、纽带、伤害、僵直、演出效果全面调整</w:t>
      </w:r>
      <w:r w:rsidRPr="00E34CC1">
        <w:br/>
        <w:t>kj特效与攻击面重做，手感优化</w:t>
      </w:r>
      <w:r w:rsidRPr="00E34CC1">
        <w:br/>
        <w:t>j系特效与攻击面优化重做</w:t>
      </w:r>
      <w:r w:rsidRPr="00E34CC1">
        <w:br/>
        <w:t>删除某些技能以u键位纽出的一个在周身释放气浪的技能</w:t>
      </w:r>
      <w:r w:rsidRPr="00E34CC1">
        <w:br/>
        <w:t>5种发射月牙的技能位移精调</w:t>
      </w:r>
      <w:r w:rsidRPr="00E34CC1">
        <w:br/>
        <w:t>wu改为双连击，攻击面细化，移动到wu留下的分身改为由wu触发</w:t>
      </w:r>
      <w:r w:rsidRPr="00E34CC1">
        <w:br/>
        <w:t>su取消能够连续格挡的设定，无敌延长，可无缝纽瞬与三个强化必杀</w:t>
      </w:r>
      <w:r w:rsidRPr="00E34CC1">
        <w:br/>
        <w:t>wj改为双连击，攻击面和位移削弱</w:t>
      </w:r>
      <w:r w:rsidRPr="00E34CC1">
        <w:br/>
        <w:t>sj取消白钢，位移减少</w:t>
      </w:r>
      <w:r w:rsidRPr="00E34CC1">
        <w:br/>
        <w:t>ksj修复断连</w:t>
      </w:r>
      <w:r w:rsidRPr="00E34CC1">
        <w:br/>
        <w:t>kwj范围减小</w:t>
      </w:r>
      <w:r w:rsidRPr="00E34CC1">
        <w:br/>
        <w:t>kwu前摇增加</w:t>
      </w:r>
      <w:r w:rsidRPr="00E34CC1">
        <w:br/>
        <w:t>ksu改为将对手带到地面后再击倒</w:t>
      </w:r>
      <w:r w:rsidRPr="00E34CC1">
        <w:br/>
        <w:t>ku和u伤害与前摇大幅度减少</w:t>
      </w:r>
      <w:r w:rsidRPr="00E34CC1">
        <w:br/>
        <w:t>连招结构大幅度重构，现在0气最长连为：adj kj j j sj u wj wu</w:t>
      </w:r>
    </w:p>
    <w:p w14:paraId="234F6B91" w14:textId="77777777" w:rsidR="002C3038" w:rsidRDefault="002C3038" w:rsidP="002C3038">
      <w:pPr>
        <w:pBdr>
          <w:bottom w:val="single" w:sz="6" w:space="1" w:color="auto"/>
        </w:pBdr>
        <w:rPr>
          <w:rFonts w:hint="eastAsia"/>
        </w:rPr>
      </w:pPr>
    </w:p>
    <w:p w14:paraId="01DEC961" w14:textId="77777777" w:rsidR="002C3038" w:rsidRDefault="002C3038" w:rsidP="002C3038">
      <w:pPr>
        <w:rPr>
          <w:rFonts w:hint="eastAsia"/>
        </w:rPr>
      </w:pPr>
    </w:p>
    <w:p w14:paraId="6FF4A423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角色名称：市丸银·卍解</w:t>
      </w:r>
    </w:p>
    <w:p w14:paraId="1749CC7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人物作者：B站昭泽安仁</w:t>
      </w:r>
    </w:p>
    <w:p w14:paraId="05361E3E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角色出处：B站昭泽安仁</w:t>
      </w:r>
    </w:p>
    <w:p w14:paraId="0832F3A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人物简介：市丸银·卍解技能丰富，纽带多样，除基础瞬步外，还有两种衍生纽带。</w:t>
      </w:r>
    </w:p>
    <w:p w14:paraId="25BA6AA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LK千返白蛇消耗25耐力瞬移到敌方身后，LJ消耗30耐力瞬移到敌方身后使用神枪；wj分为近中距离两种方式，灵活多变；su也有两种，用移动键触发，人物精髓在于纽带。</w:t>
      </w:r>
    </w:p>
    <w:p w14:paraId="7B9A040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全部连招：jjjj+kj/su/sj/wu/i</w:t>
      </w:r>
    </w:p>
    <w:p w14:paraId="5E9929F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1wj+kj/l 2wj+j</w:t>
      </w:r>
    </w:p>
    <w:p w14:paraId="34EC46E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lsu+wj/sj/wu</w:t>
      </w:r>
    </w:p>
    <w:p w14:paraId="67688852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2su+sj/u/i</w:t>
      </w:r>
    </w:p>
    <w:p w14:paraId="66D02BF7" w14:textId="3042966B" w:rsidR="002C3038" w:rsidRDefault="00DB5FA7" w:rsidP="00DB5FA7">
      <w:pPr>
        <w:rPr>
          <w:rFonts w:hint="eastAsia"/>
        </w:rPr>
      </w:pPr>
      <w:r>
        <w:rPr>
          <w:rFonts w:hint="eastAsia"/>
        </w:rPr>
        <w:t>胜利台词：真是可惜呢……能让你再抓久点就好了。再见了，乱菊。对不起!</w:t>
      </w:r>
    </w:p>
    <w:p w14:paraId="4498CC5C" w14:textId="77777777" w:rsidR="00E34CC1" w:rsidRDefault="00E34CC1" w:rsidP="00DB5FA7">
      <w:pPr>
        <w:rPr>
          <w:rFonts w:hint="eastAsia"/>
        </w:rPr>
      </w:pPr>
    </w:p>
    <w:p w14:paraId="4736B741" w14:textId="4C680E55" w:rsidR="00E34CC1" w:rsidRDefault="009A349F" w:rsidP="00DB5FA7">
      <w:pP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70033C3D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修复瞬步中途取消普攻纽带效果编写错误相关问题</w:t>
      </w:r>
    </w:p>
    <w:p w14:paraId="472AF263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修复千返白蛇前摇阶段延续瞬步位移效果的问题</w:t>
      </w:r>
    </w:p>
    <w:p w14:paraId="55A18E1D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修复si第一段后摇阶段调用未定义的颜色调整对象导致的空引用问题</w:t>
      </w:r>
    </w:p>
    <w:p w14:paraId="31D5D9AF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修复si第二段前摇阶段未对镜头缩放效果设置具体数值的参数问题</w:t>
      </w:r>
    </w:p>
    <w:p w14:paraId="740CDEAB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修复si第二段后摇阶段未对击地特效效果设置具体数值的参数问题</w:t>
      </w:r>
    </w:p>
    <w:p w14:paraId="2CC74CFE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修复隐藏si使用的强制受击效果设置不严谨的问题</w:t>
      </w:r>
    </w:p>
    <w:p w14:paraId="74E18450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修复隐藏si独立道具调用未定义的类导致的引用错误</w:t>
      </w:r>
    </w:p>
    <w:p w14:paraId="0A9DDB50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优化si独立道具内部冗余逻辑</w:t>
      </w:r>
    </w:p>
    <w:p w14:paraId="64F3556A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kwj使用后在落地前无法再次使用</w:t>
      </w:r>
    </w:p>
    <w:p w14:paraId="6620BD0A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j第四段攻击效果调整，改变卡肉帧位置，优化观感</w:t>
      </w:r>
    </w:p>
    <w:p w14:paraId="11011A4D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u释放时10%概率变为单神枪的效果调整为按住左/右方向时固定触发，与su效果统一</w:t>
      </w:r>
    </w:p>
    <w:p w14:paraId="725AC480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u攻击判定范围细化，与特效观感相符</w:t>
      </w:r>
    </w:p>
    <w:p w14:paraId="1F315C1C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su未按住左/右方向时末段取消破防效果</w:t>
      </w:r>
    </w:p>
    <w:p w14:paraId="43A77085" w14:textId="77777777" w:rsidR="00E34CC1" w:rsidRDefault="00E34CC1" w:rsidP="00E34CC1">
      <w:pPr>
        <w:rPr>
          <w:rFonts w:hint="eastAsia"/>
        </w:rPr>
      </w:pPr>
      <w:r>
        <w:rPr>
          <w:rFonts w:hint="eastAsia"/>
        </w:rPr>
        <w:t>su按住左/右方向时极限距离的攻击击退量降低，减少断连情况</w:t>
      </w:r>
    </w:p>
    <w:p w14:paraId="4C3C2F0E" w14:textId="099469B3" w:rsidR="00E34CC1" w:rsidRDefault="00E34CC1" w:rsidP="00E34CC1">
      <w:pPr>
        <w:rPr>
          <w:rFonts w:hint="eastAsia"/>
        </w:rPr>
      </w:pPr>
      <w:r>
        <w:rPr>
          <w:rFonts w:hint="eastAsia"/>
        </w:rPr>
        <w:t>ki旋转部分总帧减少，加快演出节奏</w:t>
      </w:r>
    </w:p>
    <w:p w14:paraId="34E49B8A" w14:textId="77777777" w:rsidR="00DB5FA7" w:rsidRDefault="00DB5FA7" w:rsidP="00DB5FA7">
      <w:pPr>
        <w:pBdr>
          <w:bottom w:val="single" w:sz="6" w:space="1" w:color="auto"/>
        </w:pBdr>
        <w:rPr>
          <w:rFonts w:hint="eastAsia"/>
        </w:rPr>
      </w:pPr>
    </w:p>
    <w:p w14:paraId="613EC3F5" w14:textId="77777777" w:rsidR="00DB5FA7" w:rsidRDefault="00DB5FA7" w:rsidP="00DB5FA7">
      <w:pPr>
        <w:rPr>
          <w:rFonts w:hint="eastAsia"/>
        </w:rPr>
      </w:pPr>
    </w:p>
    <w:p w14:paraId="64B6D0B0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人物名：波风·水门（Namikaze Minato）</w:t>
      </w:r>
    </w:p>
    <w:p w14:paraId="5470E0A1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素材：司徒，Mistune（御狐）</w:t>
      </w:r>
    </w:p>
    <w:p w14:paraId="09666186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作者：Mistune（御狐）</w:t>
      </w:r>
    </w:p>
    <w:p w14:paraId="37B80DC6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帮助者：virus（病毒）</w:t>
      </w:r>
    </w:p>
    <w:p w14:paraId="2AF5325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介绍：依靠着后摇期间随时换位的飞雷神，带来了不错的机动性和博弈性；虽然连招伤害爆炸但技能伤害是非常低的，且连招也需要一定的脑子和手</w:t>
      </w:r>
    </w:p>
    <w:p w14:paraId="1B98B2B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人物强度：高~准黑</w:t>
      </w:r>
    </w:p>
    <w:p w14:paraId="4C0C9CB3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基础性能：</w:t>
      </w:r>
    </w:p>
    <w:p w14:paraId="1AE45BCB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移速：12；</w:t>
      </w:r>
    </w:p>
    <w:p w14:paraId="45A22947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跳跃：15；</w:t>
      </w:r>
    </w:p>
    <w:p w14:paraId="79165AE9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体格：3；</w:t>
      </w:r>
    </w:p>
    <w:p w14:paraId="69AA9FD7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技能介绍：</w:t>
      </w:r>
    </w:p>
    <w:p w14:paraId="51C2FD68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j：1j苦无划，2j苦无划，3j闪身踢击，4j后跳丢苦无，5j转移至苦无处蓄力蹬击</w:t>
      </w:r>
    </w:p>
    <w:p w14:paraId="408053C0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lastRenderedPageBreak/>
        <w:tab/>
        <w:t>adj：一脚</w:t>
      </w:r>
    </w:p>
    <w:p w14:paraId="1619C5D8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kj：连续踢两脚</w:t>
      </w:r>
    </w:p>
    <w:p w14:paraId="75C7A1D1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sj：【螺旋丸】释放螺旋丸并突进</w:t>
      </w:r>
    </w:p>
    <w:p w14:paraId="0697D188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wj：【神速】闪身大范围踢击，小范围捕捉</w:t>
      </w:r>
    </w:p>
    <w:p w14:paraId="094DF29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u：后跳丢苦无，恢复站立前再次按u可消耗20耐力转移至苦无位置</w:t>
      </w:r>
    </w:p>
    <w:p w14:paraId="0E60A729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ku：瞄准敌人位置丢出苦无，恢复站立前再次按u可消耗20耐力转移至苦无位置</w:t>
      </w:r>
    </w:p>
    <w:p w14:paraId="2CF97FA0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adu：打上飞雷神标记，飞雷神标记单局有效，持续时间无限</w:t>
      </w:r>
    </w:p>
    <w:p w14:paraId="7AA1EBA6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 xml:space="preserve">         敌方挂上飞雷神印记时，wj，i2段，si将变为捕捉，su变为影分身抓取</w:t>
      </w:r>
    </w:p>
    <w:p w14:paraId="30DA26EF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su：【飞雷神导雷】结印产生术式法阵，若敌方飞行物到术式法阵将会转移至敌方身后并攻击敌方</w:t>
      </w:r>
    </w:p>
    <w:p w14:paraId="3C145A6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 xml:space="preserve">       若敌方攻击命中自身，则会向后扔出苦无并转移，也可主动按u和j触发，主动触发转移会消耗20耐力</w:t>
      </w:r>
    </w:p>
    <w:p w14:paraId="73DC97AD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wu：后跳向上瞄准敌人位置丢出苦无，恢复站立前再次按u可消耗20耐力转移至苦无位置，在落地前或使用其他技能前强化ku</w:t>
      </w:r>
    </w:p>
    <w:p w14:paraId="70B3B085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ku(强化)：瞄准敌人位置丢出3枚苦无，恢复站立前再次按u可消耗20耐力依次转移至苦无位置</w:t>
      </w:r>
    </w:p>
    <w:p w14:paraId="3887D514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i：【大玉螺旋丸】蓄力螺旋丸后进入跑动状态，期间碰到敌方将直接推出螺旋丸，也按j可主动触发</w:t>
      </w:r>
    </w:p>
    <w:p w14:paraId="4E06365C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 xml:space="preserve">     若怕跑动期间按u则可丢出苦无，再次按u可转移至苦无位置并释放飞雷神二段</w:t>
      </w:r>
    </w:p>
    <w:p w14:paraId="5F6035F2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wi：突进击飞敌方，瞄准敌人位置丢出苦无，再转移至苦无位置释放螺旋丸</w:t>
      </w:r>
    </w:p>
    <w:p w14:paraId="09026C8B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ki：扔出大量苦无，在苦无间穿梭（请勿对着墙角放）</w:t>
      </w:r>
    </w:p>
    <w:p w14:paraId="3D0ACBFD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si：【螺旋闪光超轮舞吼零式·改】闪身踢击，使用影分身扔出大量苦无，与影分身一起在苦无间穿梭，最后凝聚螺旋丸夹击敌方</w:t>
      </w:r>
    </w:p>
    <w:p w14:paraId="62408B4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 xml:space="preserve">        当自身血量低于400，敌方血量超过自身2倍，非纽带释放时si变为尸鬼封尽</w:t>
      </w:r>
    </w:p>
    <w:p w14:paraId="612C82AD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 xml:space="preserve">      【封印术·尸鬼封尽】结印召唤死神抓取对面的灵魂并一刀斩下！命中即可秒杀，未命中自身10S后死亡</w:t>
      </w:r>
    </w:p>
    <w:p w14:paraId="039E1D2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>纽带：</w:t>
      </w:r>
    </w:p>
    <w:p w14:paraId="63D18077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kj+ku</w:t>
      </w:r>
      <w:r>
        <w:rPr>
          <w:rFonts w:hint="eastAsia"/>
        </w:rPr>
        <w:tab/>
        <w:t>kuu+j/su</w:t>
      </w:r>
    </w:p>
    <w:p w14:paraId="773A3583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jj+wj</w:t>
      </w:r>
      <w:r>
        <w:rPr>
          <w:rFonts w:hint="eastAsia"/>
        </w:rPr>
        <w:tab/>
        <w:t>jj+u</w:t>
      </w:r>
      <w:r>
        <w:rPr>
          <w:rFonts w:hint="eastAsia"/>
        </w:rPr>
        <w:tab/>
        <w:t>jj+su</w:t>
      </w:r>
      <w:r>
        <w:rPr>
          <w:rFonts w:hint="eastAsia"/>
        </w:rPr>
        <w:tab/>
        <w:t>jj+l</w:t>
      </w:r>
    </w:p>
    <w:p w14:paraId="0F23CC18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jjj+sj</w:t>
      </w:r>
      <w:r>
        <w:rPr>
          <w:rFonts w:hint="eastAsia"/>
        </w:rPr>
        <w:tab/>
        <w:t>jjj+wj</w:t>
      </w:r>
    </w:p>
    <w:p w14:paraId="6B595E9A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jjjj+i</w:t>
      </w:r>
      <w:r>
        <w:rPr>
          <w:rFonts w:hint="eastAsia"/>
        </w:rPr>
        <w:tab/>
        <w:t>jjjj+si</w:t>
      </w:r>
      <w:r>
        <w:rPr>
          <w:rFonts w:hint="eastAsia"/>
        </w:rPr>
        <w:tab/>
        <w:t>jjjju/j+wj</w:t>
      </w:r>
      <w:r>
        <w:rPr>
          <w:rFonts w:hint="eastAsia"/>
        </w:rPr>
        <w:tab/>
        <w:t>jjjju/j+wi</w:t>
      </w:r>
    </w:p>
    <w:p w14:paraId="5E8F2863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sj+j4</w:t>
      </w:r>
      <w:r>
        <w:rPr>
          <w:rFonts w:hint="eastAsia"/>
        </w:rPr>
        <w:tab/>
        <w:t>sj+i</w:t>
      </w:r>
    </w:p>
    <w:p w14:paraId="350D5447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wj+wu</w:t>
      </w:r>
      <w:r>
        <w:rPr>
          <w:rFonts w:hint="eastAsia"/>
        </w:rPr>
        <w:tab/>
        <w:t>wj+su</w:t>
      </w:r>
    </w:p>
    <w:p w14:paraId="5B66FA5D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uu+su</w:t>
      </w:r>
    </w:p>
    <w:p w14:paraId="189FA212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suu/j+u/j</w:t>
      </w:r>
      <w:r>
        <w:rPr>
          <w:rFonts w:hint="eastAsia"/>
        </w:rPr>
        <w:tab/>
        <w:t>suu/j+sj</w:t>
      </w:r>
      <w:r>
        <w:rPr>
          <w:rFonts w:hint="eastAsia"/>
        </w:rPr>
        <w:tab/>
        <w:t>suu/j+wj</w:t>
      </w:r>
    </w:p>
    <w:p w14:paraId="3F194FAD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suuu+j3</w:t>
      </w:r>
      <w:r>
        <w:rPr>
          <w:rFonts w:hint="eastAsia"/>
        </w:rPr>
        <w:tab/>
        <w:t>suuu+i</w:t>
      </w:r>
      <w:r>
        <w:rPr>
          <w:rFonts w:hint="eastAsia"/>
        </w:rPr>
        <w:tab/>
        <w:t>suuu+wi</w:t>
      </w:r>
    </w:p>
    <w:p w14:paraId="49127018" w14:textId="77777777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su(分身)+i    su(分身)+wi    su(分身)+si</w:t>
      </w:r>
    </w:p>
    <w:p w14:paraId="077E7C1B" w14:textId="63633729" w:rsidR="00DB5FA7" w:rsidRDefault="00DB5FA7" w:rsidP="00DB5FA7">
      <w:pPr>
        <w:rPr>
          <w:rFonts w:hint="eastAsia"/>
        </w:rPr>
      </w:pPr>
      <w:r>
        <w:rPr>
          <w:rFonts w:hint="eastAsia"/>
        </w:rPr>
        <w:tab/>
        <w:t>wu+su</w:t>
      </w:r>
    </w:p>
    <w:p w14:paraId="42DE9762" w14:textId="77777777" w:rsidR="00E34CC1" w:rsidRDefault="00E34CC1" w:rsidP="00DB5FA7">
      <w:pPr>
        <w:rPr>
          <w:rFonts w:hint="eastAsia"/>
        </w:rPr>
      </w:pPr>
    </w:p>
    <w:p w14:paraId="08A02124" w14:textId="1F4D5ACD" w:rsidR="00E34CC1" w:rsidRDefault="009A349F" w:rsidP="00DB5FA7">
      <w:pP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12A62F12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人物伤害、技能纽带、技能帧数、连招结构重构</w:t>
      </w:r>
    </w:p>
    <w:p w14:paraId="0C687F50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kj取消自动转向</w:t>
      </w:r>
    </w:p>
    <w:p w14:paraId="1FE8D544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强化wu改为kwu直接触发，优化演出效果，修复断连</w:t>
      </w:r>
    </w:p>
    <w:p w14:paraId="424A43D5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ku、u、wu均改为重击</w:t>
      </w:r>
    </w:p>
    <w:p w14:paraId="361909B6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lastRenderedPageBreak/>
        <w:t>4j动画和攻击效果优化</w:t>
      </w:r>
    </w:p>
    <w:p w14:paraId="799661F5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wj判定增强，无敌不再覆盖攻击帧</w:t>
      </w:r>
    </w:p>
    <w:p w14:paraId="1938E1DA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sj削耐增加，增加白钢，位移增加，删除手动转向</w:t>
      </w:r>
    </w:p>
    <w:p w14:paraId="363D26C3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su防反攻击冲刺变长</w:t>
      </w:r>
    </w:p>
    <w:p w14:paraId="6304D404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wj平地接wu后的连段不能再由ku落地接j</w:t>
      </w:r>
    </w:p>
    <w:p w14:paraId="4B467ABD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3j、4j、wj第一帧可手动转向</w:t>
      </w:r>
    </w:p>
    <w:p w14:paraId="69DF83F7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wi第一段范围增加</w:t>
      </w:r>
    </w:p>
    <w:p w14:paraId="3ED69CBB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ki修复断连</w:t>
      </w:r>
    </w:p>
    <w:p w14:paraId="4A479164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i修复各种bug，判定增强，释放飞雷神二段更精准</w:t>
      </w:r>
    </w:p>
    <w:p w14:paraId="36A192E7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修复某些必杀技动作中可以使用幽步的bug</w:t>
      </w:r>
    </w:p>
    <w:p w14:paraId="6F8D7F22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修复i和si某些情况下报错的bug</w:t>
      </w:r>
    </w:p>
    <w:p w14:paraId="2869B42E" w14:textId="225325AD" w:rsidR="005770F1" w:rsidRDefault="00B40DFA" w:rsidP="00B40DFA">
      <w:pPr>
        <w:pBdr>
          <w:bottom w:val="single" w:sz="6" w:space="1" w:color="auto"/>
        </w:pBdr>
      </w:pPr>
      <w:r>
        <w:rPr>
          <w:rFonts w:hint="eastAsia"/>
        </w:rPr>
        <w:t>修复释放su时对方飞行道具被传送和击中我方同时发生时报错的bug</w:t>
      </w:r>
    </w:p>
    <w:p w14:paraId="28CA3D2A" w14:textId="77777777" w:rsidR="00B40DFA" w:rsidRDefault="00B40DFA" w:rsidP="00B40DFA">
      <w:pPr>
        <w:pBdr>
          <w:bottom w:val="single" w:sz="6" w:space="1" w:color="auto"/>
        </w:pBdr>
        <w:rPr>
          <w:rFonts w:hint="eastAsia"/>
        </w:rPr>
      </w:pPr>
    </w:p>
    <w:p w14:paraId="14356249" w14:textId="77777777" w:rsidR="005770F1" w:rsidRDefault="005770F1" w:rsidP="005770F1">
      <w:pPr>
        <w:rPr>
          <w:rFonts w:hint="eastAsia"/>
        </w:rPr>
      </w:pPr>
    </w:p>
    <w:p w14:paraId="794ECB5E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角色名称：言峰绮礼</w:t>
      </w:r>
    </w:p>
    <w:p w14:paraId="5EDCC517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人物作者：腐竹（柴郡猫不笑_）</w:t>
      </w:r>
    </w:p>
    <w:p w14:paraId="5681EB94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角色出处：fate系列</w:t>
      </w:r>
    </w:p>
    <w:p w14:paraId="51378001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人物简介：</w:t>
      </w:r>
    </w:p>
    <w:p w14:paraId="59368E23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人物机制说明在附件里的brief有介绍，或者机制视频</w:t>
      </w:r>
    </w:p>
    <w:p w14:paraId="1CF7C483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常用连招sj+wj+3j+2u wj+2su u+su等</w:t>
      </w:r>
    </w:p>
    <w:p w14:paraId="683A895D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言峰绮礼是一位拥有强力近身能力的角色，拥有丰富的破防手段，实战中合理运用wi给予对手的减益效果，灵活使用wu反制技能快速积攒大招能量开启黑杯，再用强化i系技能给予对手迎头痛击。从容之余还可尝试使用wi终结对手欣赏动画。</w:t>
      </w:r>
    </w:p>
    <w:p w14:paraId="28B4A255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胜利台词：</w:t>
      </w:r>
    </w:p>
    <w:p w14:paraId="34C45FC9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1. 愉悦吧，少年。你的愿望现在实现了。</w:t>
      </w:r>
    </w:p>
    <w:p w14:paraId="6C9B71BE" w14:textId="77777777" w:rsidR="005770F1" w:rsidRDefault="005770F1" w:rsidP="005770F1">
      <w:pPr>
        <w:rPr>
          <w:rFonts w:hint="eastAsia"/>
        </w:rPr>
      </w:pPr>
      <w:r>
        <w:rPr>
          <w:rFonts w:hint="eastAsia"/>
        </w:rPr>
        <w:t>2. 我不是说过吗。我要为诞生之物献上祝福。</w:t>
      </w:r>
    </w:p>
    <w:p w14:paraId="5E3303C9" w14:textId="22676A0E" w:rsidR="005770F1" w:rsidRDefault="005770F1" w:rsidP="005770F1">
      <w:pPr>
        <w:rPr>
          <w:rFonts w:hint="eastAsia"/>
        </w:rPr>
      </w:pPr>
      <w:r>
        <w:rPr>
          <w:rFonts w:hint="eastAsia"/>
        </w:rPr>
        <w:t>3. 自杀吧，Lancer。</w:t>
      </w:r>
    </w:p>
    <w:p w14:paraId="17131B66" w14:textId="12C54339" w:rsidR="005770F1" w:rsidRPr="00516A9C" w:rsidRDefault="005770F1" w:rsidP="005770F1">
      <w:pPr>
        <w:rPr>
          <w:rFonts w:hint="eastAsia"/>
        </w:rPr>
      </w:pPr>
      <w:r w:rsidRPr="005770F1">
        <w:rPr>
          <w:noProof/>
        </w:rPr>
        <w:lastRenderedPageBreak/>
        <w:drawing>
          <wp:inline distT="0" distB="0" distL="0" distR="0" wp14:anchorId="21A4ED39" wp14:editId="3D14B101">
            <wp:extent cx="5274310" cy="6722745"/>
            <wp:effectExtent l="0" t="0" r="2540" b="1905"/>
            <wp:docPr id="1039098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8C21" w14:textId="77777777" w:rsidR="00516A9C" w:rsidRDefault="00516A9C" w:rsidP="000E7863">
      <w:pPr>
        <w:pBdr>
          <w:bottom w:val="single" w:sz="6" w:space="1" w:color="auto"/>
        </w:pBdr>
        <w:rPr>
          <w:rFonts w:hint="eastAsia"/>
        </w:rPr>
      </w:pPr>
    </w:p>
    <w:p w14:paraId="153E0508" w14:textId="2181E0D8" w:rsidR="00E34CC1" w:rsidRDefault="009A349F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◇</w:t>
      </w:r>
      <w:r w:rsidR="00E34CC1">
        <w:rPr>
          <w:rFonts w:hint="eastAsia"/>
        </w:rPr>
        <w:t>改动内容：</w:t>
      </w:r>
    </w:p>
    <w:p w14:paraId="224C3F39" w14:textId="4EF12C51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修复部分情况断连（kj-ku等）</w:t>
      </w:r>
    </w:p>
    <w:p w14:paraId="62223603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调整普攻轻重击顺序，优化打击感，使连招更舒适</w:t>
      </w:r>
    </w:p>
    <w:p w14:paraId="557EF5CB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增加、更改部分纽带，优化连段分支，增加博弈性</w:t>
      </w:r>
    </w:p>
    <w:p w14:paraId="02A84B62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调整部分技能伤害</w:t>
      </w:r>
    </w:p>
    <w:p w14:paraId="0D60B1E4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削弱wi性能，300→1000血以下取消耐力降低</w:t>
      </w:r>
    </w:p>
    <w:p w14:paraId="51952FA7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优化sj打击效果</w:t>
      </w:r>
    </w:p>
    <w:p w14:paraId="6351F082" w14:textId="77777777" w:rsidR="00E34CC1" w:rsidRDefault="00E34CC1" w:rsidP="00E34CC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修复报错问题</w:t>
      </w:r>
    </w:p>
    <w:p w14:paraId="06639FEF" w14:textId="77777777" w:rsidR="00E34CC1" w:rsidRDefault="00E34CC1" w:rsidP="000E7863">
      <w:pPr>
        <w:pBdr>
          <w:bottom w:val="single" w:sz="6" w:space="1" w:color="auto"/>
        </w:pBdr>
        <w:rPr>
          <w:rFonts w:hint="eastAsia"/>
        </w:rPr>
      </w:pPr>
    </w:p>
    <w:p w14:paraId="196F6559" w14:textId="77777777" w:rsidR="00AD1EE4" w:rsidRDefault="00AD1EE4" w:rsidP="000E7863">
      <w:pPr>
        <w:rPr>
          <w:rFonts w:hint="eastAsia"/>
        </w:rPr>
      </w:pPr>
    </w:p>
    <w:p w14:paraId="6A7BC5F2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角色名称：乙骨忧太 - 祈本里香</w:t>
      </w:r>
    </w:p>
    <w:p w14:paraId="2965B353" w14:textId="77777777" w:rsidR="00AD1EE4" w:rsidRDefault="00AD1EE4" w:rsidP="00AD1EE4">
      <w:pPr>
        <w:rPr>
          <w:rFonts w:hint="eastAsia"/>
        </w:rPr>
      </w:pPr>
    </w:p>
    <w:p w14:paraId="3D9D4BE6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人物作者：星空_幻梦</w:t>
      </w:r>
    </w:p>
    <w:p w14:paraId="56757ABD" w14:textId="77777777" w:rsidR="00AD1EE4" w:rsidRDefault="00AD1EE4" w:rsidP="00AD1EE4">
      <w:pPr>
        <w:rPr>
          <w:rFonts w:hint="eastAsia"/>
        </w:rPr>
      </w:pPr>
    </w:p>
    <w:p w14:paraId="73F289BC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角色出处：咒术回战 0</w:t>
      </w:r>
    </w:p>
    <w:p w14:paraId="3A9AF2C6" w14:textId="77777777" w:rsidR="00AD1EE4" w:rsidRDefault="00AD1EE4" w:rsidP="00AD1EE4">
      <w:pPr>
        <w:rPr>
          <w:rFonts w:hint="eastAsia"/>
        </w:rPr>
      </w:pPr>
    </w:p>
    <w:p w14:paraId="65606AF9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人物简介：</w:t>
      </w:r>
    </w:p>
    <w:p w14:paraId="3EF4B284" w14:textId="77777777" w:rsidR="00AD1EE4" w:rsidRDefault="00AD1EE4" w:rsidP="00AD1EE4">
      <w:pPr>
        <w:rPr>
          <w:rFonts w:hint="eastAsia"/>
        </w:rPr>
      </w:pPr>
    </w:p>
    <w:p w14:paraId="4C71468C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乙骨忧太无法接受里香的死，从而在潜意识里诅咒了祈本里香，让祈本里香成为了诅咒女王。乙骨在普通形态下拥有非常灵活的身法和体术，使用si后将召唤咒灵里香同时作战，自身技能的性能也完全强化，能与里香配合持续压制对手。u的翻滚可以取消大部分的攻击后腰，体力耗尽时会摔倒。在使用里香显现后的si，乙骨会变回普通形态，并且将无法继续使用超必杀。</w:t>
      </w:r>
    </w:p>
    <w:p w14:paraId="30AC4579" w14:textId="77777777" w:rsidR="00AD1EE4" w:rsidRDefault="00AD1EE4" w:rsidP="00AD1EE4">
      <w:pPr>
        <w:rPr>
          <w:rFonts w:hint="eastAsia"/>
        </w:rPr>
      </w:pPr>
    </w:p>
    <w:p w14:paraId="5BF1F9EA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详细介绍可去b站观看视频：BV1vJ2rYPEq1</w:t>
      </w:r>
    </w:p>
    <w:p w14:paraId="6D0D605E" w14:textId="77777777" w:rsidR="00AD1EE4" w:rsidRDefault="00AD1EE4" w:rsidP="00AD1EE4">
      <w:pPr>
        <w:rPr>
          <w:rFonts w:hint="eastAsia"/>
        </w:rPr>
      </w:pPr>
    </w:p>
    <w:p w14:paraId="3536F899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普通形态下基础连招：(1)3j+sj+i (2)3j+wu+wj+wj+ki (3)3j+sj+k+kj+ku</w:t>
      </w:r>
    </w:p>
    <w:p w14:paraId="18EBE891" w14:textId="77777777" w:rsidR="00AD1EE4" w:rsidRDefault="00AD1EE4" w:rsidP="00AD1EE4">
      <w:pPr>
        <w:rPr>
          <w:rFonts w:hint="eastAsia"/>
        </w:rPr>
      </w:pPr>
    </w:p>
    <w:p w14:paraId="2D45B421" w14:textId="77777777" w:rsidR="00AD1EE4" w:rsidRDefault="00AD1EE4" w:rsidP="00AD1EE4">
      <w:pPr>
        <w:rPr>
          <w:rFonts w:hint="eastAsia"/>
        </w:rPr>
      </w:pPr>
      <w:r>
        <w:rPr>
          <w:rFonts w:hint="eastAsia"/>
        </w:rPr>
        <w:t>里香显现下基础连招：(1)3j+wu+i (2)3j+sj+短按sj+k+kj+ku (3)wu长短按+u+su+wj+wj+ki (4)3j+sj+si</w:t>
      </w:r>
    </w:p>
    <w:p w14:paraId="661C2B54" w14:textId="77777777" w:rsidR="00AD1EE4" w:rsidRDefault="00AD1EE4" w:rsidP="00AD1EE4">
      <w:pPr>
        <w:rPr>
          <w:rFonts w:hint="eastAsia"/>
        </w:rPr>
      </w:pPr>
    </w:p>
    <w:p w14:paraId="6628D8E4" w14:textId="61B73172" w:rsidR="00AD1EE4" w:rsidRDefault="00AD1EE4" w:rsidP="00AD1EE4">
      <w:pPr>
        <w:rPr>
          <w:rFonts w:hint="eastAsia"/>
        </w:rPr>
      </w:pPr>
      <w:r>
        <w:rPr>
          <w:rFonts w:hint="eastAsia"/>
        </w:rPr>
        <w:t>胜利台词：真是失礼啊，我们可是纯爱</w:t>
      </w:r>
    </w:p>
    <w:p w14:paraId="74571E0B" w14:textId="77777777" w:rsidR="009A349F" w:rsidRDefault="009A349F" w:rsidP="00AD1EE4">
      <w:pPr>
        <w:rPr>
          <w:rFonts w:hint="eastAsia"/>
        </w:rPr>
      </w:pPr>
    </w:p>
    <w:p w14:paraId="240AFB25" w14:textId="5FC2ED59" w:rsidR="009A349F" w:rsidRDefault="009A349F" w:rsidP="00AD1EE4">
      <w:pPr>
        <w:rPr>
          <w:rFonts w:hint="eastAsia"/>
        </w:rPr>
      </w:pPr>
      <w:r>
        <w:rPr>
          <w:rFonts w:hint="eastAsia"/>
        </w:rPr>
        <w:t>◇改动内容：</w:t>
      </w:r>
    </w:p>
    <w:p w14:paraId="1C9C463F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削弱里香形态伤害</w:t>
      </w:r>
    </w:p>
    <w:p w14:paraId="323F8DF1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修复adu卡屏BUG</w:t>
      </w:r>
    </w:p>
    <w:p w14:paraId="7BFA3B52" w14:textId="4B353316" w:rsidR="009A349F" w:rsidRDefault="009A349F" w:rsidP="009A349F">
      <w:pPr>
        <w:rPr>
          <w:rFonts w:hint="eastAsia"/>
        </w:rPr>
      </w:pPr>
      <w:r>
        <w:rPr>
          <w:rFonts w:hint="eastAsia"/>
        </w:rPr>
        <w:t>取消所有si纽带</w:t>
      </w:r>
    </w:p>
    <w:p w14:paraId="0351B1CE" w14:textId="77777777" w:rsidR="00317DEC" w:rsidRDefault="00317DEC" w:rsidP="00061564">
      <w:pPr>
        <w:pBdr>
          <w:bottom w:val="single" w:sz="6" w:space="1" w:color="auto"/>
        </w:pBdr>
        <w:rPr>
          <w:rFonts w:hint="eastAsia"/>
        </w:rPr>
      </w:pPr>
    </w:p>
    <w:p w14:paraId="236D389A" w14:textId="77777777" w:rsidR="00317DEC" w:rsidRDefault="00317DEC" w:rsidP="00317DEC">
      <w:pPr>
        <w:ind w:firstLine="420"/>
        <w:rPr>
          <w:rFonts w:hint="eastAsia"/>
        </w:rPr>
      </w:pPr>
    </w:p>
    <w:p w14:paraId="064229A3" w14:textId="27130413" w:rsidR="00317DEC" w:rsidRDefault="009A349F" w:rsidP="009A349F">
      <w:pPr>
        <w:rPr>
          <w:rFonts w:hint="eastAsia"/>
        </w:rPr>
      </w:pPr>
      <w:r>
        <w:rPr>
          <w:rFonts w:hint="eastAsia"/>
        </w:rPr>
        <w:t>青年长门</w:t>
      </w:r>
      <w:r w:rsidR="00317DEC">
        <w:t>V1.14.514 更新内容</w:t>
      </w:r>
    </w:p>
    <w:p w14:paraId="33441367" w14:textId="77777777" w:rsidR="00317DEC" w:rsidRDefault="00317DEC" w:rsidP="009A349F">
      <w:pPr>
        <w:rPr>
          <w:rFonts w:hint="eastAsia"/>
        </w:rPr>
      </w:pPr>
    </w:p>
    <w:p w14:paraId="55A9314E" w14:textId="77777777" w:rsidR="00317DEC" w:rsidRDefault="00317DEC" w:rsidP="009A349F">
      <w:pPr>
        <w:rPr>
          <w:rFonts w:hint="eastAsia"/>
        </w:rPr>
      </w:pPr>
      <w:r>
        <w:t>J - 减小位移和屏幕震动；</w:t>
      </w:r>
    </w:p>
    <w:p w14:paraId="56D563D6" w14:textId="77777777" w:rsidR="00317DEC" w:rsidRDefault="00317DEC" w:rsidP="009A349F">
      <w:pPr>
        <w:rPr>
          <w:rFonts w:hint="eastAsia"/>
        </w:rPr>
      </w:pPr>
      <w:r>
        <w:t>WJ - 淡化轮回眼白边；</w:t>
      </w:r>
    </w:p>
    <w:p w14:paraId="5363F52A" w14:textId="77777777" w:rsidR="00317DEC" w:rsidRDefault="00317DEC" w:rsidP="009A349F">
      <w:pPr>
        <w:rPr>
          <w:rFonts w:hint="eastAsia"/>
        </w:rPr>
      </w:pPr>
      <w:r>
        <w:t>U - 减小后坐力位移，修复中画质以上播放速度翻倍的bug；</w:t>
      </w:r>
    </w:p>
    <w:p w14:paraId="3CC11FBA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神罗天征</w:t>
      </w:r>
      <w:r>
        <w:t xml:space="preserve"> - 增大范围以修复非墙角4J接神罗天征断连；</w:t>
      </w:r>
    </w:p>
    <w:p w14:paraId="57EB09BF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土遁</w:t>
      </w:r>
      <w:r>
        <w:t xml:space="preserve"> - 增加一段伤害，总伤害不变，攻击面出现提前；</w:t>
      </w:r>
    </w:p>
    <w:p w14:paraId="6EE1C2CB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火遁</w:t>
      </w:r>
      <w:r>
        <w:t xml:space="preserve"> - 攻击面持续时长缩短；</w:t>
      </w:r>
    </w:p>
    <w:p w14:paraId="65FAE0DA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雷遁</w:t>
      </w:r>
      <w:r>
        <w:t xml:space="preserve"> - 大幅提升位移速度；</w:t>
      </w:r>
    </w:p>
    <w:p w14:paraId="6490F5D1" w14:textId="77777777" w:rsidR="00317DEC" w:rsidRDefault="00317DEC" w:rsidP="009A349F">
      <w:pPr>
        <w:rPr>
          <w:rFonts w:hint="eastAsia"/>
        </w:rPr>
      </w:pPr>
      <w:r>
        <w:t>SI - 优化细节；</w:t>
      </w:r>
    </w:p>
    <w:p w14:paraId="28333EF9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起身斩</w:t>
      </w:r>
      <w:r>
        <w:t xml:space="preserve"> - 改为重击；</w:t>
      </w:r>
    </w:p>
    <w:p w14:paraId="5103AD73" w14:textId="77777777" w:rsidR="00317DEC" w:rsidRDefault="00317DEC" w:rsidP="009A349F">
      <w:pPr>
        <w:rPr>
          <w:rFonts w:hint="eastAsia"/>
        </w:rPr>
      </w:pPr>
    </w:p>
    <w:p w14:paraId="1521EA33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基本说明：</w:t>
      </w:r>
    </w:p>
    <w:p w14:paraId="51225CB3" w14:textId="77777777" w:rsidR="00317DEC" w:rsidRDefault="00317DEC" w:rsidP="009A349F">
      <w:pPr>
        <w:rPr>
          <w:rFonts w:hint="eastAsia"/>
        </w:rPr>
      </w:pPr>
      <w:r>
        <w:t>WJ换形态，可改变自身SU和WU（可以从屏幕上的属性图标知道当前形态）</w:t>
      </w:r>
    </w:p>
    <w:p w14:paraId="2E4B2561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lastRenderedPageBreak/>
        <w:t>第一个形态高伤害但前后摇贼大，</w:t>
      </w:r>
      <w:r>
        <w:t>SU神罗天征、WU水遁</w:t>
      </w:r>
    </w:p>
    <w:p w14:paraId="13E5D8BA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第二个形态抓破绽用，</w:t>
      </w:r>
      <w:r>
        <w:t>SU土遁（锁定技）、WU火遁（捕捉技）</w:t>
      </w:r>
    </w:p>
    <w:p w14:paraId="73B80CEB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第三个形态高机动性，</w:t>
      </w:r>
      <w:r>
        <w:t>SU风遁（大范围截瞬且可纽很多技能以及瞬步）、WU雷遁（带大无敌帧的快速升空技）</w:t>
      </w:r>
    </w:p>
    <w:p w14:paraId="76D479CC" w14:textId="77777777" w:rsidR="00317DEC" w:rsidRDefault="00317DEC" w:rsidP="009A349F">
      <w:pPr>
        <w:rPr>
          <w:rFonts w:hint="eastAsia"/>
        </w:rPr>
      </w:pPr>
      <w:r>
        <w:rPr>
          <w:rFonts w:hint="eastAsia"/>
        </w:rPr>
        <w:t>无气最长连是第一个形态下打</w:t>
      </w:r>
      <w:r>
        <w:t xml:space="preserve"> ADJ JJJ WU 或 ADJ JJJJ SU</w:t>
      </w:r>
    </w:p>
    <w:p w14:paraId="7A038ED7" w14:textId="587E124C" w:rsidR="007921E3" w:rsidRDefault="00317DEC" w:rsidP="009A349F">
      <w:pPr>
        <w:rPr>
          <w:rFonts w:hint="eastAsia"/>
        </w:rPr>
      </w:pPr>
      <w:r>
        <w:t>SI音量较小，请开到最大音量试玩</w:t>
      </w:r>
    </w:p>
    <w:p w14:paraId="37D44374" w14:textId="77777777" w:rsidR="009A349F" w:rsidRDefault="009A349F" w:rsidP="009A349F">
      <w:pPr>
        <w:rPr>
          <w:rFonts w:hint="eastAsia"/>
        </w:rPr>
      </w:pPr>
    </w:p>
    <w:p w14:paraId="7A57559E" w14:textId="1F901AE8" w:rsidR="009A349F" w:rsidRDefault="009A349F" w:rsidP="009A349F">
      <w:pPr>
        <w:rPr>
          <w:rFonts w:hint="eastAsia"/>
        </w:rPr>
      </w:pPr>
      <w:r>
        <w:rPr>
          <w:rFonts w:hint="eastAsia"/>
        </w:rPr>
        <w:t>◇改动内容：</w:t>
      </w:r>
    </w:p>
    <w:p w14:paraId="62A8AF42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调整普攻帧数，使其更流畅</w:t>
      </w:r>
    </w:p>
    <w:p w14:paraId="7C58680A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为4j及其纽4j的位移纽带加上真命中限制，使其不会打空气乱窜</w:t>
      </w:r>
    </w:p>
    <w:p w14:paraId="669C4B81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添加/调整部分纽带，使各形态招式衔接更多样</w:t>
      </w:r>
    </w:p>
    <w:p w14:paraId="15098814" w14:textId="77777777" w:rsidR="009A349F" w:rsidRDefault="009A349F" w:rsidP="009A349F">
      <w:pPr>
        <w:rPr>
          <w:rFonts w:hint="eastAsia"/>
        </w:rPr>
      </w:pPr>
      <w:r>
        <w:rPr>
          <w:rFonts w:hint="eastAsia"/>
        </w:rPr>
        <w:t>修复部分莫名报错</w:t>
      </w:r>
    </w:p>
    <w:p w14:paraId="1B38F30A" w14:textId="29B6368B" w:rsidR="009A349F" w:rsidRPr="00AE380E" w:rsidRDefault="009A349F" w:rsidP="009A349F">
      <w:pPr>
        <w:rPr>
          <w:rFonts w:hint="eastAsia"/>
        </w:rPr>
      </w:pPr>
      <w:r>
        <w:rPr>
          <w:rFonts w:hint="eastAsia"/>
        </w:rPr>
        <w:t>修复si攻击面丢失问题，增加演出效果</w:t>
      </w:r>
    </w:p>
    <w:sectPr w:rsidR="009A349F" w:rsidRPr="00AE3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1C0F" w14:textId="77777777" w:rsidR="00CA64D3" w:rsidRDefault="00CA64D3" w:rsidP="00D32466">
      <w:pPr>
        <w:rPr>
          <w:rFonts w:hint="eastAsia"/>
        </w:rPr>
      </w:pPr>
      <w:r>
        <w:separator/>
      </w:r>
    </w:p>
  </w:endnote>
  <w:endnote w:type="continuationSeparator" w:id="0">
    <w:p w14:paraId="45A17A04" w14:textId="77777777" w:rsidR="00CA64D3" w:rsidRDefault="00CA64D3" w:rsidP="00D324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FD24" w14:textId="77777777" w:rsidR="00CA64D3" w:rsidRDefault="00CA64D3" w:rsidP="00D32466">
      <w:pPr>
        <w:rPr>
          <w:rFonts w:hint="eastAsia"/>
        </w:rPr>
      </w:pPr>
      <w:r>
        <w:separator/>
      </w:r>
    </w:p>
  </w:footnote>
  <w:footnote w:type="continuationSeparator" w:id="0">
    <w:p w14:paraId="31BDF4E0" w14:textId="77777777" w:rsidR="00CA64D3" w:rsidRDefault="00CA64D3" w:rsidP="00D324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99"/>
    <w:rsid w:val="00061564"/>
    <w:rsid w:val="0008100D"/>
    <w:rsid w:val="000E7863"/>
    <w:rsid w:val="00186AB3"/>
    <w:rsid w:val="001F4377"/>
    <w:rsid w:val="00207318"/>
    <w:rsid w:val="002158A7"/>
    <w:rsid w:val="002352E1"/>
    <w:rsid w:val="002C3038"/>
    <w:rsid w:val="00317DEC"/>
    <w:rsid w:val="00372991"/>
    <w:rsid w:val="004C0F15"/>
    <w:rsid w:val="004D3CDE"/>
    <w:rsid w:val="00516A9C"/>
    <w:rsid w:val="005770F1"/>
    <w:rsid w:val="005D35EB"/>
    <w:rsid w:val="005E2AFC"/>
    <w:rsid w:val="006A3576"/>
    <w:rsid w:val="00722B80"/>
    <w:rsid w:val="00737941"/>
    <w:rsid w:val="007921E3"/>
    <w:rsid w:val="00902BB1"/>
    <w:rsid w:val="0095079C"/>
    <w:rsid w:val="00953923"/>
    <w:rsid w:val="00976699"/>
    <w:rsid w:val="009A349F"/>
    <w:rsid w:val="009C3A39"/>
    <w:rsid w:val="009C74F5"/>
    <w:rsid w:val="00A668C9"/>
    <w:rsid w:val="00AD1EE4"/>
    <w:rsid w:val="00AE380E"/>
    <w:rsid w:val="00B40DFA"/>
    <w:rsid w:val="00CA64D3"/>
    <w:rsid w:val="00D32466"/>
    <w:rsid w:val="00DB5FA7"/>
    <w:rsid w:val="00DE1B17"/>
    <w:rsid w:val="00E2103C"/>
    <w:rsid w:val="00E34CC1"/>
    <w:rsid w:val="00EE56F4"/>
    <w:rsid w:val="00EF680A"/>
    <w:rsid w:val="00F26011"/>
    <w:rsid w:val="00F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A5F5A"/>
  <w15:chartTrackingRefBased/>
  <w15:docId w15:val="{5D0F4225-658B-4033-8B3D-DE383C96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35E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35E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D35EB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D324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3246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32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32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0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2E353D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diazynez</dc:creator>
  <cp:keywords/>
  <dc:description/>
  <cp:lastModifiedBy>diazynez</cp:lastModifiedBy>
  <cp:revision>27</cp:revision>
  <dcterms:created xsi:type="dcterms:W3CDTF">2022-08-20T12:36:00Z</dcterms:created>
  <dcterms:modified xsi:type="dcterms:W3CDTF">2025-09-30T13:05:00Z</dcterms:modified>
</cp:coreProperties>
</file>