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4FB7" w14:textId="77777777" w:rsidR="005127B8" w:rsidRDefault="00000000">
      <w:pPr>
        <w:pStyle w:val="a4"/>
        <w:jc w:val="left"/>
      </w:pPr>
      <w:r>
        <w:t>3.8.2</w:t>
      </w:r>
      <w:proofErr w:type="gramStart"/>
      <w:r>
        <w:t>并阶改动</w:t>
      </w:r>
      <w:proofErr w:type="gramEnd"/>
    </w:p>
    <w:p w14:paraId="6DB002E8" w14:textId="77777777" w:rsidR="005127B8" w:rsidRDefault="00000000">
      <w:pPr>
        <w:pStyle w:val="3"/>
      </w:pPr>
      <w:r>
        <w:t>系统级改动：</w:t>
      </w:r>
    </w:p>
    <w:p w14:paraId="146C7FFC" w14:textId="77777777" w:rsidR="005127B8" w:rsidRDefault="00000000">
      <w:pPr>
        <w:numPr>
          <w:ilvl w:val="0"/>
          <w:numId w:val="3"/>
        </w:numPr>
        <w:snapToGrid/>
        <w:spacing w:line="240" w:lineRule="auto"/>
      </w:pPr>
      <w:r>
        <w:t>全现役人物投技削弱，第一段攻击造成的僵直减半，并增加释放前摇，J</w:t>
      </w:r>
      <w:proofErr w:type="gramStart"/>
      <w:r>
        <w:t>投增加</w:t>
      </w:r>
      <w:proofErr w:type="gramEnd"/>
      <w:r>
        <w:t>2帧，U</w:t>
      </w:r>
      <w:proofErr w:type="gramStart"/>
      <w:r>
        <w:t>投增加</w:t>
      </w:r>
      <w:proofErr w:type="gramEnd"/>
      <w:r>
        <w:t>1帧</w:t>
      </w:r>
    </w:p>
    <w:p w14:paraId="2176AA36" w14:textId="77777777" w:rsidR="005127B8" w:rsidRDefault="00000000">
      <w:pPr>
        <w:numPr>
          <w:ilvl w:val="0"/>
          <w:numId w:val="3"/>
        </w:numPr>
        <w:snapToGrid/>
        <w:spacing w:line="240" w:lineRule="auto"/>
      </w:pPr>
      <w:proofErr w:type="gramStart"/>
      <w:r>
        <w:rPr>
          <w:color w:val="000000"/>
        </w:rPr>
        <w:t>幽连</w:t>
      </w:r>
      <w:proofErr w:type="gramEnd"/>
      <w:r>
        <w:rPr>
          <w:color w:val="000000"/>
        </w:rPr>
        <w:t>&amp;辅助连、防恶断、防御僵直、镜头机制、替身效果、初始属性等调整内容参见主程序开发日志.txt</w:t>
      </w:r>
    </w:p>
    <w:p w14:paraId="606C8DEA" w14:textId="77777777" w:rsidR="005127B8" w:rsidRDefault="005127B8">
      <w:pPr>
        <w:snapToGrid/>
        <w:spacing w:line="240" w:lineRule="auto"/>
      </w:pPr>
    </w:p>
    <w:p w14:paraId="3F8D41F8" w14:textId="77777777" w:rsidR="005127B8" w:rsidRDefault="00000000">
      <w:pPr>
        <w:pStyle w:val="3"/>
      </w:pPr>
      <w:r>
        <w:t>人物：</w:t>
      </w:r>
    </w:p>
    <w:p w14:paraId="29289984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夜一</w:t>
      </w:r>
    </w:p>
    <w:p w14:paraId="15962F4D" w14:textId="77777777" w:rsidR="005127B8" w:rsidRDefault="00000000">
      <w:r>
        <w:t>整体重做</w:t>
      </w:r>
    </w:p>
    <w:p w14:paraId="3DA1685A" w14:textId="77777777" w:rsidR="005127B8" w:rsidRDefault="00000000">
      <w:r>
        <w:t>KJ大体不变，微调属性</w:t>
      </w:r>
    </w:p>
    <w:p w14:paraId="742D1431" w14:textId="77777777" w:rsidR="005127B8" w:rsidRDefault="00000000">
      <w:r>
        <w:t>J调整了运动与动画，在</w:t>
      </w:r>
      <w:proofErr w:type="gramStart"/>
      <w:r>
        <w:t>原先连段</w:t>
      </w:r>
      <w:proofErr w:type="gramEnd"/>
      <w:r>
        <w:t>的基础上增加了一段攻击</w:t>
      </w:r>
    </w:p>
    <w:p w14:paraId="006C914B" w14:textId="77777777" w:rsidR="005127B8" w:rsidRDefault="00000000">
      <w:r>
        <w:t>U与KU合并为同一技能，向前突进一段距离并将敌人击退，后续衔接U/SU/WU可转向继续位移（在空中释放时，第一段即可进行转向），可连续使用3次，每段位移均消耗20耐力，第三次使用的突进攻击会造成击倒，并有着更高的伤害</w:t>
      </w:r>
    </w:p>
    <w:p w14:paraId="600E9687" w14:textId="77777777" w:rsidR="005127B8" w:rsidRDefault="00000000">
      <w:proofErr w:type="gramStart"/>
      <w:r>
        <w:t>瞬步期间</w:t>
      </w:r>
      <w:proofErr w:type="gramEnd"/>
      <w:r>
        <w:t>和每段U之间的衔接期间均可以按I释放瞬哄，消耗100气量获得15秒的速度加成并</w:t>
      </w:r>
      <w:proofErr w:type="gramStart"/>
      <w:r>
        <w:t>立刻回满耐力</w:t>
      </w:r>
      <w:proofErr w:type="gramEnd"/>
      <w:r>
        <w:t>和空中行动次数（包括跳跃次数和空中攻击次数），</w:t>
      </w:r>
      <w:proofErr w:type="gramStart"/>
      <w:r>
        <w:t>瞬哄持续期间瞬步</w:t>
      </w:r>
      <w:proofErr w:type="gramEnd"/>
      <w:r>
        <w:t>也一并获得强化，术中大幅缩短，更有利于发动奇袭</w:t>
      </w:r>
    </w:p>
    <w:p w14:paraId="2AB1A04C" w14:textId="77777777" w:rsidR="005127B8" w:rsidRDefault="00000000">
      <w:r>
        <w:t>SU前摇缩短，特效统一改为金色</w:t>
      </w:r>
    </w:p>
    <w:p w14:paraId="7B5F4E16" w14:textId="77777777" w:rsidR="005127B8" w:rsidRDefault="00000000">
      <w:r>
        <w:t>WU为捕捉升空技能，有较强游走逃逸能力，部分技能纽带内可以跳过捕捉动作直接升空</w:t>
      </w:r>
    </w:p>
    <w:p w14:paraId="124390F7" w14:textId="77777777" w:rsidR="005127B8" w:rsidRDefault="00000000">
      <w:r>
        <w:t>SJ向后翻滚并释放</w:t>
      </w:r>
      <w:proofErr w:type="gramStart"/>
      <w:r>
        <w:t>不</w:t>
      </w:r>
      <w:proofErr w:type="gramEnd"/>
      <w:r>
        <w:t>击倒的高速短距离飞行道具</w:t>
      </w:r>
    </w:p>
    <w:p w14:paraId="451D07A8" w14:textId="77777777" w:rsidR="005127B8" w:rsidRDefault="00000000">
      <w:r>
        <w:t>WJ向自身引雷，持续消耗共200生命值，进入瞬哄·</w:t>
      </w:r>
      <w:proofErr w:type="gramStart"/>
      <w:r>
        <w:t>雷神战形状态</w:t>
      </w:r>
      <w:proofErr w:type="gramEnd"/>
      <w:r>
        <w:t>，</w:t>
      </w:r>
      <w:proofErr w:type="gramStart"/>
      <w:r>
        <w:t>强化普攻和</w:t>
      </w:r>
      <w:proofErr w:type="gramEnd"/>
      <w:r>
        <w:t>必杀技的效果和伤害，持续15秒</w:t>
      </w:r>
    </w:p>
    <w:p w14:paraId="05BB8D27" w14:textId="77777777" w:rsidR="005127B8" w:rsidRDefault="00000000">
      <w:r>
        <w:t>投技效果重做</w:t>
      </w:r>
    </w:p>
    <w:p w14:paraId="0722D1D6" w14:textId="77777777" w:rsidR="005127B8" w:rsidRDefault="00000000">
      <w:r>
        <w:t>I不变，强化状态下攻击后有残留闪电持续伤害</w:t>
      </w:r>
    </w:p>
    <w:p w14:paraId="5DD8A8DA" w14:textId="77777777" w:rsidR="005127B8" w:rsidRDefault="00000000">
      <w:r>
        <w:t>WI不变，强化状态下前半段每次打击之间都带有雷电的额外伤害</w:t>
      </w:r>
    </w:p>
    <w:p w14:paraId="5BD2902E" w14:textId="77777777" w:rsidR="005127B8" w:rsidRDefault="00000000">
      <w:r>
        <w:t>KI不变，强化状态下攻击全程都进行捕捉移动</w:t>
      </w:r>
    </w:p>
    <w:p w14:paraId="37F21E83" w14:textId="77777777" w:rsidR="005127B8" w:rsidRDefault="00000000">
      <w:r>
        <w:t>SI重做，释放瞬间自动进入瞬哄·</w:t>
      </w:r>
      <w:proofErr w:type="gramStart"/>
      <w:r>
        <w:t>雷神战形状态</w:t>
      </w:r>
      <w:proofErr w:type="gramEnd"/>
      <w:r>
        <w:t>，若已存在该效果，将会刷新其持续时间。夜</w:t>
      </w:r>
      <w:proofErr w:type="gramStart"/>
      <w:r>
        <w:t>一</w:t>
      </w:r>
      <w:proofErr w:type="gramEnd"/>
      <w:r>
        <w:t>在喜助的帮助下进入瞬哄·雷神战形·瞬</w:t>
      </w:r>
      <w:proofErr w:type="gramStart"/>
      <w:r>
        <w:t>窿黑猫战姬状态</w:t>
      </w:r>
      <w:proofErr w:type="gramEnd"/>
      <w:r>
        <w:t>，并沿着雷电爪痕的方向发动弧形的突进攻击，命中对方后反向划出向上的雷电爪痕并将对方击飞至空中，紧接着用连续的高速全方向攻击击溃对方，最后折返升空并向下坠击，将敌人砸向地面，造成大量伤害。若技能未命中</w:t>
      </w:r>
      <w:r>
        <w:lastRenderedPageBreak/>
        <w:t>对方，夜</w:t>
      </w:r>
      <w:proofErr w:type="gramStart"/>
      <w:r>
        <w:t>一</w:t>
      </w:r>
      <w:proofErr w:type="gramEnd"/>
      <w:r>
        <w:t>将会</w:t>
      </w:r>
      <w:proofErr w:type="gramStart"/>
      <w:r>
        <w:t>随机瞬移一次</w:t>
      </w:r>
      <w:proofErr w:type="gramEnd"/>
      <w:r>
        <w:t>以规避对方的拦截攻击</w:t>
      </w:r>
    </w:p>
    <w:p w14:paraId="5E894D59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始露</w:t>
      </w:r>
    </w:p>
    <w:p w14:paraId="54692D4B" w14:textId="77777777" w:rsidR="005127B8" w:rsidRDefault="00000000">
      <w:r>
        <w:t>部分重做</w:t>
      </w:r>
    </w:p>
    <w:p w14:paraId="61FB678B" w14:textId="77777777" w:rsidR="005127B8" w:rsidRDefault="00000000">
      <w:r>
        <w:t>被打面调整，使其更符合实际显示情况</w:t>
      </w:r>
    </w:p>
    <w:p w14:paraId="04C01C69" w14:textId="77777777" w:rsidR="005127B8" w:rsidRDefault="00000000">
      <w:r>
        <w:t>KJ动画更换</w:t>
      </w:r>
    </w:p>
    <w:p w14:paraId="590EA49C" w14:textId="77777777" w:rsidR="005127B8" w:rsidRDefault="00000000">
      <w:r>
        <w:t>KU和U的伤害统一为100，</w:t>
      </w:r>
      <w:proofErr w:type="gramStart"/>
      <w:r>
        <w:t>后摇帧数</w:t>
      </w:r>
      <w:proofErr w:type="gramEnd"/>
      <w:r>
        <w:t>微调，优化释放位置，防止墙角断连</w:t>
      </w:r>
    </w:p>
    <w:p w14:paraId="21CDE4EB" w14:textId="77777777" w:rsidR="005127B8" w:rsidRDefault="00000000">
      <w:proofErr w:type="gramStart"/>
      <w:r>
        <w:t>普攻帧</w:t>
      </w:r>
      <w:proofErr w:type="gramEnd"/>
      <w:r>
        <w:t>数与纽带调整，增加部分身后判定，4J</w:t>
      </w:r>
      <w:proofErr w:type="gramStart"/>
      <w:r>
        <w:t>改为原</w:t>
      </w:r>
      <w:proofErr w:type="gramEnd"/>
      <w:r>
        <w:t>SJ后半段并增加破防效果，挥出的冰晶可以阻挡飞行道具并在短暂延迟后将其摧毁</w:t>
      </w:r>
    </w:p>
    <w:p w14:paraId="72D3C297" w14:textId="77777777" w:rsidR="005127B8" w:rsidRDefault="00000000">
      <w:r>
        <w:t>SJ重做为冰水车，在空中翻</w:t>
      </w:r>
      <w:proofErr w:type="gramStart"/>
      <w:r>
        <w:t>舞着</w:t>
      </w:r>
      <w:proofErr w:type="gramEnd"/>
      <w:r>
        <w:t>旋转，犹如车轮一般</w:t>
      </w:r>
    </w:p>
    <w:p w14:paraId="40DD160A" w14:textId="77777777" w:rsidR="005127B8" w:rsidRDefault="00000000">
      <w:r>
        <w:t>WJ调整技能动画，增加部分身后判定，增加一段向前的位移，取消捕捉效果，取消后续的J、U</w:t>
      </w:r>
      <w:proofErr w:type="gramStart"/>
      <w:r>
        <w:t>纽</w:t>
      </w:r>
      <w:proofErr w:type="gramEnd"/>
      <w:r>
        <w:t>，挥出的冰晶可以阻挡飞行道具并在短暂延迟后将其摧毁</w:t>
      </w:r>
    </w:p>
    <w:p w14:paraId="7CA348C8" w14:textId="77777777" w:rsidR="005127B8" w:rsidRDefault="00000000">
      <w:r>
        <w:t>SU改为正向一定距离内的平面捕捉技能，命中后将对方短暂禁锢在空中，生成的冰柱可以阻挡飞行道具并在短暂延迟后将其摧毁</w:t>
      </w:r>
    </w:p>
    <w:p w14:paraId="1F2C27FB" w14:textId="77777777" w:rsidR="005127B8" w:rsidRDefault="00000000">
      <w:r>
        <w:t>WU增加伤害至180，减少后摇，</w:t>
      </w:r>
      <w:proofErr w:type="gramStart"/>
      <w:r>
        <w:t>后续可跃次数</w:t>
      </w:r>
      <w:proofErr w:type="gramEnd"/>
      <w:r>
        <w:t>-1</w:t>
      </w:r>
    </w:p>
    <w:p w14:paraId="7C067D74" w14:textId="77777777" w:rsidR="005127B8" w:rsidRDefault="00000000">
      <w:r>
        <w:t>投技更换技能动画</w:t>
      </w:r>
    </w:p>
    <w:p w14:paraId="2007D0F7" w14:textId="77777777" w:rsidR="005127B8" w:rsidRDefault="00000000">
      <w:r>
        <w:t>I</w:t>
      </w:r>
      <w:proofErr w:type="gramStart"/>
      <w:r>
        <w:t>改为原</w:t>
      </w:r>
      <w:proofErr w:type="gramEnd"/>
      <w:r>
        <w:t>SI：次舞·白涟，并优化技能动画</w:t>
      </w:r>
    </w:p>
    <w:p w14:paraId="66E85717" w14:textId="77777777" w:rsidR="005127B8" w:rsidRDefault="00000000">
      <w:r>
        <w:t>WI调整击飞高度并优化动画效果</w:t>
      </w:r>
    </w:p>
    <w:p w14:paraId="7A61F281" w14:textId="77777777" w:rsidR="005127B8" w:rsidRDefault="00000000">
      <w:r>
        <w:t>KI更换语音，优化动画和纽带衔接</w:t>
      </w:r>
    </w:p>
    <w:p w14:paraId="1AA1474F" w14:textId="77777777" w:rsidR="005127B8" w:rsidRDefault="00000000">
      <w:r>
        <w:t>SI修改为使用六</w:t>
      </w:r>
      <w:proofErr w:type="gramStart"/>
      <w:r>
        <w:t>杖光牢</w:t>
      </w:r>
      <w:proofErr w:type="gramEnd"/>
      <w:r>
        <w:t>捕获对手后咏唱释放双莲</w:t>
      </w:r>
      <w:proofErr w:type="gramStart"/>
      <w:r>
        <w:t>苍火坠</w:t>
      </w:r>
      <w:proofErr w:type="gramEnd"/>
    </w:p>
    <w:p w14:paraId="383972B3" w14:textId="77777777" w:rsidR="005127B8" w:rsidRDefault="00000000">
      <w:r>
        <w:t>特殊机制：SI在双方均已胜利过一次时解锁为卍解·</w:t>
      </w:r>
      <w:proofErr w:type="gramStart"/>
      <w:r>
        <w:t>白霞罚</w:t>
      </w:r>
      <w:proofErr w:type="gramEnd"/>
      <w:r>
        <w:t>，解锁后不需释放，在地图上就会持续产生少量飘雪。</w:t>
      </w:r>
    </w:p>
    <w:p w14:paraId="0EF1FE12" w14:textId="77777777" w:rsidR="005127B8" w:rsidRDefault="00000000">
      <w:r>
        <w:t>释放卍解时先举起刀身，飘雪立刻从竖直下落转为横向飘飞，开始冻结自身，从上至下的斜切方向逐渐变为卍解的形态，镜头拉远，从脚部开始展开冻结，迅速使地图全景化为冰冻状态，扩散期间对方迅速受到高额伤害，距离中心越近，受到的伤害也越高，最高可达1200伤害（双方距离每增加100，伤害也减少200），此次攻击不会立刻造成胜负判定，若对方当前的生命值不足以承受此次伤害，对方将被强制完全冻结，从头部开始瓦解消失并宣布败北。卍解释</w:t>
      </w:r>
      <w:proofErr w:type="gramStart"/>
      <w:r>
        <w:t>放完成</w:t>
      </w:r>
      <w:proofErr w:type="gramEnd"/>
      <w:r>
        <w:t>后将在经过多次呼吸节律后从上至下解除卍解，解除期间身体非常脆弱，受到的首次攻击伤害将被提高500点固定值，若成功解除卍解，自身将会直接受到100点非致命伤害。</w:t>
      </w:r>
    </w:p>
    <w:p w14:paraId="74AC9F20" w14:textId="77777777" w:rsidR="005127B8" w:rsidRDefault="00000000">
      <w:r>
        <w:t>在整局游戏结束前，地图并不会复原，依然会保持为冰冻的状态，此场景不具备任何特殊效果。</w:t>
      </w:r>
    </w:p>
    <w:p w14:paraId="1D617D5F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一尾</w:t>
      </w:r>
    </w:p>
    <w:p w14:paraId="40136AF8" w14:textId="77777777" w:rsidR="005127B8" w:rsidRDefault="00000000">
      <w:proofErr w:type="spellStart"/>
      <w:r>
        <w:t>wu</w:t>
      </w:r>
      <w:proofErr w:type="spellEnd"/>
      <w:r>
        <w:t>落地后摇+3</w:t>
      </w:r>
    </w:p>
    <w:p w14:paraId="43FB948B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剑八</w:t>
      </w:r>
    </w:p>
    <w:p w14:paraId="257E7A48" w14:textId="77777777" w:rsidR="005127B8" w:rsidRDefault="00000000">
      <w:r>
        <w:lastRenderedPageBreak/>
        <w:t>略微优化</w:t>
      </w:r>
      <w:proofErr w:type="spellStart"/>
      <w:r>
        <w:t>wj</w:t>
      </w:r>
      <w:proofErr w:type="spellEnd"/>
      <w:r>
        <w:t>，</w:t>
      </w:r>
      <w:proofErr w:type="spellStart"/>
      <w:r>
        <w:t>ku</w:t>
      </w:r>
      <w:proofErr w:type="spellEnd"/>
      <w:r>
        <w:t>，</w:t>
      </w:r>
      <w:proofErr w:type="spellStart"/>
      <w:r>
        <w:t>i</w:t>
      </w:r>
      <w:proofErr w:type="spellEnd"/>
    </w:p>
    <w:p w14:paraId="0025D136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剑心</w:t>
      </w:r>
    </w:p>
    <w:p w14:paraId="45D7A8CF" w14:textId="77777777" w:rsidR="005127B8" w:rsidRDefault="00000000">
      <w:r>
        <w:t xml:space="preserve">回调j </w:t>
      </w:r>
      <w:proofErr w:type="spellStart"/>
      <w:r>
        <w:t>wj</w:t>
      </w:r>
      <w:proofErr w:type="spellEnd"/>
      <w:r>
        <w:t>，不破防</w:t>
      </w:r>
    </w:p>
    <w:p w14:paraId="7D73DCC5" w14:textId="77777777" w:rsidR="005127B8" w:rsidRDefault="00000000">
      <w:proofErr w:type="spellStart"/>
      <w:r>
        <w:t>sj</w:t>
      </w:r>
      <w:proofErr w:type="spellEnd"/>
      <w:r>
        <w:t>伤害下调30</w:t>
      </w:r>
    </w:p>
    <w:p w14:paraId="60E97C68" w14:textId="77777777" w:rsidR="005127B8" w:rsidRDefault="00000000">
      <w:proofErr w:type="spellStart"/>
      <w:r>
        <w:t>kj</w:t>
      </w:r>
      <w:proofErr w:type="spellEnd"/>
      <w:r>
        <w:t>可以穿过台阶</w:t>
      </w:r>
    </w:p>
    <w:p w14:paraId="785691F2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雏田</w:t>
      </w:r>
    </w:p>
    <w:p w14:paraId="2C29EDE5" w14:textId="77777777" w:rsidR="005127B8" w:rsidRDefault="00000000">
      <w:proofErr w:type="spellStart"/>
      <w:r>
        <w:t>sj</w:t>
      </w:r>
      <w:proofErr w:type="spellEnd"/>
      <w:r>
        <w:t>前摇-2，</w:t>
      </w:r>
      <w:proofErr w:type="spellStart"/>
      <w:r>
        <w:t>su</w:t>
      </w:r>
      <w:proofErr w:type="spellEnd"/>
      <w:r>
        <w:t>攻击前增加2帧可被打白霸</w:t>
      </w:r>
    </w:p>
    <w:p w14:paraId="5F984321" w14:textId="77777777" w:rsidR="005127B8" w:rsidRDefault="00000000">
      <w:r>
        <w:t>删除后摇叠加机制</w:t>
      </w:r>
    </w:p>
    <w:p w14:paraId="6F543A21" w14:textId="77777777" w:rsidR="005127B8" w:rsidRDefault="00000000">
      <w:proofErr w:type="spellStart"/>
      <w:r>
        <w:t>wu</w:t>
      </w:r>
      <w:proofErr w:type="spellEnd"/>
      <w:r>
        <w:t>闪</w:t>
      </w:r>
      <w:proofErr w:type="gramStart"/>
      <w:r>
        <w:t>花增加</w:t>
      </w:r>
      <w:proofErr w:type="gramEnd"/>
      <w:r>
        <w:t>击退，稳定连招</w:t>
      </w:r>
    </w:p>
    <w:p w14:paraId="0D46E878" w14:textId="77777777" w:rsidR="005127B8" w:rsidRDefault="00000000">
      <w:r>
        <w:t>u，</w:t>
      </w:r>
      <w:proofErr w:type="spellStart"/>
      <w:r>
        <w:t>wj</w:t>
      </w:r>
      <w:proofErr w:type="spellEnd"/>
      <w:r>
        <w:t>，</w:t>
      </w:r>
      <w:proofErr w:type="spellStart"/>
      <w:r>
        <w:t>su</w:t>
      </w:r>
      <w:proofErr w:type="spellEnd"/>
      <w:r>
        <w:t>，</w:t>
      </w:r>
      <w:proofErr w:type="spellStart"/>
      <w:r>
        <w:t>ku</w:t>
      </w:r>
      <w:proofErr w:type="spellEnd"/>
      <w:r>
        <w:t>伤害增加10</w:t>
      </w:r>
    </w:p>
    <w:p w14:paraId="74510D65" w14:textId="77777777" w:rsidR="005127B8" w:rsidRDefault="00000000">
      <w:pPr>
        <w:numPr>
          <w:ilvl w:val="0"/>
          <w:numId w:val="1"/>
        </w:numPr>
        <w:rPr>
          <w:b/>
        </w:rPr>
      </w:pPr>
      <w:proofErr w:type="gramStart"/>
      <w:r>
        <w:rPr>
          <w:b/>
        </w:rPr>
        <w:t>仙鸣</w:t>
      </w:r>
      <w:proofErr w:type="gramEnd"/>
      <w:r>
        <w:rPr>
          <w:b/>
        </w:rPr>
        <w:t>&amp;金鸣</w:t>
      </w:r>
    </w:p>
    <w:p w14:paraId="647BD8AB" w14:textId="77777777" w:rsidR="005127B8" w:rsidRDefault="00000000">
      <w:pPr>
        <w:rPr>
          <w:b/>
        </w:rPr>
      </w:pPr>
      <w:r>
        <w:rPr>
          <w:b/>
        </w:rPr>
        <w:t>仙鸣</w:t>
      </w:r>
    </w:p>
    <w:p w14:paraId="7E34176C" w14:textId="77777777" w:rsidR="005127B8" w:rsidRDefault="00000000">
      <w:pPr>
        <w:rPr>
          <w:color w:val="000000"/>
        </w:rPr>
      </w:pPr>
      <w:proofErr w:type="spellStart"/>
      <w:r>
        <w:rPr>
          <w:color w:val="000000"/>
        </w:rPr>
        <w:t>wu</w:t>
      </w:r>
      <w:proofErr w:type="spellEnd"/>
      <w:r>
        <w:rPr>
          <w:color w:val="000000"/>
        </w:rPr>
        <w:t>不受白buff影响，优化断连</w:t>
      </w:r>
    </w:p>
    <w:p w14:paraId="2F737B61" w14:textId="77777777" w:rsidR="005127B8" w:rsidRDefault="00000000">
      <w:pPr>
        <w:rPr>
          <w:color w:val="000000"/>
        </w:rPr>
      </w:pPr>
      <w:r>
        <w:rPr>
          <w:color w:val="000000"/>
        </w:rPr>
        <w:t>u攻击距离减少</w:t>
      </w:r>
    </w:p>
    <w:p w14:paraId="7C50F680" w14:textId="77777777" w:rsidR="005127B8" w:rsidRDefault="00000000">
      <w:pPr>
        <w:rPr>
          <w:color w:val="000000"/>
        </w:rPr>
      </w:pPr>
      <w:r>
        <w:rPr>
          <w:color w:val="000000"/>
        </w:rPr>
        <w:t>整体伤害下调，adj起手590→510，u起手440→390</w:t>
      </w:r>
    </w:p>
    <w:p w14:paraId="490D8A87" w14:textId="77777777" w:rsidR="005127B8" w:rsidRDefault="00000000">
      <w:pPr>
        <w:rPr>
          <w:color w:val="000000"/>
        </w:rPr>
      </w:pPr>
      <w:proofErr w:type="spellStart"/>
      <w:r>
        <w:rPr>
          <w:color w:val="000000"/>
        </w:rPr>
        <w:t>wi</w:t>
      </w:r>
      <w:proofErr w:type="spellEnd"/>
      <w:r>
        <w:rPr>
          <w:color w:val="000000"/>
        </w:rPr>
        <w:t>伤害上调至300</w:t>
      </w:r>
    </w:p>
    <w:p w14:paraId="27884AF7" w14:textId="77777777" w:rsidR="005127B8" w:rsidRDefault="00000000">
      <w:pPr>
        <w:rPr>
          <w:color w:val="000000"/>
        </w:rPr>
      </w:pPr>
      <w:r>
        <w:rPr>
          <w:color w:val="000000"/>
        </w:rPr>
        <w:t>ki伤害上调至330，稳定连招</w:t>
      </w:r>
    </w:p>
    <w:p w14:paraId="32B0AB1D" w14:textId="77777777" w:rsidR="005127B8" w:rsidRDefault="00000000">
      <w:pPr>
        <w:rPr>
          <w:color w:val="000000"/>
        </w:rPr>
      </w:pPr>
      <w:proofErr w:type="spellStart"/>
      <w:r>
        <w:rPr>
          <w:color w:val="000000"/>
        </w:rPr>
        <w:t>wj</w:t>
      </w:r>
      <w:proofErr w:type="spellEnd"/>
      <w:proofErr w:type="gramStart"/>
      <w:r>
        <w:rPr>
          <w:color w:val="000000"/>
        </w:rPr>
        <w:t>删除白霸改为</w:t>
      </w:r>
      <w:proofErr w:type="gramEnd"/>
      <w:r>
        <w:rPr>
          <w:color w:val="000000"/>
        </w:rPr>
        <w:t>独立道具</w:t>
      </w:r>
    </w:p>
    <w:p w14:paraId="3EA15904" w14:textId="77777777" w:rsidR="005127B8" w:rsidRDefault="00000000">
      <w:pPr>
        <w:rPr>
          <w:color w:val="000000"/>
        </w:rPr>
      </w:pPr>
      <w:r>
        <w:rPr>
          <w:color w:val="000000"/>
        </w:rPr>
        <w:t>人物优化，部分贴图特效改为独立道具特效</w:t>
      </w:r>
    </w:p>
    <w:p w14:paraId="4EE0D45B" w14:textId="77777777" w:rsidR="005127B8" w:rsidRDefault="00000000">
      <w:pPr>
        <w:rPr>
          <w:b/>
        </w:rPr>
      </w:pPr>
      <w:r>
        <w:rPr>
          <w:b/>
        </w:rPr>
        <w:t>金鸣</w:t>
      </w:r>
    </w:p>
    <w:p w14:paraId="223F8219" w14:textId="77777777" w:rsidR="005127B8" w:rsidRDefault="00000000">
      <w:pPr>
        <w:snapToGrid/>
        <w:spacing w:line="240" w:lineRule="auto"/>
      </w:pPr>
      <w:r>
        <w:rPr>
          <w:color w:val="000000"/>
        </w:rPr>
        <w:t>删除2j </w:t>
      </w:r>
      <w:proofErr w:type="spellStart"/>
      <w:r>
        <w:rPr>
          <w:color w:val="000000"/>
        </w:rPr>
        <w:t>wj</w:t>
      </w:r>
      <w:proofErr w:type="spellEnd"/>
      <w:r>
        <w:rPr>
          <w:color w:val="000000"/>
        </w:rPr>
        <w:t>纽带</w:t>
      </w:r>
    </w:p>
    <w:p w14:paraId="796EC727" w14:textId="77777777" w:rsidR="005127B8" w:rsidRDefault="00000000">
      <w:pPr>
        <w:snapToGrid/>
        <w:spacing w:line="240" w:lineRule="auto"/>
        <w:rPr>
          <w:color w:val="000000"/>
        </w:rPr>
      </w:pPr>
      <w:proofErr w:type="spellStart"/>
      <w:r>
        <w:rPr>
          <w:color w:val="000000"/>
        </w:rPr>
        <w:t>wj</w:t>
      </w:r>
      <w:proofErr w:type="spellEnd"/>
      <w:r>
        <w:rPr>
          <w:color w:val="000000"/>
        </w:rPr>
        <w:t>改为</w:t>
      </w:r>
      <w:proofErr w:type="gramStart"/>
      <w:r>
        <w:rPr>
          <w:color w:val="000000"/>
        </w:rPr>
        <w:t>不</w:t>
      </w:r>
      <w:proofErr w:type="gramEnd"/>
      <w:r>
        <w:rPr>
          <w:color w:val="000000"/>
        </w:rPr>
        <w:t>击倒，判定增强，</w:t>
      </w:r>
      <w:proofErr w:type="gramStart"/>
      <w:r>
        <w:rPr>
          <w:color w:val="000000"/>
        </w:rPr>
        <w:t>纽</w:t>
      </w:r>
      <w:proofErr w:type="spellStart"/>
      <w:proofErr w:type="gramEnd"/>
      <w:r>
        <w:rPr>
          <w:color w:val="000000"/>
        </w:rPr>
        <w:t>wj</w:t>
      </w:r>
      <w:proofErr w:type="spellEnd"/>
      <w:r>
        <w:rPr>
          <w:color w:val="000000"/>
        </w:rPr>
        <w:t> ，</w:t>
      </w:r>
      <w:proofErr w:type="spellStart"/>
      <w:r>
        <w:rPr>
          <w:color w:val="000000"/>
        </w:rPr>
        <w:t>wu</w:t>
      </w:r>
      <w:proofErr w:type="spellEnd"/>
      <w:r>
        <w:rPr>
          <w:color w:val="000000"/>
        </w:rPr>
        <w:t>，伤害下调至80，</w:t>
      </w:r>
      <w:proofErr w:type="gramStart"/>
      <w:r>
        <w:rPr>
          <w:color w:val="000000"/>
        </w:rPr>
        <w:t>前摇减</w:t>
      </w:r>
      <w:proofErr w:type="gramEnd"/>
      <w:r>
        <w:rPr>
          <w:color w:val="000000"/>
        </w:rPr>
        <w:t>1，运动修改</w:t>
      </w:r>
    </w:p>
    <w:p w14:paraId="29DB2DB6" w14:textId="77777777" w:rsidR="005127B8" w:rsidRDefault="00000000">
      <w:pPr>
        <w:snapToGrid/>
        <w:spacing w:line="240" w:lineRule="auto"/>
        <w:rPr>
          <w:color w:val="000000"/>
        </w:rPr>
      </w:pPr>
      <w:r>
        <w:rPr>
          <w:color w:val="000000"/>
        </w:rPr>
        <w:t>j，u，wj2，</w:t>
      </w:r>
      <w:proofErr w:type="spellStart"/>
      <w:r>
        <w:rPr>
          <w:color w:val="000000"/>
        </w:rPr>
        <w:t>wu</w:t>
      </w:r>
      <w:proofErr w:type="spellEnd"/>
      <w:r>
        <w:rPr>
          <w:color w:val="000000"/>
        </w:rPr>
        <w:t xml:space="preserve">伤害构成更改，保持u </w:t>
      </w:r>
      <w:proofErr w:type="spellStart"/>
      <w:r>
        <w:rPr>
          <w:color w:val="000000"/>
        </w:rPr>
        <w:t>wj</w:t>
      </w:r>
      <w:proofErr w:type="spellEnd"/>
      <w:r>
        <w:rPr>
          <w:color w:val="000000"/>
        </w:rPr>
        <w:t xml:space="preserve"> wu300和</w:t>
      </w:r>
      <w:proofErr w:type="gramStart"/>
      <w:r>
        <w:rPr>
          <w:color w:val="000000"/>
        </w:rPr>
        <w:t>其他连段伤害</w:t>
      </w:r>
      <w:proofErr w:type="gramEnd"/>
      <w:r>
        <w:rPr>
          <w:color w:val="000000"/>
        </w:rPr>
        <w:t>不变</w:t>
      </w:r>
    </w:p>
    <w:p w14:paraId="58757369" w14:textId="77777777" w:rsidR="005127B8" w:rsidRDefault="00000000">
      <w:pPr>
        <w:snapToGrid/>
        <w:spacing w:line="240" w:lineRule="auto"/>
      </w:pPr>
      <w:proofErr w:type="spellStart"/>
      <w:r>
        <w:t>su</w:t>
      </w:r>
      <w:proofErr w:type="spellEnd"/>
      <w:r>
        <w:t>第一段变更攻击特效，速度加快，前摇+2，伤害-50，吸附优化</w:t>
      </w:r>
    </w:p>
    <w:p w14:paraId="2CD96A3F" w14:textId="77777777" w:rsidR="005127B8" w:rsidRDefault="00000000">
      <w:pPr>
        <w:snapToGrid/>
        <w:spacing w:line="240" w:lineRule="auto"/>
      </w:pPr>
      <w:proofErr w:type="spellStart"/>
      <w:r>
        <w:t>kj</w:t>
      </w:r>
      <w:proofErr w:type="spellEnd"/>
      <w:r>
        <w:t>僵直略微下调</w:t>
      </w:r>
    </w:p>
    <w:p w14:paraId="2BCDCA54" w14:textId="77777777" w:rsidR="005127B8" w:rsidRDefault="00000000">
      <w:pPr>
        <w:snapToGrid/>
        <w:spacing w:line="240" w:lineRule="auto"/>
      </w:pPr>
      <w:proofErr w:type="gramStart"/>
      <w:r>
        <w:t>瞬</w:t>
      </w:r>
      <w:proofErr w:type="gramEnd"/>
      <w:r>
        <w:t>步距离缩短</w:t>
      </w:r>
    </w:p>
    <w:p w14:paraId="10D7D162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百豪</w:t>
      </w:r>
    </w:p>
    <w:p w14:paraId="42886069" w14:textId="77777777" w:rsidR="005127B8" w:rsidRDefault="00000000">
      <w:pPr>
        <w:snapToGrid/>
        <w:spacing w:line="240" w:lineRule="auto"/>
      </w:pPr>
      <w:proofErr w:type="spellStart"/>
      <w:r>
        <w:rPr>
          <w:color w:val="000000"/>
        </w:rPr>
        <w:t>ku</w:t>
      </w:r>
      <w:proofErr w:type="spellEnd"/>
      <w:r>
        <w:rPr>
          <w:color w:val="000000"/>
        </w:rPr>
        <w:t>砸地增加破防</w:t>
      </w:r>
    </w:p>
    <w:p w14:paraId="04E784C0" w14:textId="77777777" w:rsidR="005127B8" w:rsidRDefault="00000000">
      <w:pPr>
        <w:snapToGrid/>
        <w:spacing w:line="240" w:lineRule="auto"/>
      </w:pPr>
      <w:proofErr w:type="spellStart"/>
      <w:r>
        <w:rPr>
          <w:color w:val="000000"/>
        </w:rPr>
        <w:t>sj</w:t>
      </w:r>
      <w:proofErr w:type="spellEnd"/>
      <w:r>
        <w:rPr>
          <w:color w:val="000000"/>
        </w:rPr>
        <w:t>前摇+2，捕捉后被打面+1帧，捕捉后位移略微减少</w:t>
      </w:r>
    </w:p>
    <w:p w14:paraId="40DC5CBE" w14:textId="77777777" w:rsidR="005127B8" w:rsidRDefault="00000000">
      <w:pPr>
        <w:snapToGrid/>
        <w:spacing w:line="240" w:lineRule="auto"/>
      </w:pPr>
      <w:proofErr w:type="spellStart"/>
      <w:r>
        <w:rPr>
          <w:color w:val="000000"/>
        </w:rPr>
        <w:t>wj</w:t>
      </w:r>
      <w:proofErr w:type="spellEnd"/>
      <w:r>
        <w:rPr>
          <w:color w:val="000000"/>
        </w:rPr>
        <w:t>总体位移增加，回调</w:t>
      </w:r>
      <w:proofErr w:type="spellStart"/>
      <w:r>
        <w:rPr>
          <w:color w:val="000000"/>
        </w:rPr>
        <w:t>wjl</w:t>
      </w:r>
      <w:proofErr w:type="spellEnd"/>
      <w:r>
        <w:rPr>
          <w:color w:val="000000"/>
        </w:rPr>
        <w:t>纽带</w:t>
      </w:r>
    </w:p>
    <w:p w14:paraId="60DEB831" w14:textId="77777777" w:rsidR="005127B8" w:rsidRDefault="00000000">
      <w:pPr>
        <w:snapToGrid/>
        <w:spacing w:line="240" w:lineRule="auto"/>
        <w:rPr>
          <w:color w:val="000000"/>
        </w:rPr>
      </w:pP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>逐层回血并增加伤害，第三层起破防，最高伤害180→220，回血总量30→40</w:t>
      </w:r>
    </w:p>
    <w:p w14:paraId="5B4D2177" w14:textId="77777777" w:rsidR="005127B8" w:rsidRDefault="00000000">
      <w:pPr>
        <w:rPr>
          <w:color w:val="000000"/>
        </w:rPr>
      </w:pPr>
      <w:proofErr w:type="spellStart"/>
      <w:r>
        <w:rPr>
          <w:color w:val="000000"/>
        </w:rPr>
        <w:t>wi</w:t>
      </w:r>
      <w:proofErr w:type="spellEnd"/>
      <w:r>
        <w:rPr>
          <w:color w:val="000000"/>
        </w:rPr>
        <w:t>增加50回血</w:t>
      </w:r>
    </w:p>
    <w:p w14:paraId="3909C120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大蛇</w:t>
      </w:r>
      <w:proofErr w:type="gramStart"/>
      <w:r>
        <w:rPr>
          <w:b/>
        </w:rPr>
        <w:t>丸</w:t>
      </w:r>
      <w:proofErr w:type="gramEnd"/>
    </w:p>
    <w:p w14:paraId="4642BBDF" w14:textId="77777777" w:rsidR="005127B8" w:rsidRDefault="00000000">
      <w:r>
        <w:lastRenderedPageBreak/>
        <w:t>u</w:t>
      </w:r>
      <w:proofErr w:type="gramStart"/>
      <w:r>
        <w:t>前摇减</w:t>
      </w:r>
      <w:proofErr w:type="gramEnd"/>
      <w:r>
        <w:t>3，</w:t>
      </w:r>
      <w:proofErr w:type="gramStart"/>
      <w:r>
        <w:t>后摇减</w:t>
      </w:r>
      <w:proofErr w:type="gramEnd"/>
      <w:r>
        <w:t>1，</w:t>
      </w:r>
      <w:proofErr w:type="gramStart"/>
      <w:r>
        <w:t>攻击帧加</w:t>
      </w:r>
      <w:proofErr w:type="gramEnd"/>
      <w:r>
        <w:t>4</w:t>
      </w:r>
    </w:p>
    <w:p w14:paraId="092E2C49" w14:textId="77777777" w:rsidR="005127B8" w:rsidRDefault="00000000">
      <w:proofErr w:type="spellStart"/>
      <w:r>
        <w:t>sj</w:t>
      </w:r>
      <w:proofErr w:type="spellEnd"/>
      <w:proofErr w:type="gramStart"/>
      <w:r>
        <w:t>前摇减</w:t>
      </w:r>
      <w:proofErr w:type="gramEnd"/>
      <w:r>
        <w:t>2，可拉取防御</w:t>
      </w:r>
    </w:p>
    <w:p w14:paraId="4B65B0EE" w14:textId="77777777" w:rsidR="005127B8" w:rsidRDefault="00000000">
      <w:proofErr w:type="spellStart"/>
      <w:r>
        <w:t>wj</w:t>
      </w:r>
      <w:proofErr w:type="spellEnd"/>
      <w:r>
        <w:t>加快速度，限制只能同时存在一条蛇</w:t>
      </w:r>
    </w:p>
    <w:p w14:paraId="17416E15" w14:textId="77777777" w:rsidR="005127B8" w:rsidRDefault="00000000">
      <w:proofErr w:type="spellStart"/>
      <w:r>
        <w:t>su</w:t>
      </w:r>
      <w:proofErr w:type="spellEnd"/>
      <w:r>
        <w:t>增加身前判定</w:t>
      </w:r>
    </w:p>
    <w:p w14:paraId="4428EA61" w14:textId="77777777" w:rsidR="005127B8" w:rsidRDefault="00000000">
      <w:proofErr w:type="spellStart"/>
      <w:r>
        <w:t>wu</w:t>
      </w:r>
      <w:proofErr w:type="spellEnd"/>
      <w:r>
        <w:t>固定身前出现</w:t>
      </w:r>
    </w:p>
    <w:p w14:paraId="70B46167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小樱</w:t>
      </w:r>
    </w:p>
    <w:p w14:paraId="5309A846" w14:textId="77777777" w:rsidR="005127B8" w:rsidRDefault="00000000">
      <w:proofErr w:type="spellStart"/>
      <w:r>
        <w:t>su</w:t>
      </w:r>
      <w:proofErr w:type="spellEnd"/>
      <w:r>
        <w:t>，</w:t>
      </w:r>
      <w:proofErr w:type="spellStart"/>
      <w:r>
        <w:t>sj</w:t>
      </w:r>
      <w:proofErr w:type="spellEnd"/>
      <w:r>
        <w:t>伤害增加20</w:t>
      </w:r>
    </w:p>
    <w:p w14:paraId="34896903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乌尔奇奥拉</w:t>
      </w:r>
    </w:p>
    <w:p w14:paraId="168E5AEE" w14:textId="77777777" w:rsidR="005127B8" w:rsidRDefault="00000000">
      <w:pPr>
        <w:rPr>
          <w:b/>
        </w:rPr>
      </w:pPr>
      <w:r>
        <w:rPr>
          <w:b/>
        </w:rPr>
        <w:t>小乌</w:t>
      </w:r>
    </w:p>
    <w:p w14:paraId="6E4310D5" w14:textId="77777777" w:rsidR="005127B8" w:rsidRDefault="00000000">
      <w:r>
        <w:t>在台阶上释放</w:t>
      </w:r>
      <w:proofErr w:type="spellStart"/>
      <w:r>
        <w:t>wj</w:t>
      </w:r>
      <w:proofErr w:type="spellEnd"/>
      <w:r>
        <w:t>将不会直接捕捉台阶下的敌人</w:t>
      </w:r>
    </w:p>
    <w:p w14:paraId="1DE9BA4F" w14:textId="77777777" w:rsidR="005127B8" w:rsidRDefault="00000000">
      <w:pPr>
        <w:rPr>
          <w:b/>
        </w:rPr>
      </w:pPr>
      <w:r>
        <w:rPr>
          <w:b/>
        </w:rPr>
        <w:t>大乌</w:t>
      </w:r>
    </w:p>
    <w:p w14:paraId="2A9D3727" w14:textId="77777777" w:rsidR="005127B8" w:rsidRDefault="00000000">
      <w:r>
        <w:t>将</w:t>
      </w:r>
      <w:proofErr w:type="spellStart"/>
      <w:r>
        <w:t>kwu</w:t>
      </w:r>
      <w:proofErr w:type="spellEnd"/>
      <w:r>
        <w:t>的迫降功能移动到空中响转</w:t>
      </w:r>
    </w:p>
    <w:p w14:paraId="6C598D76" w14:textId="77777777" w:rsidR="005127B8" w:rsidRDefault="00000000">
      <w:r>
        <w:t>移除</w:t>
      </w:r>
      <w:proofErr w:type="spellStart"/>
      <w:r>
        <w:t>kwu</w:t>
      </w:r>
      <w:proofErr w:type="spellEnd"/>
      <w:r>
        <w:t>耗耐</w:t>
      </w:r>
    </w:p>
    <w:p w14:paraId="4294CDD8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魔</w:t>
      </w:r>
      <w:proofErr w:type="gramStart"/>
      <w:r>
        <w:rPr>
          <w:b/>
        </w:rPr>
        <w:t>人茶渡</w:t>
      </w:r>
      <w:proofErr w:type="gramEnd"/>
    </w:p>
    <w:p w14:paraId="61A9B98C" w14:textId="77777777" w:rsidR="005127B8" w:rsidRDefault="00000000">
      <w:r>
        <w:t>移速减1</w:t>
      </w:r>
    </w:p>
    <w:p w14:paraId="47402725" w14:textId="77777777" w:rsidR="005127B8" w:rsidRDefault="00000000">
      <w:r>
        <w:t xml:space="preserve">u </w:t>
      </w:r>
      <w:proofErr w:type="spellStart"/>
      <w:r>
        <w:t>ku</w:t>
      </w:r>
      <w:proofErr w:type="spellEnd"/>
      <w:r>
        <w:t xml:space="preserve"> </w:t>
      </w:r>
      <w:proofErr w:type="spellStart"/>
      <w:r>
        <w:t>wu</w:t>
      </w:r>
      <w:proofErr w:type="spellEnd"/>
      <w:r>
        <w:t>伤害增加30</w:t>
      </w:r>
    </w:p>
    <w:p w14:paraId="032A96E1" w14:textId="77777777" w:rsidR="005127B8" w:rsidRDefault="00000000">
      <w:proofErr w:type="spellStart"/>
      <w:r>
        <w:t>su</w:t>
      </w:r>
      <w:proofErr w:type="spellEnd"/>
      <w:r>
        <w:t xml:space="preserve"> </w:t>
      </w:r>
      <w:proofErr w:type="spellStart"/>
      <w:r>
        <w:t>su</w:t>
      </w:r>
      <w:proofErr w:type="spellEnd"/>
      <w:r>
        <w:t>伤害增加50</w:t>
      </w:r>
    </w:p>
    <w:p w14:paraId="13EAE073" w14:textId="77777777" w:rsidR="005127B8" w:rsidRDefault="00000000">
      <w:proofErr w:type="spellStart"/>
      <w:r>
        <w:t>i</w:t>
      </w:r>
      <w:proofErr w:type="spellEnd"/>
      <w:r>
        <w:t xml:space="preserve"> </w:t>
      </w:r>
      <w:proofErr w:type="spellStart"/>
      <w:r>
        <w:t>wi</w:t>
      </w:r>
      <w:proofErr w:type="spellEnd"/>
      <w:r>
        <w:t>伤害增加40</w:t>
      </w:r>
    </w:p>
    <w:p w14:paraId="34B163C9" w14:textId="77777777" w:rsidR="005127B8" w:rsidRDefault="00000000">
      <w:proofErr w:type="spellStart"/>
      <w:r>
        <w:t>sj</w:t>
      </w:r>
      <w:proofErr w:type="spellEnd"/>
      <w:proofErr w:type="gramStart"/>
      <w:r>
        <w:t>改为原</w:t>
      </w:r>
      <w:proofErr w:type="spellStart"/>
      <w:proofErr w:type="gramEnd"/>
      <w:r>
        <w:t>sj</w:t>
      </w:r>
      <w:proofErr w:type="spellEnd"/>
      <w:r>
        <w:t>二段，返还防御</w:t>
      </w:r>
      <w:proofErr w:type="gramStart"/>
      <w:r>
        <w:t>或霸体</w:t>
      </w:r>
      <w:proofErr w:type="gramEnd"/>
      <w:r>
        <w:t>受到的伤害</w:t>
      </w:r>
    </w:p>
    <w:p w14:paraId="144DF5DB" w14:textId="77777777" w:rsidR="005127B8" w:rsidRDefault="00000000">
      <w:pPr>
        <w:numPr>
          <w:ilvl w:val="0"/>
          <w:numId w:val="1"/>
        </w:numPr>
        <w:rPr>
          <w:b/>
        </w:rPr>
      </w:pPr>
      <w:proofErr w:type="gramStart"/>
      <w:r>
        <w:rPr>
          <w:b/>
        </w:rPr>
        <w:t>茶渡泰虎</w:t>
      </w:r>
      <w:proofErr w:type="gramEnd"/>
    </w:p>
    <w:p w14:paraId="0DDD9240" w14:textId="77777777" w:rsidR="005127B8" w:rsidRDefault="00000000">
      <w:proofErr w:type="spellStart"/>
      <w:r>
        <w:t>sj</w:t>
      </w:r>
      <w:proofErr w:type="spellEnd"/>
      <w:r>
        <w:t>伤害下调30</w:t>
      </w:r>
    </w:p>
    <w:p w14:paraId="084063DD" w14:textId="77777777" w:rsidR="005127B8" w:rsidRDefault="00000000">
      <w:proofErr w:type="spellStart"/>
      <w:r>
        <w:t>wj</w:t>
      </w:r>
      <w:proofErr w:type="spellEnd"/>
      <w:r>
        <w:t>伤害下调20</w:t>
      </w:r>
    </w:p>
    <w:p w14:paraId="2943DB1F" w14:textId="77777777" w:rsidR="005127B8" w:rsidRDefault="00000000">
      <w:proofErr w:type="spellStart"/>
      <w:r>
        <w:t>wu</w:t>
      </w:r>
      <w:proofErr w:type="spellEnd"/>
      <w:r>
        <w:t>伤害下调20</w:t>
      </w:r>
    </w:p>
    <w:p w14:paraId="2B39F2D4" w14:textId="77777777" w:rsidR="005127B8" w:rsidRDefault="00000000">
      <w:proofErr w:type="spellStart"/>
      <w:r>
        <w:t>kj</w:t>
      </w:r>
      <w:proofErr w:type="spellEnd"/>
      <w:r>
        <w:t>伤害下调20</w:t>
      </w:r>
    </w:p>
    <w:p w14:paraId="69257C31" w14:textId="77777777" w:rsidR="005127B8" w:rsidRDefault="00000000">
      <w:proofErr w:type="spellStart"/>
      <w:r>
        <w:t>wi</w:t>
      </w:r>
      <w:proofErr w:type="spellEnd"/>
      <w:r>
        <w:t>伤害下调20</w:t>
      </w:r>
    </w:p>
    <w:p w14:paraId="5E1A4116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带一</w:t>
      </w:r>
    </w:p>
    <w:p w14:paraId="303FC84D" w14:textId="77777777" w:rsidR="005127B8" w:rsidRDefault="00000000">
      <w:proofErr w:type="gramStart"/>
      <w:r>
        <w:t>修复瞬步后</w:t>
      </w:r>
      <w:proofErr w:type="gramEnd"/>
      <w:r>
        <w:t>摇无敌的bug，</w:t>
      </w:r>
      <w:proofErr w:type="gramStart"/>
      <w:r>
        <w:t>瞬步术中加一</w:t>
      </w:r>
      <w:proofErr w:type="gramEnd"/>
    </w:p>
    <w:p w14:paraId="19F40D9D" w14:textId="77777777" w:rsidR="005127B8" w:rsidRDefault="00000000">
      <w:proofErr w:type="spellStart"/>
      <w:r>
        <w:t>wu</w:t>
      </w:r>
      <w:proofErr w:type="spellEnd"/>
      <w:proofErr w:type="gramStart"/>
      <w:r>
        <w:t>耗耐加快</w:t>
      </w:r>
      <w:proofErr w:type="gramEnd"/>
      <w:r>
        <w:t>，自动解除时最低耐力值下降，解除神威后回复耐力速度减慢，跳跃状态也会解除神威</w:t>
      </w:r>
    </w:p>
    <w:p w14:paraId="42BAF921" w14:textId="77777777" w:rsidR="005127B8" w:rsidRDefault="00000000">
      <w:proofErr w:type="spellStart"/>
      <w:r>
        <w:t>wj</w:t>
      </w:r>
      <w:proofErr w:type="spellEnd"/>
      <w:r>
        <w:t>调整移动减少闪花</w:t>
      </w:r>
    </w:p>
    <w:p w14:paraId="19F45091" w14:textId="77777777" w:rsidR="005127B8" w:rsidRDefault="00000000">
      <w:proofErr w:type="spellStart"/>
      <w:r>
        <w:t>su</w:t>
      </w:r>
      <w:proofErr w:type="spellEnd"/>
      <w:proofErr w:type="gramStart"/>
      <w:r>
        <w:t>前摇减</w:t>
      </w:r>
      <w:proofErr w:type="gramEnd"/>
      <w:r>
        <w:t xml:space="preserve">1，新增3j </w:t>
      </w:r>
      <w:proofErr w:type="spellStart"/>
      <w:r>
        <w:t>su</w:t>
      </w:r>
      <w:proofErr w:type="spellEnd"/>
      <w:r>
        <w:t>纽带</w:t>
      </w:r>
    </w:p>
    <w:p w14:paraId="4CC37B87" w14:textId="77777777" w:rsidR="005127B8" w:rsidRDefault="00000000">
      <w:pPr>
        <w:numPr>
          <w:ilvl w:val="0"/>
          <w:numId w:val="1"/>
        </w:numPr>
        <w:rPr>
          <w:b/>
        </w:rPr>
      </w:pPr>
      <w:proofErr w:type="gramStart"/>
      <w:r>
        <w:rPr>
          <w:b/>
        </w:rPr>
        <w:t>鹰佐</w:t>
      </w:r>
      <w:proofErr w:type="gramEnd"/>
      <w:r>
        <w:rPr>
          <w:b/>
        </w:rPr>
        <w:t>&amp;须佐</w:t>
      </w:r>
    </w:p>
    <w:p w14:paraId="0266D45F" w14:textId="77777777" w:rsidR="005127B8" w:rsidRDefault="00000000">
      <w:pPr>
        <w:snapToGrid/>
        <w:spacing w:line="240" w:lineRule="auto"/>
        <w:rPr>
          <w:b/>
        </w:rPr>
      </w:pPr>
      <w:r>
        <w:rPr>
          <w:b/>
        </w:rPr>
        <w:lastRenderedPageBreak/>
        <w:t>鹰佐</w:t>
      </w:r>
    </w:p>
    <w:p w14:paraId="3DEDEA52" w14:textId="77777777" w:rsidR="005127B8" w:rsidRDefault="00000000">
      <w:pPr>
        <w:snapToGrid/>
        <w:spacing w:line="240" w:lineRule="auto"/>
      </w:pPr>
      <w:r>
        <w:t>移除</w:t>
      </w:r>
      <w:proofErr w:type="spellStart"/>
      <w:r>
        <w:t>wj</w:t>
      </w:r>
      <w:proofErr w:type="spellEnd"/>
      <w:r>
        <w:t>-u纽带</w:t>
      </w:r>
    </w:p>
    <w:p w14:paraId="6B433344" w14:textId="77777777" w:rsidR="005127B8" w:rsidRDefault="00000000">
      <w:pPr>
        <w:snapToGrid/>
        <w:spacing w:line="240" w:lineRule="auto"/>
      </w:pPr>
      <w:r>
        <w:t>4j增加自动转向</w:t>
      </w:r>
    </w:p>
    <w:p w14:paraId="0C12A2A1" w14:textId="77777777" w:rsidR="005127B8" w:rsidRDefault="00000000">
      <w:pPr>
        <w:snapToGrid/>
        <w:spacing w:line="240" w:lineRule="auto"/>
      </w:pPr>
      <w:r>
        <w:t>优化两种</w:t>
      </w:r>
      <w:proofErr w:type="spellStart"/>
      <w:r>
        <w:t>i</w:t>
      </w:r>
      <w:proofErr w:type="spellEnd"/>
      <w:r>
        <w:t>技的触发条件，</w:t>
      </w:r>
      <w:proofErr w:type="gramStart"/>
      <w:r>
        <w:t>现固定瞬杀</w:t>
      </w:r>
      <w:proofErr w:type="spellStart"/>
      <w:proofErr w:type="gramEnd"/>
      <w:r>
        <w:t>i</w:t>
      </w:r>
      <w:proofErr w:type="spellEnd"/>
      <w:r>
        <w:t>为突进斩击，其他情况为千鸟刀，伤害统一为300，并优化</w:t>
      </w:r>
      <w:proofErr w:type="gramStart"/>
      <w:r>
        <w:t>突进斩击的</w:t>
      </w:r>
      <w:proofErr w:type="gramEnd"/>
      <w:r>
        <w:t>运动效果</w:t>
      </w:r>
    </w:p>
    <w:p w14:paraId="41F5B5C2" w14:textId="77777777" w:rsidR="005127B8" w:rsidRDefault="00000000">
      <w:pPr>
        <w:snapToGrid/>
        <w:spacing w:line="240" w:lineRule="auto"/>
      </w:pPr>
      <w:proofErr w:type="spellStart"/>
      <w:r>
        <w:t>wu</w:t>
      </w:r>
      <w:proofErr w:type="spellEnd"/>
      <w:r>
        <w:t>第一段后摇+4，新增</w:t>
      </w:r>
      <w:proofErr w:type="spellStart"/>
      <w:r>
        <w:t>wu-wi</w:t>
      </w:r>
      <w:proofErr w:type="spellEnd"/>
      <w:r>
        <w:t>纽带</w:t>
      </w:r>
    </w:p>
    <w:p w14:paraId="0A4AA0F5" w14:textId="77777777" w:rsidR="005127B8" w:rsidRDefault="00000000">
      <w:pPr>
        <w:snapToGrid/>
        <w:spacing w:line="240" w:lineRule="auto"/>
      </w:pPr>
      <w:proofErr w:type="spellStart"/>
      <w:r>
        <w:t>sj</w:t>
      </w:r>
      <w:proofErr w:type="spellEnd"/>
      <w:proofErr w:type="gramStart"/>
      <w:r>
        <w:t>前摇可使用</w:t>
      </w:r>
      <w:proofErr w:type="gramEnd"/>
      <w:r>
        <w:t xml:space="preserve">方向键手动转向，动画增加过渡帧，使运动过程更流畅，增加u </w:t>
      </w:r>
      <w:proofErr w:type="spellStart"/>
      <w:r>
        <w:t>sj</w:t>
      </w:r>
      <w:proofErr w:type="spellEnd"/>
      <w:r>
        <w:t>纽带</w:t>
      </w:r>
    </w:p>
    <w:p w14:paraId="6C0D836F" w14:textId="77777777" w:rsidR="005127B8" w:rsidRDefault="00000000">
      <w:pPr>
        <w:snapToGrid/>
        <w:spacing w:line="240" w:lineRule="auto"/>
        <w:rPr>
          <w:b/>
        </w:rPr>
      </w:pPr>
      <w:r>
        <w:rPr>
          <w:b/>
        </w:rPr>
        <w:t>须佐</w:t>
      </w:r>
    </w:p>
    <w:p w14:paraId="5D782E83" w14:textId="77777777" w:rsidR="005127B8" w:rsidRDefault="00000000">
      <w:pPr>
        <w:snapToGrid/>
        <w:spacing w:line="240" w:lineRule="auto"/>
      </w:pPr>
      <w:r>
        <w:t>修复人形态</w:t>
      </w:r>
      <w:proofErr w:type="spellStart"/>
      <w:r>
        <w:t>wj</w:t>
      </w:r>
      <w:proofErr w:type="spellEnd"/>
      <w:r>
        <w:t>后</w:t>
      </w:r>
      <w:proofErr w:type="gramStart"/>
      <w:r>
        <w:t>纽</w:t>
      </w:r>
      <w:proofErr w:type="gramEnd"/>
      <w:r>
        <w:t>的</w:t>
      </w:r>
      <w:proofErr w:type="spellStart"/>
      <w:r>
        <w:t>kj</w:t>
      </w:r>
      <w:proofErr w:type="spellEnd"/>
      <w:r>
        <w:t>不消耗空中技能次数的问题</w:t>
      </w:r>
    </w:p>
    <w:p w14:paraId="669D34B9" w14:textId="77777777" w:rsidR="005127B8" w:rsidRDefault="00000000">
      <w:pPr>
        <w:snapToGrid/>
        <w:spacing w:line="240" w:lineRule="auto"/>
      </w:pPr>
      <w:r>
        <w:t>修复须佐形态</w:t>
      </w:r>
      <w:proofErr w:type="spellStart"/>
      <w:r>
        <w:t>si</w:t>
      </w:r>
      <w:proofErr w:type="spellEnd"/>
      <w:r>
        <w:t>的空引用报错问题，并修复了黑</w:t>
      </w:r>
      <w:proofErr w:type="gramStart"/>
      <w:r>
        <w:t>屏期间</w:t>
      </w:r>
      <w:proofErr w:type="gramEnd"/>
      <w:r>
        <w:t>可以正常恢复耐力的问题</w:t>
      </w:r>
    </w:p>
    <w:p w14:paraId="37FC94F1" w14:textId="77777777" w:rsidR="005127B8" w:rsidRDefault="00000000">
      <w:pPr>
        <w:snapToGrid/>
        <w:spacing w:line="240" w:lineRule="auto"/>
      </w:pPr>
      <w:r>
        <w:t>修复须佐形态技能后摇、防御等场合无法覆盖钢身的问题</w:t>
      </w:r>
    </w:p>
    <w:p w14:paraId="6FEAC56D" w14:textId="77777777" w:rsidR="005127B8" w:rsidRDefault="00000000">
      <w:pPr>
        <w:snapToGrid/>
        <w:spacing w:line="240" w:lineRule="auto"/>
      </w:pPr>
      <w:r>
        <w:t>修复须佐形态的</w:t>
      </w:r>
      <w:proofErr w:type="spellStart"/>
      <w:r>
        <w:t>kj</w:t>
      </w:r>
      <w:proofErr w:type="spellEnd"/>
      <w:r>
        <w:t>、</w:t>
      </w:r>
      <w:proofErr w:type="spellStart"/>
      <w:r>
        <w:t>ku</w:t>
      </w:r>
      <w:proofErr w:type="spellEnd"/>
      <w:r>
        <w:t>、ki、</w:t>
      </w:r>
      <w:proofErr w:type="spellStart"/>
      <w:r>
        <w:t>si</w:t>
      </w:r>
      <w:proofErr w:type="spellEnd"/>
      <w:r>
        <w:t>数据未与人形态同步的问题</w:t>
      </w:r>
    </w:p>
    <w:p w14:paraId="1CA4EBAC" w14:textId="77777777" w:rsidR="005127B8" w:rsidRDefault="00000000">
      <w:pPr>
        <w:snapToGrid/>
        <w:spacing w:line="240" w:lineRule="auto"/>
      </w:pPr>
      <w:r>
        <w:t>修复须佐形态被投技攻击命中后不会退出须</w:t>
      </w:r>
      <w:proofErr w:type="gramStart"/>
      <w:r>
        <w:t>佐状态</w:t>
      </w:r>
      <w:proofErr w:type="gramEnd"/>
      <w:r>
        <w:t>的问题</w:t>
      </w:r>
    </w:p>
    <w:p w14:paraId="7DF1EFBC" w14:textId="77777777" w:rsidR="005127B8" w:rsidRDefault="00000000">
      <w:pPr>
        <w:snapToGrid/>
        <w:spacing w:line="240" w:lineRule="auto"/>
      </w:pPr>
      <w:r>
        <w:t>修复进入须佐形态后</w:t>
      </w:r>
      <w:proofErr w:type="gramStart"/>
      <w:r>
        <w:t>立刻长按</w:t>
      </w:r>
      <w:proofErr w:type="spellStart"/>
      <w:proofErr w:type="gramEnd"/>
      <w:r>
        <w:t>su</w:t>
      </w:r>
      <w:proofErr w:type="spellEnd"/>
      <w:r>
        <w:t>导致角色动作卡顿的问题</w:t>
      </w:r>
    </w:p>
    <w:p w14:paraId="4586FFB9" w14:textId="77777777" w:rsidR="005127B8" w:rsidRDefault="00000000">
      <w:pPr>
        <w:snapToGrid/>
        <w:spacing w:line="240" w:lineRule="auto"/>
      </w:pPr>
      <w:r>
        <w:t>人形态增设</w:t>
      </w:r>
      <w:proofErr w:type="spellStart"/>
      <w:r>
        <w:t>i</w:t>
      </w:r>
      <w:proofErr w:type="spellEnd"/>
      <w:r>
        <w:t>、</w:t>
      </w:r>
      <w:proofErr w:type="spellStart"/>
      <w:r>
        <w:t>si</w:t>
      </w:r>
      <w:proofErr w:type="spellEnd"/>
      <w:r>
        <w:t>两种瞬杀</w:t>
      </w:r>
    </w:p>
    <w:p w14:paraId="670D42EF" w14:textId="77777777" w:rsidR="005127B8" w:rsidRDefault="00000000">
      <w:pPr>
        <w:snapToGrid/>
        <w:spacing w:line="240" w:lineRule="auto"/>
      </w:pPr>
      <w:r>
        <w:t>人形态</w:t>
      </w:r>
      <w:proofErr w:type="gramStart"/>
      <w:r>
        <w:t>瞬</w:t>
      </w:r>
      <w:proofErr w:type="gramEnd"/>
      <w:r>
        <w:t>术中帧数加1，总距离不变</w:t>
      </w:r>
    </w:p>
    <w:p w14:paraId="02CDA5CB" w14:textId="77777777" w:rsidR="005127B8" w:rsidRDefault="00000000">
      <w:pPr>
        <w:snapToGrid/>
        <w:spacing w:line="240" w:lineRule="auto"/>
      </w:pPr>
      <w:r>
        <w:t>人形态</w:t>
      </w:r>
      <w:proofErr w:type="spellStart"/>
      <w:r>
        <w:t>sj</w:t>
      </w:r>
      <w:proofErr w:type="spellEnd"/>
      <w:r>
        <w:t>增加身前判定面积，防止墙角断连</w:t>
      </w:r>
    </w:p>
    <w:p w14:paraId="265DFD7E" w14:textId="77777777" w:rsidR="005127B8" w:rsidRDefault="00000000">
      <w:pPr>
        <w:snapToGrid/>
        <w:spacing w:line="240" w:lineRule="auto"/>
      </w:pPr>
      <w:r>
        <w:t>人形态</w:t>
      </w:r>
      <w:proofErr w:type="spellStart"/>
      <w:r>
        <w:t>wu</w:t>
      </w:r>
      <w:proofErr w:type="spellEnd"/>
      <w:r>
        <w:t>攻击</w:t>
      </w:r>
      <w:proofErr w:type="gramStart"/>
      <w:r>
        <w:t>帧</w:t>
      </w:r>
      <w:proofErr w:type="gramEnd"/>
      <w:r>
        <w:t>增加，并增加受击僵直</w:t>
      </w:r>
    </w:p>
    <w:p w14:paraId="7ED28CB6" w14:textId="77777777" w:rsidR="005127B8" w:rsidRDefault="00000000">
      <w:pPr>
        <w:snapToGrid/>
        <w:spacing w:line="240" w:lineRule="auto"/>
      </w:pPr>
      <w:r>
        <w:t>人形态</w:t>
      </w:r>
      <w:proofErr w:type="spellStart"/>
      <w:r>
        <w:t>wi</w:t>
      </w:r>
      <w:proofErr w:type="spellEnd"/>
      <w:r>
        <w:t>、3j-su-j使用期间不再能恢复耐力</w:t>
      </w:r>
    </w:p>
    <w:p w14:paraId="6E6D0CF6" w14:textId="77777777" w:rsidR="005127B8" w:rsidRDefault="00000000">
      <w:pPr>
        <w:snapToGrid/>
        <w:spacing w:line="240" w:lineRule="auto"/>
      </w:pPr>
      <w:r>
        <w:t>调整须佐形态基础机制，现进入须佐形态后每秒损失3耐力，无法自然恢复耐力，解除</w:t>
      </w:r>
      <w:proofErr w:type="gramStart"/>
      <w:r>
        <w:t>须佐后耐力</w:t>
      </w:r>
      <w:proofErr w:type="gramEnd"/>
      <w:r>
        <w:t>恢复速度降低，须佐形态</w:t>
      </w:r>
      <w:proofErr w:type="gramStart"/>
      <w:r>
        <w:t>禁用瞬步和</w:t>
      </w:r>
      <w:proofErr w:type="gramEnd"/>
      <w:r>
        <w:t>跳跃能力</w:t>
      </w:r>
    </w:p>
    <w:p w14:paraId="68973A77" w14:textId="77777777" w:rsidR="005127B8" w:rsidRDefault="00000000">
      <w:proofErr w:type="gramStart"/>
      <w:r>
        <w:t>重做须</w:t>
      </w:r>
      <w:proofErr w:type="gramEnd"/>
      <w:r>
        <w:t>佐形态的</w:t>
      </w:r>
      <w:proofErr w:type="spellStart"/>
      <w:r>
        <w:t>wu</w:t>
      </w:r>
      <w:proofErr w:type="spellEnd"/>
      <w:r>
        <w:t>技能，原地爆发天照的黑炎，对近</w:t>
      </w:r>
      <w:proofErr w:type="gramStart"/>
      <w:r>
        <w:t>身造成</w:t>
      </w:r>
      <w:proofErr w:type="gramEnd"/>
      <w:r>
        <w:t>一次击倒的火焰攻击。随后天照的黑炎会</w:t>
      </w:r>
      <w:proofErr w:type="gramStart"/>
      <w:r>
        <w:t>以炎遁</w:t>
      </w:r>
      <w:proofErr w:type="gramEnd"/>
      <w:r>
        <w:t>·</w:t>
      </w:r>
      <w:proofErr w:type="gramStart"/>
      <w:r>
        <w:t>加具土命</w:t>
      </w:r>
      <w:proofErr w:type="gramEnd"/>
      <w:r>
        <w:t>的形式附着在</w:t>
      </w:r>
      <w:proofErr w:type="gramStart"/>
      <w:r>
        <w:t>须佐能乎</w:t>
      </w:r>
      <w:proofErr w:type="gramEnd"/>
      <w:r>
        <w:t>铠甲之上，对方贴近</w:t>
      </w:r>
      <w:proofErr w:type="gramStart"/>
      <w:r>
        <w:t>须佐能乎</w:t>
      </w:r>
      <w:proofErr w:type="gramEnd"/>
      <w:r>
        <w:t>铠甲时会自动受到天照的攻击，期间每秒损失12耐力，持续期间可再次使用</w:t>
      </w:r>
      <w:proofErr w:type="spellStart"/>
      <w:r>
        <w:t>wu</w:t>
      </w:r>
      <w:proofErr w:type="spellEnd"/>
      <w:r>
        <w:t>，使用炎遁·</w:t>
      </w:r>
      <w:proofErr w:type="gramStart"/>
      <w:r>
        <w:t>加具土命</w:t>
      </w:r>
      <w:proofErr w:type="gramEnd"/>
      <w:r>
        <w:t>熄灭身上的黑炎。</w:t>
      </w:r>
    </w:p>
    <w:p w14:paraId="0CAAE63D" w14:textId="77777777" w:rsidR="005127B8" w:rsidRDefault="00000000">
      <w:r>
        <w:t>人形态、须佐形态</w:t>
      </w:r>
      <w:proofErr w:type="spellStart"/>
      <w:r>
        <w:t>si</w:t>
      </w:r>
      <w:proofErr w:type="spellEnd"/>
      <w:r>
        <w:t>伤害均减少200</w:t>
      </w:r>
    </w:p>
    <w:p w14:paraId="134F6111" w14:textId="77777777" w:rsidR="005127B8" w:rsidRDefault="00000000">
      <w:pPr>
        <w:numPr>
          <w:ilvl w:val="0"/>
          <w:numId w:val="1"/>
        </w:numPr>
        <w:rPr>
          <w:b/>
        </w:rPr>
      </w:pPr>
      <w:proofErr w:type="gramStart"/>
      <w:r>
        <w:rPr>
          <w:b/>
        </w:rPr>
        <w:t>一</w:t>
      </w:r>
      <w:proofErr w:type="gramEnd"/>
      <w:r>
        <w:rPr>
          <w:b/>
        </w:rPr>
        <w:t>护</w:t>
      </w:r>
    </w:p>
    <w:p w14:paraId="674B97C6" w14:textId="77777777" w:rsidR="005127B8" w:rsidRDefault="00000000">
      <w:r>
        <w:rPr>
          <w:b/>
        </w:rPr>
        <w:t>半虚</w:t>
      </w:r>
    </w:p>
    <w:p w14:paraId="5A0A7586" w14:textId="77777777" w:rsidR="005127B8" w:rsidRDefault="00000000">
      <w:proofErr w:type="spellStart"/>
      <w:r>
        <w:t>wj</w:t>
      </w:r>
      <w:proofErr w:type="spellEnd"/>
      <w:r>
        <w:t>伤害下调20</w:t>
      </w:r>
    </w:p>
    <w:p w14:paraId="5E4B736A" w14:textId="77777777" w:rsidR="005127B8" w:rsidRDefault="00000000">
      <w:pPr>
        <w:rPr>
          <w:b/>
        </w:rPr>
      </w:pPr>
      <w:r>
        <w:rPr>
          <w:b/>
        </w:rPr>
        <w:t>卍护</w:t>
      </w:r>
    </w:p>
    <w:p w14:paraId="0F978C44" w14:textId="77777777" w:rsidR="005127B8" w:rsidRDefault="00000000">
      <w:proofErr w:type="spellStart"/>
      <w:r>
        <w:t>su</w:t>
      </w:r>
      <w:proofErr w:type="spellEnd"/>
      <w:r>
        <w:t>取消无敌，伤害加20</w:t>
      </w:r>
    </w:p>
    <w:p w14:paraId="43ECCF9D" w14:textId="77777777" w:rsidR="005127B8" w:rsidRDefault="00000000">
      <w:proofErr w:type="spellStart"/>
      <w:r>
        <w:t>wj</w:t>
      </w:r>
      <w:proofErr w:type="spellEnd"/>
      <w:r>
        <w:t>伤害降低20</w:t>
      </w:r>
    </w:p>
    <w:p w14:paraId="6EE59BBD" w14:textId="77777777" w:rsidR="005127B8" w:rsidRDefault="00000000">
      <w:proofErr w:type="spellStart"/>
      <w:r>
        <w:t>sj</w:t>
      </w:r>
      <w:proofErr w:type="spellEnd"/>
      <w:r>
        <w:t>无敌回调</w:t>
      </w:r>
    </w:p>
    <w:p w14:paraId="79949C77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内虚</w:t>
      </w:r>
    </w:p>
    <w:p w14:paraId="55437658" w14:textId="77777777" w:rsidR="005127B8" w:rsidRDefault="00000000">
      <w:pPr>
        <w:rPr>
          <w:b/>
        </w:rPr>
      </w:pPr>
      <w:r>
        <w:rPr>
          <w:b/>
        </w:rPr>
        <w:t>始虚</w:t>
      </w:r>
    </w:p>
    <w:p w14:paraId="181FE437" w14:textId="77777777" w:rsidR="005127B8" w:rsidRDefault="00000000">
      <w:r>
        <w:t>调整</w:t>
      </w:r>
      <w:proofErr w:type="spellStart"/>
      <w:r>
        <w:t>ku</w:t>
      </w:r>
      <w:proofErr w:type="spellEnd"/>
      <w:r>
        <w:t>、</w:t>
      </w:r>
      <w:proofErr w:type="spellStart"/>
      <w:r>
        <w:t>wu</w:t>
      </w:r>
      <w:proofErr w:type="spellEnd"/>
      <w:r>
        <w:t>技能特效</w:t>
      </w:r>
    </w:p>
    <w:p w14:paraId="1A82C815" w14:textId="77777777" w:rsidR="005127B8" w:rsidRDefault="00000000">
      <w:pPr>
        <w:rPr>
          <w:b/>
        </w:rPr>
      </w:pPr>
      <w:r>
        <w:rPr>
          <w:b/>
        </w:rPr>
        <w:lastRenderedPageBreak/>
        <w:t>卍虚</w:t>
      </w:r>
    </w:p>
    <w:p w14:paraId="264286A7" w14:textId="77777777" w:rsidR="005127B8" w:rsidRDefault="00000000">
      <w:r>
        <w:t>受身斩改为击倒</w:t>
      </w:r>
    </w:p>
    <w:p w14:paraId="613470E9" w14:textId="77777777" w:rsidR="005127B8" w:rsidRDefault="00000000">
      <w:proofErr w:type="spellStart"/>
      <w:r>
        <w:t>ku</w:t>
      </w:r>
      <w:proofErr w:type="spellEnd"/>
      <w:r>
        <w:t>删除无敌，加大落地判定，减少断连情况</w:t>
      </w:r>
    </w:p>
    <w:p w14:paraId="33DC75FC" w14:textId="77777777" w:rsidR="005127B8" w:rsidRDefault="00000000">
      <w:r>
        <w:t>2j-wj</w:t>
      </w:r>
      <w:proofErr w:type="gramStart"/>
      <w:r>
        <w:t>纽</w:t>
      </w:r>
      <w:proofErr w:type="gramEnd"/>
      <w:r>
        <w:t>改为3j-wj</w:t>
      </w:r>
      <w:proofErr w:type="gramStart"/>
      <w:r>
        <w:t>纽</w:t>
      </w:r>
      <w:proofErr w:type="gramEnd"/>
    </w:p>
    <w:p w14:paraId="2BA70822" w14:textId="77777777" w:rsidR="005127B8" w:rsidRDefault="00000000">
      <w:proofErr w:type="spellStart"/>
      <w:r>
        <w:t>kj</w:t>
      </w:r>
      <w:proofErr w:type="spellEnd"/>
      <w:r>
        <w:t>动画修改，判定与帧数调整</w:t>
      </w:r>
    </w:p>
    <w:p w14:paraId="41EFD40C" w14:textId="77777777" w:rsidR="005127B8" w:rsidRDefault="00000000">
      <w:r>
        <w:t>ki末段效果修改</w:t>
      </w:r>
    </w:p>
    <w:p w14:paraId="28A6A614" w14:textId="77777777" w:rsidR="005127B8" w:rsidRDefault="00000000">
      <w:proofErr w:type="spellStart"/>
      <w:r>
        <w:t>si</w:t>
      </w:r>
      <w:proofErr w:type="spellEnd"/>
      <w:r>
        <w:t>末段效果修改</w:t>
      </w:r>
    </w:p>
    <w:p w14:paraId="1C3E1F51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白哉</w:t>
      </w:r>
    </w:p>
    <w:p w14:paraId="164415EF" w14:textId="77777777" w:rsidR="005127B8" w:rsidRDefault="00000000">
      <w:pPr>
        <w:rPr>
          <w:b/>
        </w:rPr>
      </w:pPr>
      <w:proofErr w:type="gramStart"/>
      <w:r>
        <w:t>瞬步术中加</w:t>
      </w:r>
      <w:proofErr w:type="gramEnd"/>
      <w:r>
        <w:t>2</w:t>
      </w:r>
    </w:p>
    <w:p w14:paraId="4D0A2B72" w14:textId="77777777" w:rsidR="005127B8" w:rsidRDefault="00000000">
      <w:proofErr w:type="spellStart"/>
      <w:r>
        <w:t>kj</w:t>
      </w:r>
      <w:proofErr w:type="spellEnd"/>
      <w:r>
        <w:t>修改攻击效果，稳定</w:t>
      </w:r>
      <w:proofErr w:type="spellStart"/>
      <w:r>
        <w:t>kj</w:t>
      </w:r>
      <w:proofErr w:type="spellEnd"/>
      <w:r>
        <w:t xml:space="preserve"> </w:t>
      </w:r>
      <w:proofErr w:type="spellStart"/>
      <w:r>
        <w:t>ku</w:t>
      </w:r>
      <w:proofErr w:type="spellEnd"/>
      <w:r>
        <w:t>连招</w:t>
      </w:r>
    </w:p>
    <w:p w14:paraId="1A31820B" w14:textId="77777777" w:rsidR="005127B8" w:rsidRDefault="00000000">
      <w:r>
        <w:t>u伤害增加10，范围增加，修改攻击效果，缩短僵直使u j不成立，删除集气</w:t>
      </w:r>
    </w:p>
    <w:p w14:paraId="78569A5D" w14:textId="77777777" w:rsidR="005127B8" w:rsidRDefault="00000000">
      <w:proofErr w:type="spellStart"/>
      <w:r>
        <w:t>sj</w:t>
      </w:r>
      <w:proofErr w:type="spellEnd"/>
      <w:r>
        <w:t>修改移动效果，二段改为</w:t>
      </w:r>
      <w:proofErr w:type="spellStart"/>
      <w:r>
        <w:t>sj</w:t>
      </w:r>
      <w:proofErr w:type="spellEnd"/>
      <w:r>
        <w:t>/</w:t>
      </w:r>
      <w:proofErr w:type="spellStart"/>
      <w:r>
        <w:t>wj</w:t>
      </w:r>
      <w:proofErr w:type="spellEnd"/>
      <w:r>
        <w:t>纽带释放，真命中增加</w:t>
      </w:r>
      <w:proofErr w:type="gramStart"/>
      <w:r>
        <w:t>纽</w:t>
      </w:r>
      <w:proofErr w:type="gramEnd"/>
      <w:r>
        <w:t>瞬，伤害加40，</w:t>
      </w:r>
      <w:proofErr w:type="gramStart"/>
      <w:r>
        <w:t>后摇减</w:t>
      </w:r>
      <w:proofErr w:type="gramEnd"/>
      <w:r>
        <w:t>4，</w:t>
      </w:r>
      <w:proofErr w:type="gramStart"/>
      <w:r>
        <w:t>霸体增长</w:t>
      </w:r>
      <w:proofErr w:type="gramEnd"/>
    </w:p>
    <w:p w14:paraId="2D6CCEBB" w14:textId="77777777" w:rsidR="005127B8" w:rsidRDefault="00000000">
      <w:proofErr w:type="spellStart"/>
      <w:r>
        <w:t>wj</w:t>
      </w:r>
      <w:proofErr w:type="spellEnd"/>
      <w:r>
        <w:t>伤害增加30，修复</w:t>
      </w:r>
      <w:proofErr w:type="spellStart"/>
      <w:r>
        <w:t>wj</w:t>
      </w:r>
      <w:proofErr w:type="spellEnd"/>
      <w:r>
        <w:t>墙角断连，</w:t>
      </w:r>
      <w:proofErr w:type="gramStart"/>
      <w:r>
        <w:t>后摇减</w:t>
      </w:r>
      <w:proofErr w:type="gramEnd"/>
      <w:r>
        <w:t>1，集气加5</w:t>
      </w:r>
    </w:p>
    <w:p w14:paraId="4243B9F8" w14:textId="77777777" w:rsidR="005127B8" w:rsidRDefault="00000000">
      <w:proofErr w:type="spellStart"/>
      <w:r>
        <w:t>wu</w:t>
      </w:r>
      <w:proofErr w:type="spellEnd"/>
      <w:r>
        <w:t>伤害减20</w:t>
      </w:r>
    </w:p>
    <w:p w14:paraId="3B42375C" w14:textId="77777777" w:rsidR="005127B8" w:rsidRDefault="00000000">
      <w:proofErr w:type="spellStart"/>
      <w:r>
        <w:t>wi</w:t>
      </w:r>
      <w:proofErr w:type="spellEnd"/>
      <w:r>
        <w:t>伤害加30</w:t>
      </w:r>
    </w:p>
    <w:p w14:paraId="76529D35" w14:textId="77777777" w:rsidR="005127B8" w:rsidRDefault="00000000">
      <w:pPr>
        <w:rPr>
          <w:b/>
        </w:rPr>
      </w:pPr>
      <w:r>
        <w:rPr>
          <w:b/>
        </w:rPr>
        <w:t>白哉卍解</w:t>
      </w:r>
    </w:p>
    <w:p w14:paraId="5A6603D2" w14:textId="77777777" w:rsidR="005127B8" w:rsidRDefault="00000000">
      <w:proofErr w:type="gramStart"/>
      <w:r>
        <w:t>瞬步术中加</w:t>
      </w:r>
      <w:proofErr w:type="gramEnd"/>
      <w:r>
        <w:t>1</w:t>
      </w:r>
    </w:p>
    <w:p w14:paraId="16AD7C03" w14:textId="77777777" w:rsidR="005127B8" w:rsidRDefault="00000000">
      <w:proofErr w:type="spellStart"/>
      <w:r>
        <w:t>su</w:t>
      </w:r>
      <w:proofErr w:type="spellEnd"/>
      <w:r>
        <w:t xml:space="preserve"> </w:t>
      </w:r>
      <w:proofErr w:type="gramStart"/>
      <w:r>
        <w:t>后摇减</w:t>
      </w:r>
      <w:proofErr w:type="gramEnd"/>
      <w:r>
        <w:t>3</w:t>
      </w:r>
    </w:p>
    <w:p w14:paraId="187B4813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土影</w:t>
      </w:r>
    </w:p>
    <w:p w14:paraId="4C88B13B" w14:textId="77777777" w:rsidR="005127B8" w:rsidRDefault="00000000">
      <w:r>
        <w:t>部分重置</w:t>
      </w:r>
    </w:p>
    <w:p w14:paraId="33040458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忍卡</w:t>
      </w:r>
    </w:p>
    <w:p w14:paraId="3C276AA0" w14:textId="77777777" w:rsidR="005127B8" w:rsidRDefault="00000000">
      <w:pPr>
        <w:rPr>
          <w:b/>
        </w:rPr>
      </w:pPr>
      <w:r>
        <w:t>受击面减小至符合人物大小</w:t>
      </w:r>
    </w:p>
    <w:p w14:paraId="4F3260FA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自来也</w:t>
      </w:r>
    </w:p>
    <w:p w14:paraId="5ABF4364" w14:textId="77777777" w:rsidR="005127B8" w:rsidRDefault="00000000">
      <w:r>
        <w:t>u伤害增加30</w:t>
      </w:r>
    </w:p>
    <w:p w14:paraId="768934BB" w14:textId="77777777" w:rsidR="005127B8" w:rsidRDefault="00000000">
      <w:pPr>
        <w:rPr>
          <w:b/>
        </w:rPr>
      </w:pPr>
      <w:proofErr w:type="spellStart"/>
      <w:r>
        <w:t>sj</w:t>
      </w:r>
      <w:proofErr w:type="spellEnd"/>
      <w:r>
        <w:t>后</w:t>
      </w:r>
      <w:proofErr w:type="gramStart"/>
      <w:r>
        <w:t>摇增加扭</w:t>
      </w:r>
      <w:proofErr w:type="gramEnd"/>
      <w:r>
        <w:t>跃</w:t>
      </w:r>
    </w:p>
    <w:p w14:paraId="08B8EF3C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碎蜂</w:t>
      </w:r>
    </w:p>
    <w:p w14:paraId="39BE89AB" w14:textId="77777777" w:rsidR="005127B8" w:rsidRDefault="00000000">
      <w:r>
        <w:t>ad下调2，</w:t>
      </w:r>
      <w:proofErr w:type="gramStart"/>
      <w:r>
        <w:t>瞬步变更</w:t>
      </w:r>
      <w:proofErr w:type="gramEnd"/>
      <w:r>
        <w:t>为13帧</w:t>
      </w:r>
    </w:p>
    <w:p w14:paraId="5DB439CA" w14:textId="77777777" w:rsidR="005127B8" w:rsidRDefault="00000000">
      <w:proofErr w:type="spellStart"/>
      <w:r>
        <w:t>kj</w:t>
      </w:r>
      <w:proofErr w:type="spellEnd"/>
      <w:r>
        <w:t>不再能接j，</w:t>
      </w:r>
      <w:proofErr w:type="spellStart"/>
      <w:r>
        <w:t>ku</w:t>
      </w:r>
      <w:proofErr w:type="spellEnd"/>
      <w:r>
        <w:t>加速，删除集气</w:t>
      </w:r>
    </w:p>
    <w:p w14:paraId="6619DDF6" w14:textId="77777777" w:rsidR="005127B8" w:rsidRDefault="00000000">
      <w:proofErr w:type="spellStart"/>
      <w:r>
        <w:t>sj</w:t>
      </w:r>
      <w:proofErr w:type="spellEnd"/>
      <w:r>
        <w:t>删除无敌，突进距离缩短，判定加强，</w:t>
      </w:r>
      <w:proofErr w:type="gramStart"/>
      <w:r>
        <w:t>纽</w:t>
      </w:r>
      <w:proofErr w:type="gramEnd"/>
      <w:r>
        <w:t>瞬提前</w:t>
      </w:r>
    </w:p>
    <w:p w14:paraId="09650F92" w14:textId="77777777" w:rsidR="005127B8" w:rsidRDefault="00000000">
      <w:proofErr w:type="spellStart"/>
      <w:r>
        <w:t>wj</w:t>
      </w:r>
      <w:proofErr w:type="spellEnd"/>
      <w:r>
        <w:t>删除慢放，2j或</w:t>
      </w:r>
      <w:proofErr w:type="spellStart"/>
      <w:r>
        <w:t>sj</w:t>
      </w:r>
      <w:proofErr w:type="spellEnd"/>
      <w:r>
        <w:t>真命中自动转向，增加</w:t>
      </w:r>
      <w:proofErr w:type="gramStart"/>
      <w:r>
        <w:t>纽</w:t>
      </w:r>
      <w:proofErr w:type="gramEnd"/>
      <w:r>
        <w:t>瞬，击退击飞增加</w:t>
      </w:r>
    </w:p>
    <w:p w14:paraId="0513086B" w14:textId="77777777" w:rsidR="005127B8" w:rsidRDefault="00000000">
      <w:proofErr w:type="spellStart"/>
      <w:r>
        <w:t>su</w:t>
      </w:r>
      <w:proofErr w:type="spellEnd"/>
      <w:r>
        <w:t>增加长短按，</w:t>
      </w:r>
      <w:proofErr w:type="gramStart"/>
      <w:r>
        <w:t>短按开启</w:t>
      </w:r>
      <w:proofErr w:type="gramEnd"/>
      <w:r>
        <w:t>瞬哄，获得加速，持续时间内缓慢扣气，并获得强化瞬步，期间</w:t>
      </w:r>
      <w:proofErr w:type="gramStart"/>
      <w:r>
        <w:t>瞬步</w:t>
      </w:r>
      <w:r>
        <w:lastRenderedPageBreak/>
        <w:t>会</w:t>
      </w:r>
      <w:proofErr w:type="gramEnd"/>
      <w:r>
        <w:t>吸引身后一定范围的对手，并在吸引成功后自动转向，气量不足会自动退出瞬哄</w:t>
      </w:r>
    </w:p>
    <w:p w14:paraId="4636A313" w14:textId="77777777" w:rsidR="005127B8" w:rsidRDefault="00000000">
      <w:proofErr w:type="gramStart"/>
      <w:r>
        <w:t>长按伤害</w:t>
      </w:r>
      <w:proofErr w:type="gramEnd"/>
      <w:r>
        <w:t>+20，范围变大，后摇</w:t>
      </w:r>
      <w:proofErr w:type="gramStart"/>
      <w:r>
        <w:t>纽</w:t>
      </w:r>
      <w:proofErr w:type="gramEnd"/>
      <w:r>
        <w:t>瞬，移除破防</w:t>
      </w:r>
    </w:p>
    <w:p w14:paraId="391ADE34" w14:textId="77777777" w:rsidR="005127B8" w:rsidRDefault="00000000">
      <w:r>
        <w:t>u重做为飞踢</w:t>
      </w:r>
    </w:p>
    <w:p w14:paraId="56CB439C" w14:textId="77777777" w:rsidR="005127B8" w:rsidRDefault="00000000">
      <w:r>
        <w:t>j手感略优化，4j改为3j，真命中自动转向，</w:t>
      </w:r>
      <w:proofErr w:type="gramStart"/>
      <w:r>
        <w:t>不</w:t>
      </w:r>
      <w:proofErr w:type="gramEnd"/>
      <w:r>
        <w:t>击倒</w:t>
      </w:r>
    </w:p>
    <w:p w14:paraId="4EEDA5E4" w14:textId="77777777" w:rsidR="005127B8" w:rsidRDefault="00000000">
      <w:proofErr w:type="spellStart"/>
      <w:r>
        <w:t>wu</w:t>
      </w:r>
      <w:proofErr w:type="spellEnd"/>
      <w:r>
        <w:t>位移减小</w:t>
      </w:r>
    </w:p>
    <w:p w14:paraId="0E01FD17" w14:textId="77777777" w:rsidR="005127B8" w:rsidRDefault="00000000">
      <w:pPr>
        <w:snapToGrid/>
        <w:spacing w:line="240" w:lineRule="auto"/>
      </w:pPr>
      <w:proofErr w:type="spellStart"/>
      <w:r>
        <w:t>i</w:t>
      </w:r>
      <w:proofErr w:type="spellEnd"/>
      <w:r>
        <w:t>不会在墙角触发二连击，伤害构成更改，</w:t>
      </w:r>
      <w:proofErr w:type="gramStart"/>
      <w:r>
        <w:t>蜂纹华对局</w:t>
      </w:r>
      <w:proofErr w:type="gramEnd"/>
      <w:r>
        <w:t>结束消失</w:t>
      </w:r>
    </w:p>
    <w:p w14:paraId="7D5705FC" w14:textId="77777777" w:rsidR="005127B8" w:rsidRDefault="00000000">
      <w:proofErr w:type="spellStart"/>
      <w:r>
        <w:t>wi</w:t>
      </w:r>
      <w:proofErr w:type="spellEnd"/>
      <w:r>
        <w:t>伤害增加30，删去前段</w:t>
      </w:r>
    </w:p>
    <w:p w14:paraId="0E8DA251" w14:textId="77777777" w:rsidR="005127B8" w:rsidRDefault="00000000">
      <w:proofErr w:type="spellStart"/>
      <w:r>
        <w:t>si</w:t>
      </w:r>
      <w:proofErr w:type="spellEnd"/>
      <w:r>
        <w:t>优化，释放后进入瞬哄</w:t>
      </w:r>
    </w:p>
    <w:p w14:paraId="6A98A403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恋次</w:t>
      </w:r>
    </w:p>
    <w:p w14:paraId="7CD8F5D5" w14:textId="77777777" w:rsidR="005127B8" w:rsidRDefault="00000000">
      <w:pPr>
        <w:rPr>
          <w:b/>
        </w:rPr>
      </w:pPr>
      <w:r>
        <w:t>移除3j后半扭</w:t>
      </w:r>
      <w:proofErr w:type="gramStart"/>
      <w:r>
        <w:t>纽</w:t>
      </w:r>
      <w:proofErr w:type="gramEnd"/>
      <w:r>
        <w:t>瞬</w:t>
      </w:r>
    </w:p>
    <w:p w14:paraId="2A5BD80D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咒佐</w:t>
      </w:r>
    </w:p>
    <w:p w14:paraId="207C4550" w14:textId="77777777" w:rsidR="005127B8" w:rsidRDefault="00000000">
      <w:r>
        <w:t>u增加扭瞬</w:t>
      </w:r>
    </w:p>
    <w:p w14:paraId="5A7BD8B1" w14:textId="77777777" w:rsidR="005127B8" w:rsidRDefault="00000000">
      <w:pPr>
        <w:rPr>
          <w:b/>
        </w:rPr>
      </w:pPr>
      <w:proofErr w:type="spellStart"/>
      <w:r>
        <w:t>wu</w:t>
      </w:r>
      <w:proofErr w:type="spellEnd"/>
      <w:r>
        <w:t>增加距离限制，</w:t>
      </w:r>
      <w:proofErr w:type="gramStart"/>
      <w:r>
        <w:t>纽</w:t>
      </w:r>
      <w:proofErr w:type="gramEnd"/>
      <w:r>
        <w:t>跃提前一帧</w:t>
      </w:r>
    </w:p>
    <w:p w14:paraId="5C34D4D7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队蓝</w:t>
      </w:r>
    </w:p>
    <w:p w14:paraId="71D63470" w14:textId="77777777" w:rsidR="005127B8" w:rsidRDefault="00000000">
      <w:proofErr w:type="spellStart"/>
      <w:r>
        <w:t>su</w:t>
      </w:r>
      <w:proofErr w:type="spellEnd"/>
      <w:proofErr w:type="gramStart"/>
      <w:r>
        <w:t>后摇减</w:t>
      </w:r>
      <w:proofErr w:type="gramEnd"/>
      <w:r>
        <w:t>2，伤害下调20</w:t>
      </w:r>
    </w:p>
    <w:p w14:paraId="41A6A1F3" w14:textId="77777777" w:rsidR="005127B8" w:rsidRDefault="00000000">
      <w:pPr>
        <w:rPr>
          <w:b/>
        </w:rPr>
      </w:pPr>
      <w:proofErr w:type="spellStart"/>
      <w:r>
        <w:t>wu</w:t>
      </w:r>
      <w:proofErr w:type="spellEnd"/>
      <w:proofErr w:type="gramStart"/>
      <w:r>
        <w:t>后摇加</w:t>
      </w:r>
      <w:proofErr w:type="gramEnd"/>
      <w:r>
        <w:t xml:space="preserve">3，增加u </w:t>
      </w:r>
      <w:proofErr w:type="spellStart"/>
      <w:r>
        <w:t>wu</w:t>
      </w:r>
      <w:proofErr w:type="spellEnd"/>
    </w:p>
    <w:p w14:paraId="309FCB75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兜</w:t>
      </w:r>
    </w:p>
    <w:p w14:paraId="7D4D1BB8" w14:textId="77777777" w:rsidR="005127B8" w:rsidRDefault="00000000">
      <w:r>
        <w:t xml:space="preserve">u2 </w:t>
      </w:r>
      <w:proofErr w:type="spellStart"/>
      <w:r>
        <w:t>sj</w:t>
      </w:r>
      <w:proofErr w:type="spellEnd"/>
      <w:proofErr w:type="gramStart"/>
      <w:r>
        <w:t>改为真命中</w:t>
      </w:r>
      <w:proofErr w:type="gramEnd"/>
      <w:r>
        <w:t>纽带</w:t>
      </w:r>
    </w:p>
    <w:p w14:paraId="5119B1B3" w14:textId="5F6430D4" w:rsidR="001278D3" w:rsidRDefault="001278D3">
      <w:pPr>
        <w:rPr>
          <w:rFonts w:hint="eastAsia"/>
        </w:rPr>
      </w:pPr>
      <w:r>
        <w:t>u</w:t>
      </w:r>
      <w:proofErr w:type="gramStart"/>
      <w:r>
        <w:t>白霸延后</w:t>
      </w:r>
      <w:proofErr w:type="gramEnd"/>
      <w:r>
        <w:t>至与攻击面同步</w:t>
      </w:r>
    </w:p>
    <w:p w14:paraId="122D6858" w14:textId="77777777" w:rsidR="005127B8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君麻吕</w:t>
      </w:r>
    </w:p>
    <w:p w14:paraId="7308AD3D" w14:textId="77777777" w:rsidR="005127B8" w:rsidRDefault="00000000">
      <w:r>
        <w:t>ad减一</w:t>
      </w:r>
    </w:p>
    <w:p w14:paraId="2EEB02FC" w14:textId="77777777" w:rsidR="005127B8" w:rsidRDefault="00000000">
      <w:proofErr w:type="spellStart"/>
      <w:r>
        <w:t>wu</w:t>
      </w:r>
      <w:proofErr w:type="spellEnd"/>
      <w:r>
        <w:t>回调旧版，删除白霸</w:t>
      </w:r>
    </w:p>
    <w:p w14:paraId="08DE40E9" w14:textId="77777777" w:rsidR="005127B8" w:rsidRDefault="005127B8"/>
    <w:p w14:paraId="516CE96F" w14:textId="77777777" w:rsidR="005127B8" w:rsidRDefault="00000000">
      <w:pPr>
        <w:pStyle w:val="3"/>
      </w:pPr>
      <w:r>
        <w:t>辅助：</w:t>
      </w:r>
    </w:p>
    <w:p w14:paraId="5A442967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音梦</w:t>
      </w:r>
    </w:p>
    <w:p w14:paraId="03F54BB5" w14:textId="77777777" w:rsidR="005127B8" w:rsidRDefault="00000000">
      <w:r>
        <w:t>效果重做，迅速释放</w:t>
      </w:r>
      <w:proofErr w:type="gramStart"/>
      <w:r>
        <w:t>义魂重</w:t>
      </w:r>
      <w:proofErr w:type="gramEnd"/>
      <w:r>
        <w:t>轮枪，对面前一定范围形成持续压制效果，每次释放后性能均会永久下降，衰减至最终状态前释放无冷却效果</w:t>
      </w:r>
    </w:p>
    <w:p w14:paraId="746618D2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8600</w:t>
      </w:r>
    </w:p>
    <w:p w14:paraId="0BD327BA" w14:textId="77777777" w:rsidR="005127B8" w:rsidRDefault="00000000">
      <w:r>
        <w:t>效果重做，快速向前突刺后转身奔跑，接触到己方主人物时为其提供短暂的强力机动加成</w:t>
      </w:r>
    </w:p>
    <w:p w14:paraId="3EA7D2BA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雨龙</w:t>
      </w:r>
    </w:p>
    <w:p w14:paraId="474C0056" w14:textId="77777777" w:rsidR="005127B8" w:rsidRDefault="00000000">
      <w:r>
        <w:t>减小x轴攻击范围</w:t>
      </w:r>
    </w:p>
    <w:p w14:paraId="49B5CA1E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lastRenderedPageBreak/>
        <w:t>日</w:t>
      </w:r>
      <w:proofErr w:type="gramStart"/>
      <w:r>
        <w:rPr>
          <w:b/>
        </w:rPr>
        <w:t>世</w:t>
      </w:r>
      <w:proofErr w:type="gramEnd"/>
      <w:r>
        <w:rPr>
          <w:b/>
        </w:rPr>
        <w:t>里</w:t>
      </w:r>
    </w:p>
    <w:p w14:paraId="5E17C9CC" w14:textId="77777777" w:rsidR="005127B8" w:rsidRDefault="00000000">
      <w:proofErr w:type="gramStart"/>
      <w:r>
        <w:t>前摇加</w:t>
      </w:r>
      <w:proofErr w:type="gramEnd"/>
      <w:r>
        <w:t>2，优化特效</w:t>
      </w:r>
    </w:p>
    <w:p w14:paraId="51A57C56" w14:textId="77777777" w:rsidR="005127B8" w:rsidRDefault="00000000">
      <w:pPr>
        <w:numPr>
          <w:ilvl w:val="0"/>
          <w:numId w:val="2"/>
        </w:numPr>
        <w:rPr>
          <w:b/>
        </w:rPr>
      </w:pPr>
      <w:proofErr w:type="gramStart"/>
      <w:r>
        <w:rPr>
          <w:b/>
        </w:rPr>
        <w:t>蝎</w:t>
      </w:r>
      <w:proofErr w:type="gramEnd"/>
    </w:p>
    <w:p w14:paraId="549FD84A" w14:textId="77777777" w:rsidR="005127B8" w:rsidRDefault="00000000">
      <w:r>
        <w:t>删除残留闪花</w:t>
      </w:r>
    </w:p>
    <w:p w14:paraId="1339820D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兜</w:t>
      </w:r>
    </w:p>
    <w:p w14:paraId="203EE72B" w14:textId="77777777" w:rsidR="005127B8" w:rsidRDefault="00000000">
      <w:r>
        <w:t>修复了一段命中后仍可能残留分身的问题</w:t>
      </w:r>
    </w:p>
    <w:p w14:paraId="28372A2C" w14:textId="77777777" w:rsidR="005127B8" w:rsidRDefault="00000000">
      <w:pPr>
        <w:numPr>
          <w:ilvl w:val="0"/>
          <w:numId w:val="2"/>
        </w:numPr>
        <w:rPr>
          <w:b/>
        </w:rPr>
      </w:pPr>
      <w:proofErr w:type="gramStart"/>
      <w:r>
        <w:rPr>
          <w:b/>
        </w:rPr>
        <w:t>冬狮郎</w:t>
      </w:r>
      <w:proofErr w:type="gramEnd"/>
    </w:p>
    <w:p w14:paraId="6759B3BF" w14:textId="77777777" w:rsidR="005127B8" w:rsidRDefault="00000000">
      <w:r>
        <w:t>新增减速效果</w:t>
      </w:r>
    </w:p>
    <w:p w14:paraId="77519773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土影</w:t>
      </w:r>
    </w:p>
    <w:p w14:paraId="102C1AA8" w14:textId="77777777" w:rsidR="005127B8" w:rsidRDefault="00000000">
      <w:r>
        <w:t>重做回归，改为在面前新增一个临时台阶的效果</w:t>
      </w:r>
    </w:p>
    <w:p w14:paraId="07074686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绝</w:t>
      </w:r>
    </w:p>
    <w:p w14:paraId="3D292B97" w14:textId="77777777" w:rsidR="005127B8" w:rsidRDefault="00000000">
      <w:r>
        <w:t>取消超时后自动冒出的设定，并调整了技能前摇，优化一部分情况下的使用体验</w:t>
      </w:r>
    </w:p>
    <w:p w14:paraId="6F7A206F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渣鸣</w:t>
      </w:r>
    </w:p>
    <w:p w14:paraId="3B3B47B2" w14:textId="77777777" w:rsidR="005127B8" w:rsidRDefault="00000000">
      <w:r>
        <w:t>修复当双方同时</w:t>
      </w:r>
      <w:proofErr w:type="gramStart"/>
      <w:r>
        <w:t>选择鸣人辅助</w:t>
      </w:r>
      <w:proofErr w:type="gramEnd"/>
      <w:r>
        <w:t>时，2P的分身也跟着变色的问题</w:t>
      </w:r>
    </w:p>
    <w:p w14:paraId="6C3A5DCA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志</w:t>
      </w:r>
      <w:proofErr w:type="gramStart"/>
      <w:r>
        <w:rPr>
          <w:b/>
        </w:rPr>
        <w:t>志</w:t>
      </w:r>
      <w:proofErr w:type="gramEnd"/>
      <w:r>
        <w:rPr>
          <w:b/>
        </w:rPr>
        <w:t>雄</w:t>
      </w:r>
    </w:p>
    <w:p w14:paraId="162CFE54" w14:textId="77777777" w:rsidR="005127B8" w:rsidRDefault="00000000">
      <w:r>
        <w:t>源文件整理，使用新API重构</w:t>
      </w:r>
    </w:p>
    <w:p w14:paraId="57259E60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手</w:t>
      </w:r>
      <w:proofErr w:type="gramStart"/>
      <w:r>
        <w:rPr>
          <w:b/>
        </w:rPr>
        <w:t>鞠</w:t>
      </w:r>
      <w:proofErr w:type="gramEnd"/>
    </w:p>
    <w:p w14:paraId="5939BC1D" w14:textId="77777777" w:rsidR="005127B8" w:rsidRDefault="00000000">
      <w:r>
        <w:t>使用新API重构</w:t>
      </w:r>
    </w:p>
    <w:p w14:paraId="16F28C50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白牛头</w:t>
      </w:r>
    </w:p>
    <w:p w14:paraId="71FDA27D" w14:textId="77777777" w:rsidR="005127B8" w:rsidRDefault="00000000">
      <w:pPr>
        <w:rPr>
          <w:b/>
        </w:rPr>
      </w:pPr>
      <w:r>
        <w:t>特效同步为红白色</w:t>
      </w:r>
    </w:p>
    <w:p w14:paraId="2A4F95EA" w14:textId="77777777" w:rsidR="005127B8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白哉</w:t>
      </w:r>
    </w:p>
    <w:p w14:paraId="3A057594" w14:textId="60CFB331" w:rsidR="005127B8" w:rsidRDefault="00000000">
      <w:pPr>
        <w:rPr>
          <w:rFonts w:hint="eastAsia"/>
        </w:rPr>
      </w:pPr>
      <w:r>
        <w:t>僵直同步雨龙</w:t>
      </w:r>
    </w:p>
    <w:sectPr w:rsidR="005127B8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C28AA"/>
    <w:multiLevelType w:val="multilevel"/>
    <w:tmpl w:val="7AA6B752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" w15:restartNumberingAfterBreak="0">
    <w:nsid w:val="5F5F051F"/>
    <w:multiLevelType w:val="multilevel"/>
    <w:tmpl w:val="3EF6AD22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 w15:restartNumberingAfterBreak="0">
    <w:nsid w:val="7CE51E10"/>
    <w:multiLevelType w:val="multilevel"/>
    <w:tmpl w:val="FA24BBFC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 w16cid:durableId="1265990980">
    <w:abstractNumId w:val="0"/>
  </w:num>
  <w:num w:numId="2" w16cid:durableId="1925799690">
    <w:abstractNumId w:val="1"/>
  </w:num>
  <w:num w:numId="3" w16cid:durableId="1940065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B8"/>
    <w:rsid w:val="001278D3"/>
    <w:rsid w:val="005127B8"/>
    <w:rsid w:val="00EA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4C8E"/>
  <w15:docId w15:val="{6DD4BB45-BB91-43B2-9517-3CB3E7A2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styleId="a4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table" w:styleId="a5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2E353D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Ynez Diaz</cp:lastModifiedBy>
  <cp:revision>3</cp:revision>
  <dcterms:created xsi:type="dcterms:W3CDTF">2023-09-28T20:33:00Z</dcterms:created>
  <dcterms:modified xsi:type="dcterms:W3CDTF">2023-09-30T05:27:00Z</dcterms:modified>
</cp:coreProperties>
</file>