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882F" w14:textId="77777777" w:rsidR="00385DE4" w:rsidRPr="00DC544A" w:rsidRDefault="00000000" w:rsidP="000C3961">
      <w:pPr>
        <w:pStyle w:val="a4"/>
        <w:snapToGrid/>
        <w:spacing w:line="240" w:lineRule="auto"/>
        <w:jc w:val="left"/>
        <w:rPr>
          <w:rFonts w:ascii="微软雅黑" w:eastAsia="微软雅黑" w:hAnsi="微软雅黑" w:hint="eastAsia"/>
          <w:color w:val="000000"/>
        </w:rPr>
      </w:pPr>
      <w:r w:rsidRPr="00DC544A">
        <w:rPr>
          <w:rFonts w:ascii="微软雅黑" w:eastAsia="微软雅黑" w:hAnsi="微软雅黑"/>
          <w:color w:val="000000"/>
        </w:rPr>
        <w:t>3.8.5更新内容</w:t>
      </w:r>
    </w:p>
    <w:p w14:paraId="736F4F9C" w14:textId="77777777" w:rsidR="00385DE4" w:rsidRPr="00DC544A" w:rsidRDefault="00000000" w:rsidP="000C3961">
      <w:pPr>
        <w:pBdr>
          <w:left w:val="single" w:sz="12" w:space="0" w:color="1E6FFF"/>
        </w:pBdr>
        <w:rPr>
          <w:rFonts w:ascii="微软雅黑" w:eastAsia="微软雅黑" w:hAnsi="微软雅黑" w:hint="eastAsia"/>
          <w:color w:val="000000"/>
          <w:sz w:val="28"/>
        </w:rPr>
      </w:pPr>
      <w:r w:rsidRPr="00DC544A">
        <w:rPr>
          <w:rFonts w:ascii="微软雅黑" w:eastAsia="微软雅黑" w:hAnsi="微软雅黑"/>
          <w:color w:val="000000"/>
          <w:sz w:val="28"/>
        </w:rPr>
        <w:t>主程序改动内容见readme/主程序开发日志.txt</w:t>
      </w:r>
    </w:p>
    <w:p w14:paraId="104DFA07" w14:textId="77777777" w:rsidR="00385DE4" w:rsidRPr="00DC544A" w:rsidRDefault="00000000" w:rsidP="000C3961">
      <w:pPr>
        <w:rPr>
          <w:rFonts w:ascii="微软雅黑" w:eastAsia="微软雅黑" w:hAnsi="微软雅黑" w:hint="eastAsia"/>
          <w:b/>
          <w:color w:val="000000"/>
          <w:sz w:val="36"/>
        </w:rPr>
      </w:pPr>
      <w:r w:rsidRPr="00DC544A">
        <w:rPr>
          <w:rFonts w:ascii="微软雅黑" w:eastAsia="微软雅黑" w:hAnsi="微软雅黑"/>
          <w:b/>
          <w:color w:val="000000"/>
          <w:sz w:val="36"/>
        </w:rPr>
        <w:t>主人物</w:t>
      </w:r>
    </w:p>
    <w:p w14:paraId="1A7D96D1" w14:textId="77777777" w:rsidR="00385DE4" w:rsidRPr="00DC544A" w:rsidRDefault="00000000" w:rsidP="000C3961">
      <w:pPr>
        <w:numPr>
          <w:ilvl w:val="0"/>
          <w:numId w:val="1"/>
        </w:numPr>
        <w:spacing w:before="0"/>
        <w:jc w:val="both"/>
        <w:rPr>
          <w:rFonts w:ascii="微软雅黑" w:eastAsia="微软雅黑" w:hAnsi="微软雅黑" w:hint="eastAsia"/>
          <w:b/>
          <w:color w:val="000000"/>
        </w:rPr>
      </w:pPr>
      <w:r w:rsidRPr="00DC544A">
        <w:rPr>
          <w:rFonts w:ascii="微软雅黑" w:eastAsia="微软雅黑" w:hAnsi="微软雅黑"/>
          <w:b/>
          <w:color w:val="000000"/>
        </w:rPr>
        <w:t>忍战卡卡西</w:t>
      </w:r>
    </w:p>
    <w:p w14:paraId="5F0F9336"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u前摇减2，改为2级飞行道具，修复靠近墙角释放无法正常命中对手的bug</w:t>
      </w:r>
    </w:p>
    <w:p w14:paraId="738F5CCD"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su可使用ad键手动控制自身出现位置</w:t>
      </w:r>
    </w:p>
    <w:p w14:paraId="5DE80AAC"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新增触电反伤机制：</w:t>
      </w:r>
    </w:p>
    <w:p w14:paraId="29EE5F66"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当自身正在使用强化技能且当前仍拥有≥2层强化层数时，受到投技类型攻击会消耗当前所有强化层数，使靠近自身的对手触电，该触电伤害具有破防性质，且消耗层数越多伤害越高，消耗层数≥4层时额外增加所造成的僵直时长</w:t>
      </w:r>
    </w:p>
    <w:p w14:paraId="38CE89A6"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移除i、wi必杀黑屏期间自身的多余被打面</w:t>
      </w:r>
    </w:p>
    <w:p w14:paraId="6683649E"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wi捕捉移动后自身不再会在空中出现，改为自动搜寻下方最邻近台阶并于其上出现</w:t>
      </w:r>
    </w:p>
    <w:p w14:paraId="59B7EDE5" w14:textId="77777777" w:rsidR="00385DE4" w:rsidRPr="00DC544A" w:rsidRDefault="00000000" w:rsidP="000C3961">
      <w:pPr>
        <w:numPr>
          <w:ilvl w:val="0"/>
          <w:numId w:val="1"/>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百豪樱</w:t>
      </w:r>
    </w:p>
    <w:p w14:paraId="002E44A2"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rPr>
        <w:t>更换</w:t>
      </w:r>
      <w:r w:rsidRPr="00DC544A">
        <w:rPr>
          <w:rFonts w:ascii="微软雅黑" w:eastAsia="微软雅黑" w:hAnsi="微软雅黑"/>
          <w:color w:val="000000"/>
        </w:rPr>
        <w:t>必杀特写</w:t>
      </w:r>
    </w:p>
    <w:p w14:paraId="0A0BB78C"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调整伤害构成，整体增加技能伤害</w:t>
      </w:r>
    </w:p>
    <w:p w14:paraId="7E8D2E47"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移除4j-wu纽带</w:t>
      </w:r>
    </w:p>
    <w:p w14:paraId="09355FC2"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wj前摇减1，移速、距离增加</w:t>
      </w:r>
    </w:p>
    <w:p w14:paraId="5FA7577D"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u后摇减2，伤害减20</w:t>
      </w:r>
    </w:p>
    <w:p w14:paraId="31D43139"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su可蓄力条件调整：对手未被3j、4j真/假命中→对手不处于被打状态；蓄力至满后新增强破效果</w:t>
      </w:r>
    </w:p>
    <w:p w14:paraId="3471373E" w14:textId="77777777" w:rsidR="00385DE4" w:rsidRPr="00DC544A" w:rsidRDefault="00000000" w:rsidP="000C3961">
      <w:pPr>
        <w:numPr>
          <w:ilvl w:val="0"/>
          <w:numId w:val="1"/>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雏田</w:t>
      </w:r>
    </w:p>
    <w:p w14:paraId="76610FB3" w14:textId="77777777" w:rsidR="00385DE4" w:rsidRPr="00DC544A" w:rsidRDefault="00000000" w:rsidP="000C3961">
      <w:pPr>
        <w:snapToGrid/>
        <w:spacing w:before="0"/>
        <w:jc w:val="both"/>
        <w:rPr>
          <w:rFonts w:ascii="微软雅黑" w:eastAsia="微软雅黑" w:hAnsi="微软雅黑" w:hint="eastAsia"/>
          <w:b/>
          <w:color w:val="FF0000"/>
        </w:rPr>
      </w:pPr>
      <w:r w:rsidRPr="00DC544A">
        <w:rPr>
          <w:rFonts w:ascii="微软雅黑" w:eastAsia="微软雅黑" w:hAnsi="微软雅黑"/>
          <w:b/>
          <w:color w:val="FF0000"/>
        </w:rPr>
        <w:t>下调至低阶</w:t>
      </w:r>
    </w:p>
    <w:p w14:paraId="04A43F7D"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移除全部技能的耐力消耗设定</w:t>
      </w:r>
    </w:p>
    <w:p w14:paraId="2C2462D2"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整体调整伤害构成，优化连招稳定性</w:t>
      </w:r>
    </w:p>
    <w:p w14:paraId="0AEFE5EA"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ad移速减2</w:t>
      </w:r>
    </w:p>
    <w:p w14:paraId="3053EA65"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瞬步术中加2，调整运动效果</w:t>
      </w:r>
    </w:p>
    <w:p w14:paraId="1E53FADC"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sj后摇减2，后续纽带提前2帧</w:t>
      </w:r>
    </w:p>
    <w:p w14:paraId="16CB9F6B"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i黑屏前摇加2，黑屏后新增攻击面（0帧前摇），后摇减2</w:t>
      </w:r>
    </w:p>
    <w:p w14:paraId="1CAF8904" w14:textId="77777777" w:rsidR="00385DE4" w:rsidRPr="00DC544A" w:rsidRDefault="00000000" w:rsidP="000C3961">
      <w:pPr>
        <w:numPr>
          <w:ilvl w:val="0"/>
          <w:numId w:val="1"/>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lastRenderedPageBreak/>
        <w:t>冬狮郎</w:t>
      </w:r>
    </w:p>
    <w:p w14:paraId="15281A53" w14:textId="77777777" w:rsidR="00385DE4" w:rsidRPr="00DC544A" w:rsidRDefault="00000000" w:rsidP="000C3961">
      <w:p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始解</w:t>
      </w:r>
    </w:p>
    <w:p w14:paraId="3E869AA6"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ku伤害加20</w:t>
      </w:r>
    </w:p>
    <w:p w14:paraId="4CE7AA7F" w14:textId="77777777" w:rsidR="00385DE4" w:rsidRPr="00DC544A" w:rsidRDefault="00000000" w:rsidP="000C3961">
      <w:p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卍解</w:t>
      </w:r>
    </w:p>
    <w:p w14:paraId="6E849BF5"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1j身后攻击面减小，身前攻击面略微增大，以与画面表现相符</w:t>
      </w:r>
    </w:p>
    <w:p w14:paraId="705FED54"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sj改为范围捕捉，增加破防，霸体后移</w:t>
      </w:r>
    </w:p>
    <w:p w14:paraId="2B209BF0"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wj突进距离增加</w:t>
      </w:r>
    </w:p>
    <w:p w14:paraId="1D0B19BC"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u全过程时长缩短，突进距离减少，伤害减40并改为不击倒；新增u-j纽带，相应移除1j-u纽带</w:t>
      </w:r>
    </w:p>
    <w:p w14:paraId="4DE70914"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su后续可跃次数减1，优化su-kj命中身后敌人时后续衔接j的连招稳定性</w:t>
      </w:r>
    </w:p>
    <w:p w14:paraId="33541E8E"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wu后续可跃次数减1</w:t>
      </w:r>
    </w:p>
    <w:p w14:paraId="3D2502B4" w14:textId="77777777" w:rsidR="00385DE4" w:rsidRPr="00DC544A" w:rsidRDefault="00000000" w:rsidP="000C3961">
      <w:pPr>
        <w:numPr>
          <w:ilvl w:val="0"/>
          <w:numId w:val="1"/>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魔人茶渡</w:t>
      </w:r>
    </w:p>
    <w:p w14:paraId="4FE59A6B" w14:textId="77777777" w:rsidR="00385DE4" w:rsidRPr="00DC544A" w:rsidRDefault="00000000" w:rsidP="000C3961">
      <w:pPr>
        <w:snapToGrid/>
        <w:rPr>
          <w:rFonts w:ascii="微软雅黑" w:eastAsia="微软雅黑" w:hAnsi="微软雅黑" w:hint="eastAsia"/>
          <w:color w:val="000000"/>
        </w:rPr>
      </w:pPr>
      <w:r w:rsidRPr="00DC544A">
        <w:rPr>
          <w:rFonts w:ascii="微软雅黑" w:eastAsia="微软雅黑" w:hAnsi="微软雅黑"/>
          <w:color w:val="000000"/>
        </w:rPr>
        <w:t>修复被打动作的图像错误问题</w:t>
      </w:r>
    </w:p>
    <w:p w14:paraId="3661CB58"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1j前摇加1，移除2j sj纽带减少误触</w:t>
      </w:r>
    </w:p>
    <w:p w14:paraId="60C2CBF4"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sj增加5集气，距离略微增加，前摇增加推移攻击判定，伤害加20</w:t>
      </w:r>
    </w:p>
    <w:p w14:paraId="2C173971"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wj距离增加</w:t>
      </w:r>
    </w:p>
    <w:p w14:paraId="120369D0"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su前摇减2，增加wu纽带，集气加5</w:t>
      </w:r>
    </w:p>
    <w:p w14:paraId="27FF0829"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u取消前摇慢放，前摇加3，后摇减3</w:t>
      </w:r>
    </w:p>
    <w:p w14:paraId="7DE8DE30"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wu集气加10</w:t>
      </w:r>
    </w:p>
    <w:p w14:paraId="69A0DAB6" w14:textId="77777777" w:rsidR="00385DE4" w:rsidRPr="00DC544A" w:rsidRDefault="00000000" w:rsidP="000C3961">
      <w:pPr>
        <w:numPr>
          <w:ilvl w:val="0"/>
          <w:numId w:val="1"/>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水月</w:t>
      </w:r>
    </w:p>
    <w:p w14:paraId="5AF35AF2"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4j纽带取消真命中限制，移除4j-wu纽带</w:t>
      </w:r>
    </w:p>
    <w:p w14:paraId="44F4E628"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sj判定增强，突进距离增加</w:t>
      </w:r>
    </w:p>
    <w:p w14:paraId="022E6A1F"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wj第二击与第三击的间隔内增加纽瞬</w:t>
      </w:r>
    </w:p>
    <w:p w14:paraId="49A9D5B8"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su防反帧加1，防反后进入水化状态，新增2j su进入水化状态</w:t>
      </w:r>
    </w:p>
    <w:p w14:paraId="1378BF01"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wu前摇加2，稳定性优化，捕捉移动后自身不再会在空中出现，改为自动搜寻下方最邻近台阶并于其上出现</w:t>
      </w:r>
    </w:p>
    <w:p w14:paraId="1A443499"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水化状态：</w:t>
      </w:r>
    </w:p>
    <w:p w14:paraId="45A2A401"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水化状态下的水月没有受击面，每帧消耗2耐力，耐力归零或者下台阶自动解除，最大可持续30帧。期间可以使用5j / wu / wi / si攻击打断状态，也可以按sj / wj提前结束水化</w:t>
      </w:r>
    </w:p>
    <w:p w14:paraId="0B7A8CB7" w14:textId="77777777" w:rsidR="00385DE4" w:rsidRPr="00DC544A" w:rsidRDefault="00000000" w:rsidP="000C3961">
      <w:pPr>
        <w:numPr>
          <w:ilvl w:val="0"/>
          <w:numId w:val="1"/>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重吾</w:t>
      </w:r>
    </w:p>
    <w:p w14:paraId="7774ED7E"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lastRenderedPageBreak/>
        <w:t>wu前摇第四帧增加无敌</w:t>
      </w:r>
    </w:p>
    <w:p w14:paraId="5BC7F0A2" w14:textId="77777777" w:rsidR="00385DE4" w:rsidRPr="00DC544A" w:rsidRDefault="00000000" w:rsidP="000C3961">
      <w:pPr>
        <w:spacing w:before="0"/>
        <w:jc w:val="both"/>
        <w:rPr>
          <w:rFonts w:ascii="微软雅黑" w:eastAsia="微软雅黑" w:hAnsi="微软雅黑" w:hint="eastAsia"/>
          <w:b/>
          <w:color w:val="000000"/>
        </w:rPr>
      </w:pPr>
      <w:r w:rsidRPr="00DC544A">
        <w:rPr>
          <w:rFonts w:ascii="微软雅黑" w:eastAsia="微软雅黑" w:hAnsi="微软雅黑"/>
          <w:color w:val="000000"/>
        </w:rPr>
        <w:t>su移除破防，锁定性能增强，特效更换，独立道具不再会在空中出现，改为自动搜寻下方最邻近台阶并于其上出现</w:t>
      </w:r>
    </w:p>
    <w:p w14:paraId="20676C6B"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u非蓄力距离略微增加</w:t>
      </w:r>
    </w:p>
    <w:p w14:paraId="3AB6F81F"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ku可穿越台阶</w:t>
      </w:r>
    </w:p>
    <w:p w14:paraId="1859A065"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sj降低跳跃高度</w:t>
      </w:r>
    </w:p>
    <w:p w14:paraId="416B0215" w14:textId="77777777" w:rsidR="00385DE4" w:rsidRPr="00DC544A" w:rsidRDefault="00000000" w:rsidP="000C3961">
      <w:pPr>
        <w:numPr>
          <w:ilvl w:val="0"/>
          <w:numId w:val="1"/>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白哉</w:t>
      </w:r>
    </w:p>
    <w:p w14:paraId="413BACBB"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始解</w:t>
      </w:r>
    </w:p>
    <w:p w14:paraId="295E5841"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u距离缩短，集气加5，后摇减3，攻击特效改回轻击</w:t>
      </w:r>
    </w:p>
    <w:p w14:paraId="236C72AF"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sj白霸后移到第3帧</w:t>
      </w:r>
    </w:p>
    <w:p w14:paraId="1278587A"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wj前摇减1，距离增加</w:t>
      </w:r>
    </w:p>
    <w:p w14:paraId="2DE6FCF0"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卍解</w:t>
      </w:r>
    </w:p>
    <w:p w14:paraId="11825B02"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1、2j全部纽带前移1帧</w:t>
      </w:r>
    </w:p>
    <w:p w14:paraId="50EA0AB5"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u有效攻击帧数增加：3+3→4+6</w:t>
      </w:r>
    </w:p>
    <w:p w14:paraId="3DA99753"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sj改为第一段破防</w:t>
      </w:r>
    </w:p>
    <w:p w14:paraId="2E1F0F43"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wj第一段取消破防</w:t>
      </w:r>
    </w:p>
    <w:p w14:paraId="78995B72"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adu特效及攻击范围调整至符合画面效果</w:t>
      </w:r>
    </w:p>
    <w:p w14:paraId="2E562A03"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吭景wu各段伤害调整：40→30</w:t>
      </w:r>
    </w:p>
    <w:p w14:paraId="3A9689D6"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迪达拉</w:t>
      </w:r>
    </w:p>
    <w:p w14:paraId="3C329AED"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瞬步术中+1，手感优化。</w:t>
      </w:r>
    </w:p>
    <w:p w14:paraId="7C6E5B2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u1、u2回调3.3，飞行速度增加，攻击面减小。新增u2wj、u2si纽带，u3后摇-3集气+10，全u距离缩短。u1、u2、u3距离逐渐增加。</w:t>
      </w:r>
    </w:p>
    <w:p w14:paraId="30ACA87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wj重置为后跳闪避同时向前方丢出两枚炸弹。可在空中释放</w:t>
      </w:r>
    </w:p>
    <w:p w14:paraId="6AC78BE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sj上限更改为3，sj在场时u不再为引爆，地雷闪烁2次或对手经过时会延时爆炸，主动引爆则立即爆炸，释放si或地雷上限按下sj可主动引爆。</w:t>
      </w:r>
    </w:p>
    <w:p w14:paraId="044F49B5"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su冲刺术中可按wj与鸟分离，撞击前纽跃。</w:t>
      </w:r>
    </w:p>
    <w:p w14:paraId="70CB532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wu新增wj纽带。</w:t>
      </w:r>
    </w:p>
    <w:p w14:paraId="434129E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si攻击面时长增加至10帧，基础伤害减100，每丢一个炸弹加10，不再会随时间自动爆炸</w:t>
      </w:r>
    </w:p>
    <w:p w14:paraId="35F141C9"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一护</w:t>
      </w:r>
    </w:p>
    <w:p w14:paraId="03757EB6"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半虚</w:t>
      </w:r>
    </w:p>
    <w:p w14:paraId="4D8AB28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kj动画效果优化，攻击面大小对应调整，攻击帧加1</w:t>
      </w:r>
    </w:p>
    <w:p w14:paraId="5CF0D26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lastRenderedPageBreak/>
        <w:t>ku位移效果优化，飞行道具创建点更加贴近人物（修复kj闪花接ku断连）</w:t>
      </w:r>
    </w:p>
    <w:p w14:paraId="1DC43A3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kwu移除</w:t>
      </w:r>
    </w:p>
    <w:p w14:paraId="0BFB364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1j动画和位移效果优化，僵直略微增加，击退减少</w:t>
      </w:r>
    </w:p>
    <w:p w14:paraId="3F5E7F9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2j动画和位移效果优化</w:t>
      </w:r>
    </w:p>
    <w:p w14:paraId="27517B01"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3j攻击面略微增大</w:t>
      </w:r>
    </w:p>
    <w:p w14:paraId="7BE8A33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4j位移效果优化</w:t>
      </w:r>
    </w:p>
    <w:p w14:paraId="26CA444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wj攻击帧长度减2，闪花移除，移动效果优化，捕捉范围减小，jjwj残影缺失修复</w:t>
      </w:r>
    </w:p>
    <w:p w14:paraId="38A9525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u1优化纽wj手感，纽wj范围略微减小；u2伤害加20</w:t>
      </w:r>
    </w:p>
    <w:p w14:paraId="52C8E6E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su伤害组成改为20+130，捕捉判定增强，取消第二帧的无敌，第二段增加闪花、后摇减6，动效优化，两段之间间隔减1</w:t>
      </w:r>
    </w:p>
    <w:p w14:paraId="004F7CE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wu最后一段改为130，总伤害不变，增加闪花稳定性</w:t>
      </w:r>
    </w:p>
    <w:p w14:paraId="04772786"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卍护</w:t>
      </w:r>
    </w:p>
    <w:p w14:paraId="6A33FA5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新增对卍虚特殊开场</w:t>
      </w:r>
    </w:p>
    <w:p w14:paraId="6718192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kj攻击面细化，攻击帧加1，后摇改为可滑动</w:t>
      </w:r>
    </w:p>
    <w:p w14:paraId="228A120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1j击退增加</w:t>
      </w:r>
    </w:p>
    <w:p w14:paraId="25E1C7F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2j击退增加</w:t>
      </w:r>
    </w:p>
    <w:p w14:paraId="61C053F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3j击退减少，优化纽wu手感，略微增加闪花，攻击面微调</w:t>
      </w:r>
    </w:p>
    <w:p w14:paraId="2A63499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sj无敌前摇加1，击退与攻击面微调，修复闪花断连</w:t>
      </w:r>
    </w:p>
    <w:p w14:paraId="3E0BB5B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wj判定面增大，触发后攻击前摇减1，攻击面精细化，攻击帧加1，无敌时改为不可穿过，无敌消失前移至第二帧攻击面出现时</w:t>
      </w:r>
    </w:p>
    <w:p w14:paraId="6246473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修复特定情况下无法正常释放u的问题</w:t>
      </w:r>
    </w:p>
    <w:p w14:paraId="3D26720E" w14:textId="77777777" w:rsidR="00385DE4" w:rsidRPr="00DC544A" w:rsidRDefault="00000000" w:rsidP="000C3961">
      <w:pPr>
        <w:snapToGrid/>
        <w:rPr>
          <w:rFonts w:ascii="微软雅黑" w:eastAsia="微软雅黑" w:hAnsi="微软雅黑" w:hint="eastAsia"/>
          <w:color w:val="000000"/>
        </w:rPr>
      </w:pPr>
      <w:r w:rsidRPr="00DC544A">
        <w:rPr>
          <w:rFonts w:ascii="微软雅黑" w:eastAsia="微软雅黑" w:hAnsi="微软雅黑"/>
          <w:color w:val="000000"/>
        </w:rPr>
        <w:t>修复特定情况下释放u的第1帧会异常恢复耐力的问题</w:t>
      </w:r>
    </w:p>
    <w:p w14:paraId="06F2469A" w14:textId="77777777" w:rsidR="00385DE4" w:rsidRPr="00DC544A" w:rsidRDefault="00000000" w:rsidP="000C3961">
      <w:pPr>
        <w:snapToGrid/>
        <w:rPr>
          <w:rFonts w:ascii="微软雅黑" w:eastAsia="微软雅黑" w:hAnsi="微软雅黑" w:hint="eastAsia"/>
          <w:color w:val="000000"/>
        </w:rPr>
      </w:pPr>
      <w:r w:rsidRPr="00DC544A">
        <w:rPr>
          <w:rFonts w:ascii="微软雅黑" w:eastAsia="微软雅黑" w:hAnsi="微软雅黑"/>
          <w:color w:val="000000"/>
        </w:rPr>
        <w:t>wu伤害加20，无敌前摇减2，总帧不变，动效、特效、攻击面重做</w:t>
      </w:r>
    </w:p>
    <w:p w14:paraId="178B2850" w14:textId="77777777" w:rsidR="00385DE4" w:rsidRPr="00DC544A" w:rsidRDefault="00000000" w:rsidP="000C3961">
      <w:pPr>
        <w:snapToGrid/>
        <w:rPr>
          <w:rFonts w:ascii="微软雅黑" w:eastAsia="微软雅黑" w:hAnsi="微软雅黑" w:hint="eastAsia"/>
          <w:color w:val="000000"/>
        </w:rPr>
      </w:pPr>
      <w:r w:rsidRPr="00DC544A">
        <w:rPr>
          <w:rFonts w:ascii="微软雅黑" w:eastAsia="微软雅黑" w:hAnsi="微软雅黑"/>
          <w:color w:val="000000"/>
        </w:rPr>
        <w:t>wi后摇与si前摇补充被打面</w:t>
      </w:r>
    </w:p>
    <w:p w14:paraId="5096388A" w14:textId="77777777" w:rsidR="00385DE4" w:rsidRPr="00DC544A" w:rsidRDefault="00000000" w:rsidP="000C3961">
      <w:pPr>
        <w:snapToGrid/>
        <w:rPr>
          <w:rFonts w:ascii="微软雅黑" w:eastAsia="微软雅黑" w:hAnsi="微软雅黑" w:hint="eastAsia"/>
        </w:rPr>
      </w:pPr>
      <w:r w:rsidRPr="00DC544A">
        <w:rPr>
          <w:rFonts w:ascii="微软雅黑" w:eastAsia="微软雅黑" w:hAnsi="微软雅黑"/>
          <w:color w:val="000000"/>
        </w:rPr>
        <w:t>处于「井上·织姬」辅助提供的最高档位钢身效果时，可弹开对方的近身攻击并进行反击</w:t>
      </w:r>
    </w:p>
    <w:p w14:paraId="2E03D7CE"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半卍</w:t>
      </w:r>
    </w:p>
    <w:p w14:paraId="647AD33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防御中的弹反有效帧的出现前移1，弹反触发后动作无敌改为9帧，伤害改为50，不击倒，增加集气10，触发后的攻击前摇减1，攻击帧长度减1，技能总帧减5，增加纽瞬、纽防，以u纽突进距离更短、前摇更长的穿刺攻击，弹反冷却缩短为原来的一半，起身和快起结束时按住防御改为不可启动弹反，防御中转身改为不可启动弹反，修复某些情况下出现的防御卡死问题，动画效果优化</w:t>
      </w:r>
    </w:p>
    <w:p w14:paraId="5706264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新增上段弹反，某些条件下自动替换弹反</w:t>
      </w:r>
    </w:p>
    <w:p w14:paraId="21F7FD5D"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lastRenderedPageBreak/>
        <w:t>弹反/u/sj纽u派生的穿刺攻击攻击面大小修正，攻击帧消失前移2，后摇加5，补充冲刺特效</w:t>
      </w:r>
    </w:p>
    <w:p w14:paraId="41BFA4C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kj2伤害加10，其派生的ku伤害加20</w:t>
      </w:r>
    </w:p>
    <w:p w14:paraId="7020ADB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ku2伤害加20，击退略微减少，其派生的kj伤害加20，击退增加，动画优化，攻击面大小修正；ku3伤害加20，击退增加，修复收刀后摇结束后是否有落地动作不统一的问题，统一调整为不具有落地动作</w:t>
      </w:r>
    </w:p>
    <w:p w14:paraId="30B566B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1j击退微调</w:t>
      </w:r>
    </w:p>
    <w:p w14:paraId="3A32C33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2345j僵直略微增加，5j增加不受重力</w:t>
      </w:r>
    </w:p>
    <w:p w14:paraId="4877E00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sj伤害加30</w:t>
      </w:r>
    </w:p>
    <w:p w14:paraId="39DB7970"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wj伤害减30（分配给sj和k系，wj起手0气连伤害不变）</w:t>
      </w:r>
    </w:p>
    <w:p w14:paraId="33CE9D4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u1微调飞行物击中对方产生特效的动画表现；u2飞行物月牙增加4帧攻击面（修正视觉上月牙穿过对方但对方不受伤的问题）</w:t>
      </w:r>
    </w:p>
    <w:p w14:paraId="18753DC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i修复刀的独立道具击中鸣人辅助也能使自身开始跟踪对方主人物的bug</w:t>
      </w:r>
    </w:p>
    <w:p w14:paraId="64CF0A73"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虚化</w:t>
      </w:r>
    </w:p>
    <w:p w14:paraId="75D0C8D9"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color w:val="000000"/>
        </w:rPr>
        <w:t>新增对小乌特殊开场</w:t>
      </w:r>
    </w:p>
    <w:p w14:paraId="65B61C5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kj优化近距离越过对方导致不命中的问题，改为可将高处的敌人打下台阶但对低处的敌人不行（修复对台阶上的敌人kj kwj断连），最高的攻击面的击退增加</w:t>
      </w:r>
    </w:p>
    <w:p w14:paraId="166980C9"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杜门李</w:t>
      </w:r>
    </w:p>
    <w:p w14:paraId="687E505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整体优化连招稳定性</w:t>
      </w:r>
    </w:p>
    <w:p w14:paraId="50DC478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2j后摇加1，僵直加3</w:t>
      </w:r>
    </w:p>
    <w:p w14:paraId="2DB216C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3j纽sj改为释放sj第三段攻击，以移除循环重复纽带</w:t>
      </w:r>
    </w:p>
    <w:p w14:paraId="241FFA3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修复sj期间某1帧内按j可纽4j的异常纽带，改为纽3j</w:t>
      </w:r>
    </w:p>
    <w:p w14:paraId="79CE5BAD" w14:textId="77777777" w:rsidR="00385DE4" w:rsidRPr="00DC544A" w:rsidRDefault="00000000" w:rsidP="000C3961">
      <w:pPr>
        <w:snapToGrid/>
        <w:jc w:val="both"/>
        <w:rPr>
          <w:rFonts w:ascii="微软雅黑" w:eastAsia="微软雅黑" w:hAnsi="微软雅黑" w:hint="eastAsia"/>
          <w:color w:val="000000"/>
        </w:rPr>
      </w:pPr>
      <w:r w:rsidRPr="00DC544A">
        <w:rPr>
          <w:rFonts w:ascii="微软雅黑" w:eastAsia="微软雅黑" w:hAnsi="微软雅黑"/>
          <w:color w:val="000000"/>
        </w:rPr>
        <w:t>wj加特效加大攻击面，捕捉判定优化，捕捉距离减少，未命中也可手动释放2wj</w:t>
      </w:r>
    </w:p>
    <w:p w14:paraId="7CA0044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ku加特效加大攻击面，可穿过台阶</w:t>
      </w:r>
    </w:p>
    <w:p w14:paraId="21D1823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ki末段伤害加30，可穿过台阶</w:t>
      </w:r>
    </w:p>
    <w:p w14:paraId="7D7E6BFF"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我爱罗</w:t>
      </w:r>
    </w:p>
    <w:p w14:paraId="76020FE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修复在3v3战斗中，在我爱罗死亡离场后对方辅助可能出现永久无法进行背击破防的问题；</w:t>
      </w:r>
    </w:p>
    <w:p w14:paraId="482994F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调整并独立化全部独立道具的标识，以修复部分情况无法正常触发技能的后续效果的问题；</w:t>
      </w:r>
    </w:p>
    <w:p w14:paraId="7E45C06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修复防御解除动画图层显示错误问题；</w:t>
      </w:r>
    </w:p>
    <w:p w14:paraId="54F2C0A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防御动画补充观察眼“第三只眼”效果；</w:t>
      </w:r>
    </w:p>
    <w:p w14:paraId="7FD5981D"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优化空中技能的踏砂动画效果，统一其画面表现；</w:t>
      </w:r>
    </w:p>
    <w:p w14:paraId="40397B6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空中任意技能释放结束后会自动衔接踏砂滑行动作（持续15帧），期间可以使用方向键进行移动（速度减半），可以释放辅助，并且会获得部分技能纽带，按下下台阶指令（S+K）则立即</w:t>
      </w:r>
      <w:r w:rsidRPr="00DC544A">
        <w:rPr>
          <w:rFonts w:ascii="微软雅黑" w:eastAsia="微软雅黑" w:hAnsi="微软雅黑"/>
          <w:color w:val="000000"/>
        </w:rPr>
        <w:lastRenderedPageBreak/>
        <w:t>结束（此效果仅可触发三次，在落地后重置次数）；</w:t>
      </w:r>
    </w:p>
    <w:p w14:paraId="783F395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部分技能（u、su、wu）在空中释放时，前摇和术中部分阶段可使用方向键进行移动；</w:t>
      </w:r>
    </w:p>
    <w:p w14:paraId="2C87972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kj击飞高度增加，避免发生断连；</w:t>
      </w:r>
    </w:p>
    <w:p w14:paraId="68BF416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特殊kj“砂之手”前摇阶段可通过方向键改变冲刺方向，伤害和后续纽带与普通kj统一，攻击判定效果调整，增加一段牵引攻击，使其更符合画面效果；</w:t>
      </w:r>
    </w:p>
    <w:p w14:paraId="0C3E1FF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ku攻击面范围调整，使其更符合特效表现，已处于浮空状态时使用则会使用特殊的技能动作，此时可通过方向键进行移动；</w:t>
      </w:r>
    </w:p>
    <w:p w14:paraId="465DC62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地面与空中的普攻效果统一化，不再可以使用地面与空中12j的重复连，空中使用第三段普攻的效果与地面统一；</w:t>
      </w:r>
    </w:p>
    <w:p w14:paraId="1687F4E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普攻的连击段数不再会自动重置，调整普攻的部分纽带和攻击僵直等效果；</w:t>
      </w:r>
    </w:p>
    <w:p w14:paraId="78CB0BD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u砂弹数量调整为4发，空中使用时不再产生额外的击倒砂弹；</w:t>
      </w:r>
    </w:p>
    <w:p w14:paraId="20934E91"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su特效素材边缘优化，攻击范围调整，道具改为可以穿过台阶下落，攻击纵向击退量增加；</w:t>
      </w:r>
    </w:p>
    <w:p w14:paraId="4E39E18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wu效果调整，特效动画更换，攻击范围相应调整，道具提前生成，攻击效果相应延后，改为直接击倒，移除第二段效果；</w:t>
      </w:r>
    </w:p>
    <w:p w14:paraId="1D8DAB2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sj前摇-2，道具持续时间加长，增加特殊kj“砂之手”纽带；</w:t>
      </w:r>
    </w:p>
    <w:p w14:paraId="5EEB7FA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wj攻击判定调整，提前攻击帧，改为二连击，调整击飞高度，避免发生断连；</w:t>
      </w:r>
    </w:p>
    <w:p w14:paraId="0B8C57D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adu效果重做；</w:t>
      </w:r>
    </w:p>
    <w:p w14:paraId="2212EC30"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i动画节奏调整，命中处于钢身状态的角色时不再触发后续，生成的道具不再会在空中出现，改为自动搜寻下方最邻近台阶并于其上出现；</w:t>
      </w:r>
    </w:p>
    <w:p w14:paraId="4AFBA46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优化wi道具动画表现，解决收尾动画衔接不流畅的问题，命中处于钢身状态的角色时不再触发后续，且在对方被砂包裹后无法再受到其他攻击；</w:t>
      </w:r>
    </w:p>
    <w:p w14:paraId="32E01C9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携带「我爱罗」辅助时，辅助键效果转变为展开随身砂盾，不再可以阻挡对方移动，存在时间变更为3s，可在执行任何空中动作中使用，使用时不会打断角色动作；</w:t>
      </w:r>
    </w:p>
    <w:p w14:paraId="5AB6177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新增特殊替身：加瑠罗的守护，消耗全部耐力爆气并获得随身砂盾 [金]。</w:t>
      </w:r>
    </w:p>
    <w:p w14:paraId="16AEE9B4"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内虚</w:t>
      </w:r>
    </w:p>
    <w:p w14:paraId="4F485E14"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始解</w:t>
      </w:r>
    </w:p>
    <w:p w14:paraId="264E0E3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新增对始护特殊开场</w:t>
      </w:r>
    </w:p>
    <w:p w14:paraId="1B85265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瞬步后摇减2，总帧数不变，距离基本不变</w:t>
      </w:r>
    </w:p>
    <w:p w14:paraId="5E1D55F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u速度增加，判定增强，命中扭瞬，动画微调</w:t>
      </w:r>
    </w:p>
    <w:p w14:paraId="2678981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sj后摇减3</w:t>
      </w:r>
    </w:p>
    <w:p w14:paraId="7B6F614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wj优化判定</w:t>
      </w:r>
    </w:p>
    <w:p w14:paraId="7AF3C01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su攻击面修正</w:t>
      </w:r>
    </w:p>
    <w:p w14:paraId="741D811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wu第一段击飞高度略微增加</w:t>
      </w:r>
    </w:p>
    <w:p w14:paraId="2AEDE22A"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lastRenderedPageBreak/>
        <w:t>卍解</w:t>
      </w:r>
    </w:p>
    <w:p w14:paraId="030A2F8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新增对卍护特殊开场</w:t>
      </w:r>
    </w:p>
    <w:p w14:paraId="38CD8EA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快速起身伤害减30，动画动效优化，添加特效，攻击面调整至适配特效</w:t>
      </w:r>
    </w:p>
    <w:p w14:paraId="40E6833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ku增加特效，增加击退</w:t>
      </w:r>
    </w:p>
    <w:p w14:paraId="6645EBE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2j纽wj回调</w:t>
      </w:r>
    </w:p>
    <w:p w14:paraId="23785CA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wj伤害减20，修复后摇穿人，触发后动作的攻击前摇加1，第二段攻击面略微增大，修复墙角断连</w:t>
      </w:r>
    </w:p>
    <w:p w14:paraId="5B875B0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sj1击退增加，纽sj2后移2；sj2伤害加40</w:t>
      </w:r>
    </w:p>
    <w:p w14:paraId="72BC8FC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u修正错误的攻击面大小</w:t>
      </w:r>
    </w:p>
    <w:p w14:paraId="46E5D7BC"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color w:val="000000"/>
        </w:rPr>
        <w:t>wu第一段攻击帧消失后移1</w:t>
      </w:r>
    </w:p>
    <w:p w14:paraId="7A92118C"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恋次</w:t>
      </w:r>
    </w:p>
    <w:p w14:paraId="50B82849"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始解</w:t>
      </w:r>
    </w:p>
    <w:p w14:paraId="43EE5F3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修复投技释放集气缺失的问题</w:t>
      </w:r>
    </w:p>
    <w:p w14:paraId="2AC8CED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j第二段移除纽瞬效果</w:t>
      </w:r>
    </w:p>
    <w:p w14:paraId="74B4484D"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卍解</w:t>
      </w:r>
    </w:p>
    <w:p w14:paraId="43469A4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修复投技释放集气缺失的问题</w:t>
      </w:r>
    </w:p>
    <w:p w14:paraId="0699434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修复被打败后蛇尾丸脱离，后续无法响应的问题</w:t>
      </w:r>
    </w:p>
    <w:p w14:paraId="40B6B81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j第二段增加纽瞬效果</w:t>
      </w:r>
    </w:p>
    <w:p w14:paraId="3CC0EDC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su炮台银色钢身→白色钢身</w:t>
      </w:r>
    </w:p>
    <w:p w14:paraId="506F81B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炮台状态wj缩短1帧锁定道具的攻击前摇，wu缩短4帧锁定道具的攻击前摇</w:t>
      </w:r>
    </w:p>
    <w:p w14:paraId="60D09582"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鼬</w:t>
      </w:r>
    </w:p>
    <w:p w14:paraId="3D048D5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调整行走动画表现</w:t>
      </w:r>
    </w:p>
    <w:p w14:paraId="72B033A0"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kj效果调整，使用后在正下方台阶处留下幻影</w:t>
      </w:r>
    </w:p>
    <w:p w14:paraId="6CB9713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增加kwj技能，向斜下方释放凤仙火之术</w:t>
      </w:r>
    </w:p>
    <w:p w14:paraId="213940F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普攻各段纽带调整，伤害构成微调</w:t>
      </w:r>
    </w:p>
    <w:p w14:paraId="2C7F2D6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u动作表现优化，攻击方式调整为三枚独立的飞行道具</w:t>
      </w:r>
    </w:p>
    <w:p w14:paraId="25FDE685"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wu效果调整，使用后在原地留下幻影，全部攻击击退量增加，避免闪花断连，第一段增加特殊的ku纽（仅未命中对方时可用），末段补充斩击音效，攻击帧延后1帧</w:t>
      </w:r>
    </w:p>
    <w:p w14:paraId="188139D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sj改为分身大爆破，召唤分身向前行走，接触对方时进行抓取，并在短暂延迟后爆炸</w:t>
      </w:r>
    </w:p>
    <w:p w14:paraId="30947F1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wj改为分身疾步踢击，召唤分身向前快速冲刺，接触对方时进行飞踢，命中后自动衔接二段攻击</w:t>
      </w:r>
    </w:p>
    <w:p w14:paraId="4BDC5F9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su效果调整，使用后再原地留下幻影，修复残影图像边缘质量问题，攻击判定加宽，避免台</w:t>
      </w:r>
      <w:r w:rsidRPr="00DC544A">
        <w:rPr>
          <w:rFonts w:ascii="微软雅黑" w:eastAsia="微软雅黑" w:hAnsi="微软雅黑"/>
          <w:color w:val="000000"/>
        </w:rPr>
        <w:lastRenderedPageBreak/>
        <w:t>阶断连</w:t>
      </w:r>
    </w:p>
    <w:p w14:paraId="604CBDB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移除s+j+u组合技不稳定触发的集气效果，优化按键触发的容错</w:t>
      </w:r>
    </w:p>
    <w:p w14:paraId="7B17BBD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i语音和音效效果调整，释放时消耗100自身生命值，命中后续灼烧伤害调整：150→300</w:t>
      </w:r>
    </w:p>
    <w:p w14:paraId="588F4D6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si修复无效跳帧的报错及时停期间退出对局的报错</w:t>
      </w:r>
    </w:p>
    <w:p w14:paraId="0C9937C5"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整体性玩法调整，技能组按照功能进行差分，引入技能关键词：kj、u、wu、ku关键词为「通灵·乌鸦」，sj、wj关键词为「鸦分身之术」，su关键词为「幻步疾行」，满足条件时衔接其他关键词下的任意技能时会触发对应的派生技能</w:t>
      </w:r>
    </w:p>
    <w:p w14:paraId="6CFD41C0"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「通灵·乌鸦」派生技能：当场上存在鸦分身时，控制分身化形为乌鸦飞出，需要消耗30耐力发动</w:t>
      </w:r>
    </w:p>
    <w:p w14:paraId="4AD06400"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「鸦分身之术」派生技能：当场上存在幻影时，立刻移动到幻影位置并清除幻影，需要消耗30耐力发动</w:t>
      </w:r>
    </w:p>
    <w:p w14:paraId="37993A9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「幻步疾行」派生技能：当场上存在鸦分身时，立刻移动到鸦分身位置并取代鸦分身，随后使用「幻步疾行」进行冲刺</w:t>
      </w:r>
    </w:p>
    <w:p w14:paraId="0C690CC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受到投技攻击且拥有至少200气量时，可以消耗全部气量释放特殊替身技「魔幻·镜天地转」反制对手，后续攻击无法获得气量</w:t>
      </w:r>
    </w:p>
    <w:p w14:paraId="351C9719"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万花筒佐助</w:t>
      </w:r>
    </w:p>
    <w:p w14:paraId="24DD5B46"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鹰佐</w:t>
      </w:r>
    </w:p>
    <w:p w14:paraId="5B0340F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瞬步术中帧数+1，距离大体不变</w:t>
      </w:r>
    </w:p>
    <w:p w14:paraId="26DFB725"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kj击退减少</w:t>
      </w:r>
    </w:p>
    <w:p w14:paraId="6F81CC7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ku伤害+20</w:t>
      </w:r>
    </w:p>
    <w:p w14:paraId="618F1DF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1j击退微调</w:t>
      </w:r>
    </w:p>
    <w:p w14:paraId="4A7D9A6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4j伤害加20</w:t>
      </w:r>
    </w:p>
    <w:p w14:paraId="4F99E73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sj加长cd：70帧→90帧，增加5集气，第二段不再可以手动转向</w:t>
      </w:r>
    </w:p>
    <w:p w14:paraId="5E481BD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wj捕捉判定最大距离：400→360</w:t>
      </w:r>
    </w:p>
    <w:p w14:paraId="0F6118C5"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 伤害-20，动画微调</w:t>
      </w:r>
    </w:p>
    <w:p w14:paraId="1AFFF53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su白钢消失后移2</w:t>
      </w:r>
    </w:p>
    <w:p w14:paraId="686FFD6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wu改为直接释放二段效果，伤害+20，前摇增加不受重力，后续可跃次数-1，并可在空中释放（使用wu升空时无法衔接）</w:t>
      </w:r>
    </w:p>
    <w:p w14:paraId="2B5A176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部分技能增加派生u/wu千鸟锐枪</w:t>
      </w:r>
    </w:p>
    <w:p w14:paraId="3A40142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i黑屏内前摇及冲刺期间调整为无敌效果，由瞬步等动作派生的特殊i（千鸟刀）黑屏前前摇及攻击触发期间调整为无敌效果，攻击效果调整为破防判定</w:t>
      </w:r>
    </w:p>
    <w:p w14:paraId="4752A258"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须佐</w:t>
      </w:r>
    </w:p>
    <w:p w14:paraId="482AD2F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ku击退增加</w:t>
      </w:r>
    </w:p>
    <w:p w14:paraId="2DEB8AF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lastRenderedPageBreak/>
        <w:t>5j特效优化</w:t>
      </w:r>
    </w:p>
    <w:p w14:paraId="403F2C01"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color w:val="000000"/>
        </w:rPr>
        <w:t>sj修复被鸣人辅助触发后错误地捕捉到对方人物的问题，第二段攻击面略微增大，修复人物前方第一段命中后第二段无法命中的问题</w:t>
      </w:r>
    </w:p>
    <w:p w14:paraId="5287E905"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wj捕捉帧后移2，前摇与总帧不变；修复穿人问题</w:t>
      </w:r>
    </w:p>
    <w:p w14:paraId="430349AC"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wu纽跃前移1，前两段击退减少，删除多余攻击面以符合特效，作为补偿增大特效和攻击面横向大小，最后一段增加动态击退优化击中过高的敌人无法接上kj的问题</w:t>
      </w:r>
    </w:p>
    <w:p w14:paraId="702E11B1"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adu删除一段异常的攻击面</w:t>
      </w:r>
    </w:p>
    <w:p w14:paraId="326994B5"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雨龙</w:t>
      </w:r>
    </w:p>
    <w:p w14:paraId="177AC2B1"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常态</w:t>
      </w:r>
    </w:p>
    <w:p w14:paraId="5B8BB91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修复投技释放集气不统一的问题</w:t>
      </w:r>
    </w:p>
    <w:p w14:paraId="1A48C1C9" w14:textId="77777777" w:rsidR="00385DE4" w:rsidRPr="00DC544A" w:rsidRDefault="00000000" w:rsidP="000C3961">
      <w:pPr>
        <w:jc w:val="both"/>
        <w:rPr>
          <w:rFonts w:ascii="微软雅黑" w:eastAsia="微软雅黑" w:hAnsi="微软雅黑" w:hint="eastAsia"/>
          <w:b/>
          <w:color w:val="000000"/>
        </w:rPr>
      </w:pPr>
      <w:r w:rsidRPr="00DC544A">
        <w:rPr>
          <w:rFonts w:ascii="微软雅黑" w:eastAsia="微软雅黑" w:hAnsi="微软雅黑"/>
          <w:b/>
          <w:color w:val="000000"/>
        </w:rPr>
        <w:t>银岭弧雀</w:t>
      </w:r>
    </w:p>
    <w:p w14:paraId="743EFD5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修复投技释放集气不统一的问题</w:t>
      </w:r>
    </w:p>
    <w:p w14:paraId="2F8A74E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调整击飞动画，增加循环转体动作</w:t>
      </w:r>
    </w:p>
    <w:p w14:paraId="6DB2E06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j第一段箭矢生成位置略微上调，使其与弓身对齐，并提高箭矢飞行速度，相应减少箭矢存在时间</w:t>
      </w:r>
    </w:p>
    <w:p w14:paraId="0258F67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kj手感优化，后摇下落过程可受重力影响，攻击击退调整</w:t>
      </w:r>
    </w:p>
    <w:p w14:paraId="29F3FBB0"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ku手感优化，前摇加快，动作帧数排布调整，瞬移后射击后坐力运动调整</w:t>
      </w:r>
    </w:p>
    <w:p w14:paraId="100B5B3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u飞行道具存在时间：1→0.4，补充消失动画</w:t>
      </w:r>
    </w:p>
    <w:p w14:paraId="1EB73A61"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su修复吸取灵压特效锁定位置偏下的问题，攻击效果调整，连招内多次使用该技能延长僵直时间时不再判定为重复连，吸收气量调整：12→15</w:t>
      </w:r>
    </w:p>
    <w:p w14:paraId="7647563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wu取消真命中时可提前2帧纽瞬的设定</w:t>
      </w:r>
    </w:p>
    <w:p w14:paraId="29C3073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wj调整为任何情况下释放均带有冲刺效果，取消在sj真命中情况下不获得钢身效果的设定，增加射击后坐力运动</w:t>
      </w:r>
    </w:p>
    <w:p w14:paraId="39F8D2C6"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“宇智波·斑”</w:t>
      </w:r>
    </w:p>
    <w:p w14:paraId="19BAD13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补充回从3.6.9版本开始遗失的跳跃下落动作</w:t>
      </w:r>
    </w:p>
    <w:p w14:paraId="2EF827C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ku视为地面技能，技能结束时角色若处于地面上则不再触发落地动作</w:t>
      </w:r>
    </w:p>
    <w:p w14:paraId="011AFB7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j第三段攻击帧+1，避免部分断连情况；第四段增加对方处于受击状态或3j假命中时自动转向效果，纽j增加真/假命中条件；第五段修复虚化瞬移期间受重力影响的问题，调整特效颜色和动画帧数以与技能实际效果对应</w:t>
      </w:r>
    </w:p>
    <w:p w14:paraId="032E264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u与wu技能位置进行互换，后续描述中u均代指原wu，wu均代指原u/ku</w:t>
      </w:r>
    </w:p>
    <w:p w14:paraId="1C802D8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u不再具有技能术中，可以在站立/行走/瞬期间无缝使用，只可在耐力 &gt; 50时使用，耗耐调整为释放瞬间消耗20耐力，后续每帧耐力消耗1.2→0.5，期间再次按下u可立刻取消神威虚化状态</w:t>
      </w:r>
    </w:p>
    <w:p w14:paraId="7C5FFD1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lastRenderedPageBreak/>
        <w:t>wu增加j纽带（仅移动到空中时有效）</w:t>
      </w:r>
    </w:p>
    <w:p w14:paraId="097DCA91"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sj一段攻击帧+1，纽j增加真/假命中条件，二段在一段假命中时也可自动转向，并增加身后判定以防止近身断连</w:t>
      </w:r>
    </w:p>
    <w:p w14:paraId="39D0DF2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i修复火焰残影效果也具有攻击判定的问题，减小首段轻击的击退量，避免特定距离无法正常衔接后续攻击的问题</w:t>
      </w:r>
    </w:p>
    <w:p w14:paraId="1D0D1FF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优化特殊辅助的实现逻辑</w:t>
      </w:r>
    </w:p>
    <w:p w14:paraId="1B9080A1"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史塔克</w:t>
      </w:r>
    </w:p>
    <w:p w14:paraId="11A36CE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ku修复落地后仍会向前滑行的问题</w:t>
      </w:r>
    </w:p>
    <w:p w14:paraId="4596315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j伤害分配调整：30+40+50+60→30+30+60+60，第二段僵直增加，第三段调整莉莉妮特生成位置，避免墙角断连</w:t>
      </w:r>
    </w:p>
    <w:p w14:paraId="2DEF926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sj拆分为召唤、后撤、突袭三段技能；调整莉莉妮特生成位置，避免墙角断连，二段收刀攻击效果调整为第一击真命中且未进行其他攻击动作时生效</w:t>
      </w:r>
    </w:p>
    <w:p w14:paraId="5AD02AF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wj重做为快速升空后折返劈砍</w:t>
      </w:r>
    </w:p>
    <w:p w14:paraId="7F0C623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su可拆分为三段分开释放，攻击范围减小20%</w:t>
      </w:r>
    </w:p>
    <w:p w14:paraId="19211C85"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wi攻击判定范围调整，避免断连，后摇动作优化</w:t>
      </w:r>
    </w:p>
    <w:p w14:paraId="264FDEE1"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夜一</w:t>
      </w:r>
    </w:p>
    <w:p w14:paraId="612618E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修复瞬哄恢复耐力时不会解除耐力过载状态的问题，后续纽ksu条件调整：处于空中→不处于地图底部</w:t>
      </w:r>
    </w:p>
    <w:p w14:paraId="0D974F5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修复u第一帧可以自然回复少量耐力的问题</w:t>
      </w:r>
    </w:p>
    <w:p w14:paraId="00CB46CD"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wj强化时间：15s→25s，修复时停期间退出对局的报错</w:t>
      </w:r>
    </w:p>
    <w:p w14:paraId="1167CE90"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多鲁多尼</w:t>
      </w:r>
    </w:p>
    <w:p w14:paraId="566C249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ku伤害：80→100，范围加大20%</w:t>
      </w:r>
    </w:p>
    <w:p w14:paraId="0DC53FC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j第一段移动量增加，第二段全纽带提前，第三段移动量增加</w:t>
      </w:r>
    </w:p>
    <w:p w14:paraId="632CF2B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su与wu技能位置进行互换，现wu调整特效配色</w:t>
      </w:r>
    </w:p>
    <w:p w14:paraId="4E68112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wj裸放与连招内释放效果统一（包括伤害及运动效果），连招内释放时捕捉效果的限制范围：200→250</w:t>
      </w:r>
    </w:p>
    <w:p w14:paraId="0966C14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si移动效果优化，移动速度：4→5，伤害段数+2</w:t>
      </w:r>
    </w:p>
    <w:p w14:paraId="4610F4BE"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大野木</w:t>
      </w:r>
    </w:p>
    <w:p w14:paraId="1389E8DB"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修复无双模式下换人后报错卡死的问题</w:t>
      </w:r>
    </w:p>
    <w:p w14:paraId="2CB6C62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瞬步后摇帧数+1</w:t>
      </w:r>
    </w:p>
    <w:p w14:paraId="7ADC2FD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si第一段生成的道具生成位置逻辑调整，改为自动搜寻下方最邻近台阶并于其上出现，第二段修复部分动画重复播放问题</w:t>
      </w:r>
    </w:p>
    <w:p w14:paraId="6C241FFF"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天锁斩月</w:t>
      </w:r>
    </w:p>
    <w:p w14:paraId="40EC7232" w14:textId="77777777" w:rsidR="00385DE4" w:rsidRPr="00DC544A" w:rsidRDefault="00000000" w:rsidP="000C3961">
      <w:pPr>
        <w:snapToGrid/>
        <w:spacing w:before="0"/>
        <w:rPr>
          <w:rFonts w:ascii="微软雅黑" w:eastAsia="微软雅黑" w:hAnsi="微软雅黑" w:hint="eastAsia"/>
          <w:color w:val="000000"/>
        </w:rPr>
      </w:pPr>
      <w:r w:rsidRPr="00DC544A">
        <w:rPr>
          <w:rFonts w:ascii="微软雅黑" w:eastAsia="微软雅黑" w:hAnsi="微软雅黑"/>
          <w:color w:val="000000"/>
        </w:rPr>
        <w:lastRenderedPageBreak/>
        <w:t>修复3v3模式下处于强化状态中死亡后下一小局持续报错的问题</w:t>
      </w:r>
    </w:p>
    <w:p w14:paraId="49E5CC0B" w14:textId="77777777" w:rsidR="00385DE4" w:rsidRPr="00DC544A" w:rsidRDefault="00000000" w:rsidP="000C3961">
      <w:pPr>
        <w:snapToGrid/>
        <w:spacing w:before="0"/>
        <w:rPr>
          <w:rFonts w:ascii="微软雅黑" w:eastAsia="微软雅黑" w:hAnsi="微软雅黑" w:hint="eastAsia"/>
          <w:color w:val="000000"/>
        </w:rPr>
      </w:pPr>
      <w:r w:rsidRPr="00DC544A">
        <w:rPr>
          <w:rFonts w:ascii="微软雅黑" w:eastAsia="微软雅黑" w:hAnsi="微软雅黑"/>
          <w:color w:val="000000"/>
        </w:rPr>
        <w:t>修复强化状态提示特效在暂停时仍会移动且在60帧情况下移速加倍的问题</w:t>
      </w:r>
    </w:p>
    <w:p w14:paraId="0FD1A0B5" w14:textId="77777777" w:rsidR="00385DE4" w:rsidRPr="00DC544A" w:rsidRDefault="00000000" w:rsidP="000C3961">
      <w:pPr>
        <w:snapToGrid/>
        <w:spacing w:before="0"/>
        <w:rPr>
          <w:rFonts w:ascii="微软雅黑" w:eastAsia="微软雅黑" w:hAnsi="微软雅黑" w:hint="eastAsia"/>
          <w:color w:val="000000"/>
        </w:rPr>
      </w:pPr>
      <w:r w:rsidRPr="00DC544A">
        <w:rPr>
          <w:rFonts w:ascii="微软雅黑" w:eastAsia="微软雅黑" w:hAnsi="微软雅黑"/>
          <w:color w:val="000000"/>
        </w:rPr>
        <w:t>强化ku修复部分断连问题</w:t>
      </w:r>
    </w:p>
    <w:p w14:paraId="780F0A01" w14:textId="77777777" w:rsidR="00385DE4" w:rsidRPr="00DC544A" w:rsidRDefault="00000000" w:rsidP="000C3961">
      <w:pPr>
        <w:spacing w:before="0"/>
        <w:jc w:val="both"/>
        <w:rPr>
          <w:rFonts w:ascii="微软雅黑" w:eastAsia="微软雅黑" w:hAnsi="微软雅黑" w:hint="eastAsia"/>
          <w:color w:val="000000"/>
        </w:rPr>
      </w:pPr>
      <w:r w:rsidRPr="00DC544A">
        <w:rPr>
          <w:rFonts w:ascii="微软雅黑" w:eastAsia="微软雅黑" w:hAnsi="微软雅黑"/>
          <w:color w:val="000000"/>
        </w:rPr>
        <w:t>u、su、sj、wj增设si及特化辅助纽带</w:t>
      </w:r>
    </w:p>
    <w:p w14:paraId="73FFC8C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wu自身靠墙时不再触发自动转向效果，避免部分断连</w:t>
      </w:r>
    </w:p>
    <w:p w14:paraId="36C6D41C" w14:textId="77777777" w:rsidR="00385DE4" w:rsidRPr="00DC544A" w:rsidRDefault="00000000" w:rsidP="000C3961">
      <w:pPr>
        <w:spacing w:before="0"/>
        <w:jc w:val="both"/>
        <w:rPr>
          <w:rFonts w:ascii="微软雅黑" w:eastAsia="微软雅黑" w:hAnsi="微软雅黑" w:hint="eastAsia"/>
          <w:color w:val="000000"/>
        </w:rPr>
      </w:pPr>
      <w:r w:rsidRPr="00DC544A">
        <w:rPr>
          <w:rFonts w:ascii="微软雅黑" w:eastAsia="微软雅黑" w:hAnsi="微软雅黑"/>
          <w:color w:val="000000"/>
        </w:rPr>
        <w:t>必杀系技能新增效果：根据释放时清除的强化次数，消耗了0/1/2/3/4的强化次数后，则将在技能结束后获得4/3/2/1/0次强化</w:t>
      </w:r>
    </w:p>
    <w:p w14:paraId="04C41137" w14:textId="77777777" w:rsidR="00385DE4" w:rsidRPr="00DC544A" w:rsidRDefault="00000000" w:rsidP="000C3961">
      <w:pPr>
        <w:spacing w:before="0"/>
        <w:jc w:val="both"/>
        <w:rPr>
          <w:rFonts w:ascii="微软雅黑" w:eastAsia="微软雅黑" w:hAnsi="微软雅黑" w:hint="eastAsia"/>
          <w:color w:val="000000"/>
        </w:rPr>
      </w:pPr>
      <w:r w:rsidRPr="00DC544A">
        <w:rPr>
          <w:rFonts w:ascii="微软雅黑" w:eastAsia="微软雅黑" w:hAnsi="微软雅黑"/>
          <w:color w:val="000000"/>
        </w:rPr>
        <w:t>si击倒攻击帧+1，避免部分情况下无法正常击倒对手的问题</w:t>
      </w:r>
    </w:p>
    <w:p w14:paraId="70D512B1" w14:textId="77777777" w:rsidR="00385DE4" w:rsidRPr="00DC544A" w:rsidRDefault="00000000" w:rsidP="000C3961">
      <w:pPr>
        <w:spacing w:before="0"/>
        <w:jc w:val="both"/>
        <w:rPr>
          <w:rFonts w:ascii="微软雅黑" w:eastAsia="微软雅黑" w:hAnsi="微软雅黑" w:hint="eastAsia"/>
          <w:color w:val="000000"/>
        </w:rPr>
      </w:pPr>
      <w:r w:rsidRPr="00DC544A">
        <w:rPr>
          <w:rFonts w:ascii="微软雅黑" w:eastAsia="微软雅黑" w:hAnsi="微软雅黑"/>
          <w:color w:val="000000"/>
        </w:rPr>
        <w:t>白牛头特化辅助效果调整，对方未处于受击状态时无效，升空期间增加一定的向后移动以减少断连情况</w:t>
      </w:r>
    </w:p>
    <w:p w14:paraId="393AF47B" w14:textId="77777777" w:rsidR="00385DE4" w:rsidRPr="00DC544A" w:rsidRDefault="00000000" w:rsidP="000C3961">
      <w:pPr>
        <w:numPr>
          <w:ilvl w:val="0"/>
          <w:numId w:val="1"/>
        </w:numPr>
        <w:jc w:val="both"/>
        <w:rPr>
          <w:rFonts w:ascii="微软雅黑" w:eastAsia="微软雅黑" w:hAnsi="微软雅黑" w:hint="eastAsia"/>
          <w:b/>
          <w:color w:val="000000"/>
        </w:rPr>
      </w:pPr>
      <w:r w:rsidRPr="00DC544A">
        <w:rPr>
          <w:rFonts w:ascii="微软雅黑" w:eastAsia="微软雅黑" w:hAnsi="微软雅黑"/>
          <w:b/>
          <w:color w:val="000000"/>
        </w:rPr>
        <w:t>露琪亚始解</w:t>
      </w:r>
    </w:p>
    <w:p w14:paraId="25C1E6FB" w14:textId="77777777" w:rsidR="00385DE4" w:rsidRPr="00DC544A" w:rsidRDefault="00000000" w:rsidP="000C3961">
      <w:pPr>
        <w:spacing w:before="0"/>
        <w:jc w:val="both"/>
        <w:rPr>
          <w:rFonts w:ascii="微软雅黑" w:eastAsia="微软雅黑" w:hAnsi="微软雅黑" w:hint="eastAsia"/>
          <w:color w:val="000000"/>
        </w:rPr>
      </w:pPr>
      <w:r w:rsidRPr="00DC544A">
        <w:rPr>
          <w:rFonts w:ascii="微软雅黑" w:eastAsia="微软雅黑" w:hAnsi="微软雅黑"/>
          <w:color w:val="000000"/>
        </w:rPr>
        <w:t>白霞罚si优化改变背景音乐效果的播放逻辑，修复部分情况下首段攻击后重置连招状态的问题，增加设定：无法在连招中衔接，释放时会解除对方的受击状态</w:t>
      </w:r>
    </w:p>
    <w:p w14:paraId="1AC6EBED" w14:textId="77777777" w:rsidR="00385DE4" w:rsidRPr="00DC544A" w:rsidRDefault="00000000" w:rsidP="000C3961">
      <w:pPr>
        <w:numPr>
          <w:ilvl w:val="0"/>
          <w:numId w:val="1"/>
        </w:numPr>
        <w:jc w:val="both"/>
        <w:rPr>
          <w:rFonts w:ascii="微软雅黑" w:eastAsia="微软雅黑" w:hAnsi="微软雅黑" w:hint="eastAsia"/>
          <w:b/>
          <w:color w:val="939393"/>
        </w:rPr>
      </w:pPr>
      <w:r w:rsidRPr="00DC544A">
        <w:rPr>
          <w:rFonts w:ascii="微软雅黑" w:eastAsia="微软雅黑" w:hAnsi="微软雅黑"/>
          <w:b/>
          <w:color w:val="939393"/>
        </w:rPr>
        <w:t>君麻吕</w:t>
      </w:r>
    </w:p>
    <w:p w14:paraId="5C55942D" w14:textId="77777777" w:rsidR="00385DE4" w:rsidRPr="00DC544A" w:rsidRDefault="00000000" w:rsidP="000C3961">
      <w:pPr>
        <w:jc w:val="both"/>
        <w:rPr>
          <w:rFonts w:ascii="微软雅黑" w:eastAsia="微软雅黑" w:hAnsi="微软雅黑" w:hint="eastAsia"/>
          <w:color w:val="939393"/>
        </w:rPr>
      </w:pPr>
      <w:r w:rsidRPr="00DC544A">
        <w:rPr>
          <w:rFonts w:ascii="微软雅黑" w:eastAsia="微软雅黑" w:hAnsi="微软雅黑"/>
          <w:color w:val="939393"/>
        </w:rPr>
        <w:t>优化部分画面表现效果</w:t>
      </w:r>
    </w:p>
    <w:p w14:paraId="5A225B36" w14:textId="77777777" w:rsidR="00385DE4" w:rsidRPr="00DC544A" w:rsidRDefault="00000000" w:rsidP="000C3961">
      <w:pPr>
        <w:numPr>
          <w:ilvl w:val="0"/>
          <w:numId w:val="1"/>
        </w:numPr>
        <w:jc w:val="both"/>
        <w:rPr>
          <w:rFonts w:ascii="微软雅黑" w:eastAsia="微软雅黑" w:hAnsi="微软雅黑" w:hint="eastAsia"/>
          <w:b/>
          <w:color w:val="939393"/>
        </w:rPr>
      </w:pPr>
      <w:r w:rsidRPr="00DC544A">
        <w:rPr>
          <w:rFonts w:ascii="微软雅黑" w:eastAsia="微软雅黑" w:hAnsi="微软雅黑"/>
          <w:b/>
          <w:color w:val="939393"/>
        </w:rPr>
        <w:t>市丸银</w:t>
      </w:r>
    </w:p>
    <w:p w14:paraId="731210CA" w14:textId="77777777" w:rsidR="00385DE4" w:rsidRPr="00DC544A" w:rsidRDefault="00000000" w:rsidP="000C3961">
      <w:pPr>
        <w:jc w:val="both"/>
        <w:rPr>
          <w:rFonts w:ascii="微软雅黑" w:eastAsia="微软雅黑" w:hAnsi="微软雅黑" w:hint="eastAsia"/>
          <w:color w:val="939393"/>
        </w:rPr>
      </w:pPr>
      <w:r w:rsidRPr="00DC544A">
        <w:rPr>
          <w:rFonts w:ascii="微软雅黑" w:eastAsia="微软雅黑" w:hAnsi="微软雅黑"/>
          <w:color w:val="939393"/>
        </w:rPr>
        <w:t>新增隐藏超必杀改变战斗背景音乐效果</w:t>
      </w:r>
    </w:p>
    <w:p w14:paraId="171AFDFC" w14:textId="77777777" w:rsidR="00385DE4" w:rsidRPr="00DC544A" w:rsidRDefault="00385DE4" w:rsidP="000C3961">
      <w:pPr>
        <w:jc w:val="both"/>
        <w:rPr>
          <w:rFonts w:ascii="微软雅黑" w:eastAsia="微软雅黑" w:hAnsi="微软雅黑" w:hint="eastAsia"/>
          <w:color w:val="000000"/>
        </w:rPr>
      </w:pPr>
    </w:p>
    <w:p w14:paraId="018E75E8" w14:textId="77777777" w:rsidR="00385DE4" w:rsidRPr="00DC544A" w:rsidRDefault="00385DE4" w:rsidP="000C3961">
      <w:pPr>
        <w:jc w:val="both"/>
        <w:rPr>
          <w:rFonts w:ascii="微软雅黑" w:eastAsia="微软雅黑" w:hAnsi="微软雅黑" w:hint="eastAsia"/>
          <w:color w:val="000000"/>
        </w:rPr>
      </w:pPr>
    </w:p>
    <w:p w14:paraId="514DF216" w14:textId="77777777" w:rsidR="00385DE4" w:rsidRPr="00DC544A" w:rsidRDefault="00000000" w:rsidP="000C3961">
      <w:pPr>
        <w:jc w:val="both"/>
        <w:rPr>
          <w:rFonts w:ascii="微软雅黑" w:eastAsia="微软雅黑" w:hAnsi="微软雅黑" w:hint="eastAsia"/>
          <w:b/>
          <w:color w:val="000000"/>
          <w:sz w:val="36"/>
        </w:rPr>
      </w:pPr>
      <w:r w:rsidRPr="00DC544A">
        <w:rPr>
          <w:rFonts w:ascii="微软雅黑" w:eastAsia="微软雅黑" w:hAnsi="微软雅黑"/>
          <w:b/>
          <w:color w:val="000000"/>
          <w:sz w:val="36"/>
        </w:rPr>
        <w:t>辅助</w:t>
      </w:r>
    </w:p>
    <w:p w14:paraId="364D27A9"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音梦</w:t>
      </w:r>
    </w:p>
    <w:p w14:paraId="48F75264"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画面效果调整，音效调整，补充语音和背景音乐</w:t>
      </w:r>
    </w:p>
    <w:p w14:paraId="5320918E"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仅小队对战模式中，我方每输一局，已使用次数回溯2次（可溢出至多4次），若已耗尽次数则无法触发上述效果</w:t>
      </w:r>
    </w:p>
    <w:p w14:paraId="237CDC83"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勇音</w:t>
      </w:r>
    </w:p>
    <w:p w14:paraId="082464F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技能术中（不含必杀技）可释放</w:t>
      </w:r>
    </w:p>
    <w:p w14:paraId="7741DCE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阻力衰减加快</w:t>
      </w:r>
    </w:p>
    <w:p w14:paraId="34C451DA"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修复场景变色效果错误作用于UI界面的问题</w:t>
      </w:r>
    </w:p>
    <w:p w14:paraId="6A84DA0E"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乱菊</w:t>
      </w:r>
    </w:p>
    <w:p w14:paraId="05AE3E54"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动画效果调整</w:t>
      </w:r>
    </w:p>
    <w:p w14:paraId="0899DDEF"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攻击段数-1，每段伤害20→30，末段改为击倒，攻击范围扩大到150%</w:t>
      </w:r>
    </w:p>
    <w:p w14:paraId="11E3BCE5"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lastRenderedPageBreak/>
        <w:t>波妮</w:t>
      </w:r>
    </w:p>
    <w:p w14:paraId="68D250F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技能术中（不含必杀技）可释放</w:t>
      </w:r>
    </w:p>
    <w:p w14:paraId="67790146"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我爱罗</w:t>
      </w:r>
    </w:p>
    <w:p w14:paraId="2832C9B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技能术中（不含必杀技）可释放</w:t>
      </w:r>
    </w:p>
    <w:p w14:paraId="3F70A7C0"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修复部分人物使用时生成位置错误的问题</w:t>
      </w:r>
    </w:p>
    <w:p w14:paraId="5FE054C7"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妮露</w:t>
      </w:r>
    </w:p>
    <w:p w14:paraId="3C2142F1"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任何状态下均可释放</w:t>
      </w:r>
    </w:p>
    <w:p w14:paraId="6311D990"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佐助 天手力</w:t>
      </w:r>
    </w:p>
    <w:p w14:paraId="3ED44420"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技能后摇可释放</w:t>
      </w:r>
    </w:p>
    <w:p w14:paraId="70465F28"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新增与飞行道具换位的效果</w:t>
      </w:r>
    </w:p>
    <w:p w14:paraId="56BD721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使用WO方式释放时，角色可与距离自身最远的己方飞行道具换位</w:t>
      </w:r>
    </w:p>
    <w:p w14:paraId="3CCE162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使用SO方式释放时，角色可与距离对方最近的敌方飞行道具换位</w:t>
      </w:r>
    </w:p>
    <w:p w14:paraId="4934821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不存在可选的飞行道具时，效果与O方式释放相同</w:t>
      </w:r>
    </w:p>
    <w:p w14:paraId="7E6EFDAC"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手鞠</w:t>
      </w:r>
    </w:p>
    <w:p w14:paraId="0306A979"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技能术中（不含必杀技）可释放</w:t>
      </w:r>
    </w:p>
    <w:p w14:paraId="31A02F58"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队蓝</w:t>
      </w:r>
    </w:p>
    <w:p w14:paraId="6945192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修复部分情况下攻击不会将角色完全击倒且重置连招状态的问题</w:t>
      </w:r>
    </w:p>
    <w:p w14:paraId="1AE24037"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攻击伤害:90→100</w:t>
      </w:r>
    </w:p>
    <w:p w14:paraId="74C6320E"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移除此辅助</w:t>
      </w:r>
    </w:p>
    <w:p w14:paraId="727B2623" w14:textId="77777777" w:rsidR="00385DE4" w:rsidRPr="00DC544A" w:rsidRDefault="00000000" w:rsidP="000C3961">
      <w:pPr>
        <w:numPr>
          <w:ilvl w:val="0"/>
          <w:numId w:val="3"/>
        </w:numPr>
        <w:jc w:val="both"/>
        <w:rPr>
          <w:rFonts w:ascii="微软雅黑" w:eastAsia="微软雅黑" w:hAnsi="微软雅黑" w:hint="eastAsia"/>
          <w:b/>
          <w:color w:val="000000"/>
        </w:rPr>
      </w:pPr>
      <w:r w:rsidRPr="00DC544A">
        <w:rPr>
          <w:rFonts w:ascii="微软雅黑" w:eastAsia="微软雅黑" w:hAnsi="微软雅黑"/>
          <w:b/>
          <w:color w:val="000000"/>
        </w:rPr>
        <w:t>新增 蓝染惣右介 无间封印</w:t>
      </w:r>
    </w:p>
    <w:p w14:paraId="79731202"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释放强大的灵压，压迫场上的一切，人物的行动会变得迟缓</w:t>
      </w:r>
    </w:p>
    <w:p w14:paraId="4E86DC53"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灵压扩散瞬间将造成一次无视防御、防反和霸体的攻击，震碎所有飞行道具</w:t>
      </w:r>
    </w:p>
    <w:p w14:paraId="26BF30E6" w14:textId="77777777" w:rsidR="00385DE4" w:rsidRPr="00DC544A" w:rsidRDefault="00000000" w:rsidP="000C3961">
      <w:pPr>
        <w:jc w:val="both"/>
        <w:rPr>
          <w:rFonts w:ascii="微软雅黑" w:eastAsia="微软雅黑" w:hAnsi="微软雅黑" w:hint="eastAsia"/>
          <w:color w:val="000000"/>
        </w:rPr>
      </w:pPr>
      <w:r w:rsidRPr="00DC544A">
        <w:rPr>
          <w:rFonts w:ascii="微软雅黑" w:eastAsia="微软雅黑" w:hAnsi="微软雅黑"/>
          <w:color w:val="000000"/>
        </w:rPr>
        <w:t>对方人物血量低于200且未处于无敌状态时，效果变为释放黑棺进行斩杀</w:t>
      </w:r>
    </w:p>
    <w:p w14:paraId="0FC3ABBE" w14:textId="77777777" w:rsidR="00385DE4" w:rsidRPr="00DC544A" w:rsidRDefault="00000000" w:rsidP="000C3961">
      <w:pPr>
        <w:numPr>
          <w:ilvl w:val="0"/>
          <w:numId w:val="3"/>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佐井</w:t>
      </w:r>
    </w:p>
    <w:p w14:paraId="60A056BD"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末段伤害加60</w:t>
      </w:r>
    </w:p>
    <w:p w14:paraId="022C6BC7" w14:textId="77777777" w:rsidR="00385DE4" w:rsidRPr="00DC544A" w:rsidRDefault="00000000" w:rsidP="000C3961">
      <w:pPr>
        <w:numPr>
          <w:ilvl w:val="0"/>
          <w:numId w:val="3"/>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八千流</w:t>
      </w:r>
    </w:p>
    <w:p w14:paraId="7D2F5FF8"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释放时增加黑屏前摇，补充语音和音效</w:t>
      </w:r>
    </w:p>
    <w:p w14:paraId="1D81B385" w14:textId="77777777" w:rsidR="00385DE4" w:rsidRPr="00DC544A" w:rsidRDefault="00000000" w:rsidP="000C3961">
      <w:pPr>
        <w:numPr>
          <w:ilvl w:val="0"/>
          <w:numId w:val="3"/>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织姬</w:t>
      </w:r>
    </w:p>
    <w:p w14:paraId="13D0BAA1"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修复提供的钢身效果固定比描述少1帧的问题</w:t>
      </w:r>
    </w:p>
    <w:p w14:paraId="499466A3"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移除提供钢身效果时的前摇</w:t>
      </w:r>
    </w:p>
    <w:p w14:paraId="5D32653D" w14:textId="77777777" w:rsidR="00385DE4" w:rsidRPr="00DC544A" w:rsidRDefault="00385DE4" w:rsidP="000C3961">
      <w:pPr>
        <w:snapToGrid/>
        <w:spacing w:before="0"/>
        <w:jc w:val="both"/>
        <w:rPr>
          <w:rFonts w:ascii="微软雅黑" w:eastAsia="微软雅黑" w:hAnsi="微软雅黑" w:hint="eastAsia"/>
          <w:color w:val="000000"/>
        </w:rPr>
      </w:pPr>
    </w:p>
    <w:p w14:paraId="7162AFD2" w14:textId="77777777" w:rsidR="00385DE4" w:rsidRPr="00DC544A" w:rsidRDefault="00385DE4" w:rsidP="000C3961">
      <w:pPr>
        <w:snapToGrid/>
        <w:spacing w:before="0"/>
        <w:jc w:val="both"/>
        <w:rPr>
          <w:rFonts w:ascii="微软雅黑" w:eastAsia="微软雅黑" w:hAnsi="微软雅黑" w:hint="eastAsia"/>
          <w:b/>
          <w:color w:val="000000"/>
        </w:rPr>
      </w:pPr>
    </w:p>
    <w:p w14:paraId="7200033F" w14:textId="77777777" w:rsidR="00385DE4" w:rsidRPr="00DC544A" w:rsidRDefault="00000000" w:rsidP="000C3961">
      <w:pPr>
        <w:jc w:val="both"/>
        <w:rPr>
          <w:rFonts w:ascii="微软雅黑" w:eastAsia="微软雅黑" w:hAnsi="微软雅黑" w:hint="eastAsia"/>
          <w:b/>
          <w:color w:val="000000"/>
          <w:sz w:val="36"/>
        </w:rPr>
      </w:pPr>
      <w:r w:rsidRPr="00DC544A">
        <w:rPr>
          <w:rFonts w:ascii="微软雅黑" w:eastAsia="微软雅黑" w:hAnsi="微软雅黑"/>
          <w:b/>
          <w:color w:val="000000"/>
          <w:sz w:val="36"/>
        </w:rPr>
        <w:t>角色设计稿</w:t>
      </w:r>
    </w:p>
    <w:p w14:paraId="058980C0" w14:textId="77777777" w:rsidR="00385DE4" w:rsidRPr="00DC544A" w:rsidRDefault="00000000" w:rsidP="000C3961">
      <w:pPr>
        <w:numPr>
          <w:ilvl w:val="0"/>
          <w:numId w:val="2"/>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君麻吕 音忍五人众</w:t>
      </w:r>
    </w:p>
    <w:p w14:paraId="071CF8C8"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君麻吕登场时进入咒印状态·二，在战斗中还可召唤其他四位处于咒印状态·二的音忍五人众成员协同作战，同时自身依托强大的血继限界——尸骨脉和优秀的体术能力，又能在近距离内向对手发起高机动性的连环压制攻击，达到近中远兼具、攻防一体的战斗风格。</w:t>
      </w:r>
    </w:p>
    <w:p w14:paraId="7D80B884"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J: 释放连续两段体术攻击，随后释放尸骨脉·铁线花之舞·蔓，抽出脊椎骨化为长鞭向前甩出将对手拉回。</w:t>
      </w:r>
    </w:p>
    <w:p w14:paraId="4E339212"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SJ: 消耗20点耐力，召唤左近右近释放中等范围爪击，真命中对手后按U可追加钻地攻击；释放技能后续按下SU、WJ可额外消耗20点耐力分别派生召唤多由也和次郎坊：多由也锁定至对手身旁出现，吹奏魔笛释放小范围音波攻击；次郎坊力大无穷地将君麻吕向前投掷出，君麻吕自身在空中释放尸骨脉·唐松之舞，旋转身体连续切割敌人。</w:t>
      </w:r>
    </w:p>
    <w:p w14:paraId="2B778898"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WJ: 释放带有短暂钢身效果的头槌突进攻击，命中对手后转身追加尾部上挑攻击。</w:t>
      </w:r>
    </w:p>
    <w:p w14:paraId="23BFF0B5"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KJ: 释放连续两段手部骨刺攻击。</w:t>
      </w:r>
    </w:p>
    <w:p w14:paraId="15822028"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U: 释放连续三段短距离瞬身体术攻击，后两段可使用方向键改变自身朝向。</w:t>
      </w:r>
    </w:p>
    <w:p w14:paraId="3C184E30"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SU: 消耗20点耐力，召唤鬼童丸引动蜘蛛战弓向前发射箭矢(1级飞行道具)，真命中对手后按U可追加钻地攻击；释放技能后续按下SJ、WU可额外消耗20点耐力分别派生召唤次郎坊和多由也：次郎坊使用蛮力砸击地面，结合土遁制造震地攻击；多由也吹奏魔笛，向前发射两道怨魂攻击对手(0.01级飞行道具)。</w:t>
      </w:r>
    </w:p>
    <w:p w14:paraId="0B7C4EFF"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WU: 自身快速跃起同时释放尾部鞭打攻击。</w:t>
      </w:r>
    </w:p>
    <w:p w14:paraId="3AEF5205"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KU: 自身快速下坠同时释放尾部鞭打攻击。</w:t>
      </w:r>
    </w:p>
    <w:p w14:paraId="0A2A6B4D"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KSU: 自身从天而降钻入地底，随后捕捉移动至对手脚下，破土而出将对手顶飞。</w:t>
      </w:r>
    </w:p>
    <w:p w14:paraId="18632884"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I: 释放尸骨脉·铁线花之舞·花，在手臂上制造骨质钻头，向前快速突进造成钻穿攻击。</w:t>
      </w:r>
    </w:p>
    <w:p w14:paraId="2F1604A1"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WI: 召唤全部其他四位音忍，锁定至对手身旁释放四紫炎阵困住对手，随后君麻吕捕捉移动至对手身旁，将对手与结界一同斩断。</w:t>
      </w:r>
    </w:p>
    <w:p w14:paraId="7ABC628F"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KI: 自身从天而降钻入地底，随后捕捉移动至对手脚下，释放中等范围的尸骨脉·早蕨之舞，制造骨刺攻击对手。</w:t>
      </w:r>
    </w:p>
    <w:p w14:paraId="281E127E"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 xml:space="preserve">SI: 自身从天而降钻入地底，随后释放大范围的尸骨脉·早蕨之舞，制造大量骨刺贯穿对手，最后自身捕捉移动至对手身旁，制造骨质钻头将对手与骨刺一同彻底摧毁。可在空中释放。                                                                                                      </w:t>
      </w:r>
    </w:p>
    <w:p w14:paraId="24B84012" w14:textId="77777777" w:rsidR="00385DE4" w:rsidRPr="00DC544A" w:rsidRDefault="00000000" w:rsidP="000C3961">
      <w:pPr>
        <w:snapToGrid/>
        <w:spacing w:before="0"/>
        <w:jc w:val="both"/>
        <w:rPr>
          <w:rFonts w:ascii="微软雅黑" w:eastAsia="微软雅黑" w:hAnsi="微软雅黑" w:hint="eastAsia"/>
          <w:color w:val="000000"/>
        </w:rPr>
      </w:pPr>
      <w:r w:rsidRPr="00DC544A">
        <w:rPr>
          <w:rFonts w:ascii="微软雅黑" w:eastAsia="微软雅黑" w:hAnsi="微软雅黑"/>
          <w:color w:val="000000"/>
        </w:rPr>
        <w:t>携带「君麻吕」辅助时，辅助键效果转变为在自身皮肤下方生成骨质层以增强防御力，可在受击状态下释放；非受击状态下释放，持续5秒内获得30%的减伤，同时锁定对手位置制造破</w:t>
      </w:r>
      <w:r w:rsidRPr="00DC544A">
        <w:rPr>
          <w:rFonts w:ascii="微软雅黑" w:eastAsia="微软雅黑" w:hAnsi="微软雅黑"/>
          <w:color w:val="000000"/>
        </w:rPr>
        <w:lastRenderedPageBreak/>
        <w:t>土而出的骨刺攻击对手；受击状态下释放，减伤效果提升至70%，但减伤持续时间减少到2.5秒，且不具有骨刺攻击效果。</w:t>
      </w:r>
    </w:p>
    <w:p w14:paraId="4B7EB347" w14:textId="77777777" w:rsidR="00385DE4" w:rsidRPr="00DC544A" w:rsidRDefault="00000000" w:rsidP="000C3961">
      <w:pPr>
        <w:numPr>
          <w:ilvl w:val="0"/>
          <w:numId w:val="2"/>
        </w:numPr>
        <w:snapToGrid/>
        <w:spacing w:before="0"/>
        <w:jc w:val="both"/>
        <w:rPr>
          <w:rFonts w:ascii="微软雅黑" w:eastAsia="微软雅黑" w:hAnsi="微软雅黑" w:hint="eastAsia"/>
          <w:b/>
          <w:color w:val="000000"/>
        </w:rPr>
      </w:pPr>
      <w:r w:rsidRPr="00DC544A">
        <w:rPr>
          <w:rFonts w:ascii="微软雅黑" w:eastAsia="微软雅黑" w:hAnsi="微软雅黑"/>
          <w:b/>
          <w:color w:val="000000"/>
        </w:rPr>
        <w:t>葛力姆乔·贾卡杰克</w:t>
      </w:r>
    </w:p>
    <w:p w14:paraId="56B0823C" w14:textId="77777777" w:rsidR="00385DE4" w:rsidRDefault="00000000" w:rsidP="000C3961">
      <w:pPr>
        <w:jc w:val="both"/>
        <w:rPr>
          <w:rFonts w:ascii="微软雅黑" w:eastAsia="微软雅黑" w:hAnsi="微软雅黑"/>
          <w:color w:val="000000"/>
        </w:rPr>
      </w:pPr>
      <w:r w:rsidRPr="00DC544A">
        <w:rPr>
          <w:rFonts w:ascii="微软雅黑" w:eastAsia="微软雅黑" w:hAnsi="微软雅黑"/>
          <w:color w:val="000000"/>
        </w:rPr>
        <w:t>基于原作者@铃与安生气 的葛力姆乔角色优化而来，并新增「蓄力」「完美蓄力」等多种机制以进一步丰富角色可玩性，可在战斗中使出更加酷炫的虚弹和拳拳到肉的连击！</w:t>
      </w:r>
    </w:p>
    <w:p w14:paraId="7625EF73" w14:textId="77777777" w:rsidR="00284CDD" w:rsidRDefault="00284CDD" w:rsidP="000C3961">
      <w:pPr>
        <w:jc w:val="both"/>
        <w:rPr>
          <w:rFonts w:ascii="微软雅黑" w:eastAsia="微软雅黑" w:hAnsi="微软雅黑"/>
          <w:color w:val="000000"/>
        </w:rPr>
      </w:pPr>
    </w:p>
    <w:p w14:paraId="05B04197" w14:textId="77777777" w:rsidR="00284CDD" w:rsidRDefault="00284CDD" w:rsidP="000C3961">
      <w:pPr>
        <w:jc w:val="both"/>
        <w:rPr>
          <w:rFonts w:ascii="微软雅黑" w:eastAsia="微软雅黑" w:hAnsi="微软雅黑"/>
          <w:color w:val="000000"/>
        </w:rPr>
      </w:pPr>
    </w:p>
    <w:p w14:paraId="4C4E3579" w14:textId="171BFCCD" w:rsidR="00284CDD" w:rsidRPr="00284CDD" w:rsidRDefault="00284CDD" w:rsidP="000C3961">
      <w:pPr>
        <w:jc w:val="both"/>
        <w:rPr>
          <w:rFonts w:ascii="微软雅黑" w:eastAsia="微软雅黑" w:hAnsi="微软雅黑" w:hint="eastAsia"/>
          <w:color w:val="000000"/>
        </w:rPr>
      </w:pPr>
      <w:r w:rsidRPr="00284CDD">
        <w:rPr>
          <w:rFonts w:ascii="微软雅黑" w:eastAsia="微软雅黑" w:hAnsi="微软雅黑"/>
          <w:noProof/>
          <w:color w:val="000000"/>
        </w:rPr>
        <w:lastRenderedPageBreak/>
        <w:drawing>
          <wp:inline distT="0" distB="0" distL="0" distR="0" wp14:anchorId="758E5AB2" wp14:editId="226B1BA2">
            <wp:extent cx="1673860" cy="8963660"/>
            <wp:effectExtent l="0" t="0" r="0" b="0"/>
            <wp:docPr id="330367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3860" cy="8963660"/>
                    </a:xfrm>
                    <a:prstGeom prst="rect">
                      <a:avLst/>
                    </a:prstGeom>
                    <a:noFill/>
                    <a:ln>
                      <a:noFill/>
                    </a:ln>
                  </pic:spPr>
                </pic:pic>
              </a:graphicData>
            </a:graphic>
          </wp:inline>
        </w:drawing>
      </w:r>
      <w:r w:rsidRPr="00284CDD">
        <w:rPr>
          <w:rFonts w:ascii="微软雅黑" w:eastAsia="微软雅黑" w:hAnsi="微软雅黑"/>
          <w:noProof/>
          <w:color w:val="000000"/>
        </w:rPr>
        <w:lastRenderedPageBreak/>
        <w:drawing>
          <wp:inline distT="0" distB="0" distL="0" distR="0" wp14:anchorId="49D06553" wp14:editId="3804923E">
            <wp:extent cx="5760085" cy="7593965"/>
            <wp:effectExtent l="0" t="0" r="0" b="0"/>
            <wp:docPr id="18814944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085" cy="7593965"/>
                    </a:xfrm>
                    <a:prstGeom prst="rect">
                      <a:avLst/>
                    </a:prstGeom>
                    <a:noFill/>
                    <a:ln>
                      <a:noFill/>
                    </a:ln>
                  </pic:spPr>
                </pic:pic>
              </a:graphicData>
            </a:graphic>
          </wp:inline>
        </w:drawing>
      </w:r>
    </w:p>
    <w:sectPr w:rsidR="00284CDD" w:rsidRPr="00284CDD">
      <w:pgSz w:w="11905" w:h="16838"/>
      <w:pgMar w:top="1361" w:right="1417" w:bottom="1361" w:left="1417" w:header="720" w:footer="720" w:gutter="0"/>
      <w:cols w:space="720"/>
      <w:docGrid w:type="lines" w:linePitch="4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orHAnsi">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6229D"/>
    <w:multiLevelType w:val="multilevel"/>
    <w:tmpl w:val="28A47C92"/>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 w15:restartNumberingAfterBreak="0">
    <w:nsid w:val="23EA1224"/>
    <w:multiLevelType w:val="multilevel"/>
    <w:tmpl w:val="2578E060"/>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 w15:restartNumberingAfterBreak="0">
    <w:nsid w:val="71BE5980"/>
    <w:multiLevelType w:val="multilevel"/>
    <w:tmpl w:val="7AE8BD2E"/>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num w:numId="1" w16cid:durableId="1289358016">
    <w:abstractNumId w:val="0"/>
  </w:num>
  <w:num w:numId="2" w16cid:durableId="1713000454">
    <w:abstractNumId w:val="2"/>
  </w:num>
  <w:num w:numId="3" w16cid:durableId="638539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5DE4"/>
    <w:rsid w:val="000C3961"/>
    <w:rsid w:val="00275642"/>
    <w:rsid w:val="00284CDD"/>
    <w:rsid w:val="00385DE4"/>
    <w:rsid w:val="00456BA3"/>
    <w:rsid w:val="009166C2"/>
    <w:rsid w:val="00AD43DE"/>
    <w:rsid w:val="00DC5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A5C46"/>
  <w15:docId w15:val="{C3198F95-769D-432B-AD0A-114ECD20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elo-codeblock-Base-theme-char">
    <w:name w:val="melo-codeblock-Base-theme-char"/>
    <w:rPr>
      <w:rFonts w:ascii="Monaco" w:eastAsia="Monaco" w:hAnsi="Monaco" w:cs="Monaco"/>
      <w:color w:val="000000"/>
      <w:sz w:val="21"/>
    </w:rPr>
  </w:style>
  <w:style w:type="paragraph" w:customStyle="1" w:styleId="melo-codeblock-Base-theme-para">
    <w:name w:val="melo-codeblock-Base-theme-para"/>
    <w:basedOn w:val="a"/>
    <w:pPr>
      <w:spacing w:before="0" w:after="0" w:line="360" w:lineRule="auto"/>
    </w:pPr>
    <w:rPr>
      <w:rFonts w:ascii="Monaco" w:eastAsia="Monaco" w:hAnsi="Monaco" w:cs="Monaco"/>
      <w:color w:val="000000"/>
      <w:sz w:val="21"/>
    </w:rPr>
  </w:style>
  <w:style w:type="character" w:styleId="a3">
    <w:name w:val="Hyperlink"/>
    <w:basedOn w:val="a0"/>
    <w:uiPriority w:val="99"/>
    <w:unhideWhenUsed/>
    <w:rPr>
      <w:color w:val="1E6FFF" w:themeColor="hyperlink"/>
      <w:u w:val="single"/>
    </w:rPr>
  </w:style>
  <w:style w:type="paragraph" w:styleId="a4">
    <w:name w:val="Title"/>
    <w:basedOn w:val="a"/>
    <w:next w:val="a"/>
    <w:uiPriority w:val="10"/>
    <w:qFormat/>
    <w:pPr>
      <w:keepNext/>
      <w:keepLines/>
      <w:spacing w:before="0" w:after="0" w:line="408" w:lineRule="auto"/>
      <w:jc w:val="center"/>
      <w:outlineLvl w:val="0"/>
    </w:pPr>
    <w:rPr>
      <w:b/>
      <w:bCs/>
      <w:color w:val="1A1A1A"/>
      <w:sz w:val="48"/>
      <w:szCs w:val="48"/>
    </w:rPr>
  </w:style>
  <w:style w:type="table" w:styleId="a5">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2E353D"/>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1326</Words>
  <Characters>7561</Characters>
  <Application>Microsoft Office Word</Application>
  <DocSecurity>0</DocSecurity>
  <Lines>63</Lines>
  <Paragraphs>17</Paragraphs>
  <ScaleCrop>false</ScaleCrop>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diazynez</cp:lastModifiedBy>
  <cp:revision>5</cp:revision>
  <dcterms:created xsi:type="dcterms:W3CDTF">2024-12-20T23:33:00Z</dcterms:created>
  <dcterms:modified xsi:type="dcterms:W3CDTF">2025-03-26T14:31:00Z</dcterms:modified>
</cp:coreProperties>
</file>