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3158" w14:textId="4A652A81" w:rsidR="00D17D0F" w:rsidRDefault="00B120D8">
      <w:r>
        <w:t>To make sure your IAM user account in AWS works, you need to give it admin access first and create a password to log in as an IAM user. While logged in as a root user, go to IAM in the AWS console, click ‘</w:t>
      </w:r>
      <w:r w:rsidR="0081230E">
        <w:t>U</w:t>
      </w:r>
      <w:r>
        <w:t xml:space="preserve">sers’ from the menu on the right, and select the desired user. Then, under </w:t>
      </w:r>
      <w:r w:rsidR="0081230E">
        <w:t>‘</w:t>
      </w:r>
      <w:r>
        <w:t>Permissions</w:t>
      </w:r>
      <w:r w:rsidR="0081230E">
        <w:t>’, add the policy that gives the user admin access:</w:t>
      </w:r>
    </w:p>
    <w:p w14:paraId="261C6FE1" w14:textId="2BFCDC7D" w:rsidR="0081230E" w:rsidRDefault="0081230E"/>
    <w:p w14:paraId="1EA36168" w14:textId="6BF3475C" w:rsidR="0081230E" w:rsidRDefault="0081230E">
      <w:r>
        <w:rPr>
          <w:noProof/>
        </w:rPr>
        <w:drawing>
          <wp:inline distT="0" distB="0" distL="0" distR="0" wp14:anchorId="35608A05" wp14:editId="4D2051E9">
            <wp:extent cx="5943600" cy="143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58DF4" w14:textId="4323BB75" w:rsidR="0081230E" w:rsidRDefault="0081230E"/>
    <w:p w14:paraId="4CDB4E0C" w14:textId="32A1E62D" w:rsidR="0081230E" w:rsidRDefault="0081230E">
      <w:r>
        <w:t>After, under ‘Security credentials’, click on ‘Manage Console’ to create/change the password for that IAM user:</w:t>
      </w:r>
    </w:p>
    <w:p w14:paraId="080812B6" w14:textId="10941EEE" w:rsidR="0081230E" w:rsidRDefault="0081230E">
      <w:r>
        <w:rPr>
          <w:noProof/>
        </w:rPr>
        <w:drawing>
          <wp:inline distT="0" distB="0" distL="0" distR="0" wp14:anchorId="18FE0FF3" wp14:editId="0DB603FA">
            <wp:extent cx="5943600" cy="1322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D8"/>
    <w:rsid w:val="000A61BA"/>
    <w:rsid w:val="00662F55"/>
    <w:rsid w:val="0081230E"/>
    <w:rsid w:val="00A1542E"/>
    <w:rsid w:val="00A82F57"/>
    <w:rsid w:val="00B06B6E"/>
    <w:rsid w:val="00B120D8"/>
    <w:rsid w:val="00BB400A"/>
    <w:rsid w:val="00C55CD3"/>
    <w:rsid w:val="00CF5DC6"/>
    <w:rsid w:val="00D61402"/>
    <w:rsid w:val="00D9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A8BC"/>
  <w15:chartTrackingRefBased/>
  <w15:docId w15:val="{D4666FB9-AA6F-4E70-A9E7-B4626936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gockata8@gmail.com</dc:creator>
  <cp:keywords/>
  <dc:description/>
  <cp:lastModifiedBy>gockata8@gmail.com</cp:lastModifiedBy>
  <cp:revision>2</cp:revision>
  <dcterms:created xsi:type="dcterms:W3CDTF">2023-03-08T22:03:00Z</dcterms:created>
  <dcterms:modified xsi:type="dcterms:W3CDTF">2023-03-08T22:03:00Z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44d8bef5-9e43-4ff1-adea-eac8370508fa</vt:lpwstr>
  </property>
</Properties>
</file>