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7BF2A" w14:textId="264BE397" w:rsidR="00417387" w:rsidRDefault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</w:t>
      </w:r>
    </w:p>
    <w:p w14:paraId="4866CCAE" w14:textId="71666D58" w:rsidR="00417387" w:rsidRPr="00751C14" w:rsidRDefault="00417387">
      <w:pPr>
        <w:rPr>
          <w:b/>
          <w:bCs/>
          <w:sz w:val="28"/>
          <w:szCs w:val="28"/>
          <w:rtl/>
        </w:rPr>
      </w:pPr>
      <w:r w:rsidRPr="00751C14">
        <w:rPr>
          <w:rFonts w:hint="cs"/>
          <w:b/>
          <w:bCs/>
          <w:sz w:val="28"/>
          <w:szCs w:val="28"/>
          <w:rtl/>
        </w:rPr>
        <w:t>קורות חיים</w:t>
      </w:r>
    </w:p>
    <w:p w14:paraId="017DBF6F" w14:textId="5FB25BA1" w:rsidR="00417387" w:rsidRDefault="00417387">
      <w:pPr>
        <w:rPr>
          <w:sz w:val="24"/>
          <w:szCs w:val="24"/>
          <w:rtl/>
        </w:rPr>
      </w:pPr>
    </w:p>
    <w:p w14:paraId="58721FF4" w14:textId="44F96136" w:rsidR="00751C14" w:rsidRPr="00751C14" w:rsidRDefault="00751C14">
      <w:pPr>
        <w:rPr>
          <w:b/>
          <w:bCs/>
          <w:sz w:val="24"/>
          <w:szCs w:val="24"/>
          <w:rtl/>
        </w:rPr>
      </w:pPr>
      <w:r w:rsidRPr="00751C14">
        <w:rPr>
          <w:rFonts w:hint="cs"/>
          <w:b/>
          <w:bCs/>
          <w:sz w:val="24"/>
          <w:szCs w:val="24"/>
          <w:rtl/>
        </w:rPr>
        <w:t>פרטים אישיים</w:t>
      </w:r>
    </w:p>
    <w:p w14:paraId="53321681" w14:textId="34BCF8AE" w:rsidR="00417387" w:rsidRDefault="00417387" w:rsidP="005876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שם: </w:t>
      </w:r>
      <w:r w:rsidR="003A5CDC">
        <w:rPr>
          <w:rFonts w:hint="cs"/>
          <w:sz w:val="24"/>
          <w:szCs w:val="24"/>
          <w:rtl/>
        </w:rPr>
        <w:t>אריק</w:t>
      </w:r>
      <w:r w:rsidR="00AF7606">
        <w:rPr>
          <w:rFonts w:hint="cs"/>
          <w:sz w:val="24"/>
          <w:szCs w:val="24"/>
          <w:rtl/>
        </w:rPr>
        <w:t xml:space="preserve"> </w:t>
      </w:r>
      <w:r w:rsidR="00587695">
        <w:rPr>
          <w:rFonts w:hint="cs"/>
          <w:sz w:val="24"/>
          <w:szCs w:val="24"/>
          <w:rtl/>
        </w:rPr>
        <w:t>לוי</w:t>
      </w:r>
    </w:p>
    <w:p w14:paraId="08980408" w14:textId="481CA835" w:rsidR="00417387" w:rsidRDefault="003A5CDC" w:rsidP="003A5CD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ירושלים</w:t>
      </w:r>
    </w:p>
    <w:p w14:paraId="73C16787" w14:textId="3AE30410" w:rsidR="00417387" w:rsidRDefault="00417387" w:rsidP="00587695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קשר:</w:t>
      </w:r>
      <w:r w:rsidR="00AF7606">
        <w:rPr>
          <w:rFonts w:hint="cs"/>
          <w:sz w:val="24"/>
          <w:szCs w:val="24"/>
          <w:rtl/>
        </w:rPr>
        <w:t>050-12</w:t>
      </w:r>
      <w:r w:rsidR="00587695">
        <w:rPr>
          <w:rFonts w:hint="cs"/>
          <w:sz w:val="24"/>
          <w:szCs w:val="24"/>
          <w:rtl/>
        </w:rPr>
        <w:t>456</w:t>
      </w:r>
      <w:r w:rsidR="00AF7606">
        <w:rPr>
          <w:rFonts w:hint="cs"/>
          <w:sz w:val="24"/>
          <w:szCs w:val="24"/>
          <w:rtl/>
        </w:rPr>
        <w:t>67</w:t>
      </w:r>
    </w:p>
    <w:p w14:paraId="3A9A1BB4" w14:textId="1BAA6426" w:rsidR="00417387" w:rsidRDefault="00417387" w:rsidP="003A5CD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ארץ לידה: </w:t>
      </w:r>
      <w:r w:rsidR="003A5CDC">
        <w:rPr>
          <w:rFonts w:hint="cs"/>
          <w:sz w:val="24"/>
          <w:szCs w:val="24"/>
          <w:rtl/>
        </w:rPr>
        <w:t>צרפת</w:t>
      </w:r>
    </w:p>
    <w:p w14:paraId="517CD9D5" w14:textId="19357312" w:rsidR="00417387" w:rsidRDefault="00417387" w:rsidP="003A5CD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 לידה: </w:t>
      </w:r>
      <w:r w:rsidR="003E21C1">
        <w:rPr>
          <w:rFonts w:hint="cs"/>
          <w:sz w:val="24"/>
          <w:szCs w:val="24"/>
          <w:rtl/>
        </w:rPr>
        <w:t>06</w:t>
      </w:r>
      <w:r>
        <w:rPr>
          <w:rFonts w:hint="cs"/>
          <w:sz w:val="24"/>
          <w:szCs w:val="24"/>
          <w:rtl/>
        </w:rPr>
        <w:t>.12.1</w:t>
      </w:r>
      <w:r w:rsidR="003A5CDC">
        <w:rPr>
          <w:rFonts w:hint="cs"/>
          <w:sz w:val="24"/>
          <w:szCs w:val="24"/>
          <w:rtl/>
        </w:rPr>
        <w:t>94</w:t>
      </w:r>
      <w:r>
        <w:rPr>
          <w:rFonts w:hint="cs"/>
          <w:sz w:val="24"/>
          <w:szCs w:val="24"/>
          <w:rtl/>
        </w:rPr>
        <w:t>3</w:t>
      </w:r>
    </w:p>
    <w:p w14:paraId="1FE7121F" w14:textId="7EAF044D" w:rsidR="00417387" w:rsidRPr="00751C14" w:rsidRDefault="00417387" w:rsidP="00417387">
      <w:pPr>
        <w:rPr>
          <w:b/>
          <w:bCs/>
          <w:sz w:val="24"/>
          <w:szCs w:val="24"/>
          <w:rtl/>
        </w:rPr>
      </w:pPr>
    </w:p>
    <w:p w14:paraId="1B450466" w14:textId="1E6B2908" w:rsidR="00417387" w:rsidRPr="00751C14" w:rsidRDefault="00417387" w:rsidP="00417387">
      <w:pPr>
        <w:rPr>
          <w:b/>
          <w:bCs/>
          <w:sz w:val="24"/>
          <w:szCs w:val="24"/>
          <w:rtl/>
        </w:rPr>
      </w:pPr>
      <w:r w:rsidRPr="00751C14">
        <w:rPr>
          <w:rFonts w:hint="cs"/>
          <w:b/>
          <w:bCs/>
          <w:sz w:val="24"/>
          <w:szCs w:val="24"/>
          <w:rtl/>
        </w:rPr>
        <w:t xml:space="preserve">השכלה: </w:t>
      </w:r>
    </w:p>
    <w:p w14:paraId="0CA5CB77" w14:textId="60B82F9F" w:rsidR="00417387" w:rsidRDefault="00417387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תואר: שני,</w:t>
      </w:r>
      <w:r w:rsidR="003A5CDC">
        <w:rPr>
          <w:rFonts w:hint="cs"/>
          <w:sz w:val="24"/>
          <w:szCs w:val="24"/>
          <w:rtl/>
        </w:rPr>
        <w:t xml:space="preserve"> בהוראה</w:t>
      </w:r>
      <w:r>
        <w:rPr>
          <w:rFonts w:hint="cs"/>
          <w:sz w:val="24"/>
          <w:szCs w:val="24"/>
          <w:rtl/>
        </w:rPr>
        <w:t xml:space="preserve"> 1977</w:t>
      </w:r>
    </w:p>
    <w:p w14:paraId="243440BA" w14:textId="5409A208" w:rsidR="00751C14" w:rsidRDefault="00751C14" w:rsidP="003A5CD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קורס השתלמות למורים לאנגלית, מכון "</w:t>
      </w:r>
      <w:r w:rsidR="003A5CDC">
        <w:rPr>
          <w:rFonts w:hint="cs"/>
          <w:sz w:val="24"/>
          <w:szCs w:val="24"/>
          <w:rtl/>
        </w:rPr>
        <w:t>צפיר</w:t>
      </w:r>
      <w:r>
        <w:rPr>
          <w:rFonts w:hint="cs"/>
          <w:sz w:val="24"/>
          <w:szCs w:val="24"/>
          <w:rtl/>
        </w:rPr>
        <w:t>", ירושלים, 1979</w:t>
      </w:r>
    </w:p>
    <w:p w14:paraId="1227530C" w14:textId="70417203" w:rsidR="00417387" w:rsidRDefault="00417387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קורס לעורכי חדשות וכתבים, רשות השידור, ירושלים, 1985</w:t>
      </w:r>
    </w:p>
    <w:p w14:paraId="13A1FAB3" w14:textId="651D518A" w:rsidR="00417387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קורס להוראת עברית- שפה שנייה, האוניברסיטה העברית.</w:t>
      </w:r>
    </w:p>
    <w:p w14:paraId="30CE0F46" w14:textId="632F65B0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רישיון הוראה, 1993</w:t>
      </w:r>
    </w:p>
    <w:p w14:paraId="7F9CE0A4" w14:textId="6C9008A0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קורס למלווי קבוצות בחו"ל, חברת הנסיעות </w:t>
      </w:r>
      <w:proofErr w:type="spellStart"/>
      <w:r>
        <w:rPr>
          <w:rFonts w:hint="cs"/>
          <w:sz w:val="24"/>
          <w:szCs w:val="24"/>
          <w:rtl/>
        </w:rPr>
        <w:t>דיזנהויז</w:t>
      </w:r>
      <w:proofErr w:type="spellEnd"/>
      <w:r>
        <w:rPr>
          <w:rFonts w:hint="cs"/>
          <w:sz w:val="24"/>
          <w:szCs w:val="24"/>
          <w:rtl/>
        </w:rPr>
        <w:t>, תל אביב</w:t>
      </w:r>
    </w:p>
    <w:p w14:paraId="6CA7E5B2" w14:textId="2C5CF711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תעודת בוגר ורישיון מלווה קבוצות.</w:t>
      </w:r>
    </w:p>
    <w:p w14:paraId="456C5909" w14:textId="68A08DBA" w:rsidR="00551394" w:rsidRDefault="00551394" w:rsidP="00417387">
      <w:pPr>
        <w:rPr>
          <w:sz w:val="24"/>
          <w:szCs w:val="24"/>
          <w:rtl/>
        </w:rPr>
      </w:pPr>
    </w:p>
    <w:p w14:paraId="726A0224" w14:textId="474C4A56" w:rsidR="00551394" w:rsidRPr="00751C14" w:rsidRDefault="00551394" w:rsidP="00417387">
      <w:pPr>
        <w:rPr>
          <w:b/>
          <w:bCs/>
          <w:sz w:val="24"/>
          <w:szCs w:val="24"/>
          <w:rtl/>
        </w:rPr>
      </w:pPr>
      <w:r w:rsidRPr="00751C14">
        <w:rPr>
          <w:rFonts w:hint="cs"/>
          <w:b/>
          <w:bCs/>
          <w:sz w:val="24"/>
          <w:szCs w:val="24"/>
          <w:rtl/>
        </w:rPr>
        <w:t xml:space="preserve">ניסיון עבודה </w:t>
      </w:r>
    </w:p>
    <w:p w14:paraId="4DFAC918" w14:textId="4E0AA479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הוראה:  אנגלית-  המכון האקדמי לב, ירושלים, 2018-</w:t>
      </w:r>
    </w:p>
    <w:p w14:paraId="0B4E02BE" w14:textId="4DED96A0" w:rsidR="00551394" w:rsidRDefault="00551394" w:rsidP="005876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מכללת </w:t>
      </w:r>
      <w:r w:rsidR="00587695">
        <w:rPr>
          <w:rFonts w:hint="cs"/>
          <w:sz w:val="24"/>
          <w:szCs w:val="24"/>
          <w:rtl/>
        </w:rPr>
        <w:t>שמיר</w:t>
      </w:r>
      <w:r>
        <w:rPr>
          <w:rFonts w:hint="cs"/>
          <w:sz w:val="24"/>
          <w:szCs w:val="24"/>
          <w:rtl/>
        </w:rPr>
        <w:t xml:space="preserve"> (</w:t>
      </w:r>
      <w:r w:rsidR="00BD2FC1">
        <w:rPr>
          <w:rFonts w:hint="cs"/>
          <w:sz w:val="24"/>
          <w:szCs w:val="24"/>
          <w:rtl/>
        </w:rPr>
        <w:t xml:space="preserve">מכינה, </w:t>
      </w:r>
      <w:r>
        <w:rPr>
          <w:rFonts w:hint="cs"/>
          <w:sz w:val="24"/>
          <w:szCs w:val="24"/>
          <w:rtl/>
        </w:rPr>
        <w:t>בגרות 4 יח'),ירושלים, 1986- 2003</w:t>
      </w:r>
    </w:p>
    <w:p w14:paraId="08D96E9D" w14:textId="5EED44B5" w:rsidR="00BD2FC1" w:rsidRDefault="00BD2FC1" w:rsidP="005876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מכללת דויד </w:t>
      </w:r>
      <w:r w:rsidR="00587695">
        <w:rPr>
          <w:rFonts w:hint="cs"/>
          <w:sz w:val="24"/>
          <w:szCs w:val="24"/>
          <w:rtl/>
        </w:rPr>
        <w:t>בקר</w:t>
      </w:r>
      <w:r>
        <w:rPr>
          <w:rFonts w:hint="cs"/>
          <w:sz w:val="24"/>
          <w:szCs w:val="24"/>
          <w:rtl/>
        </w:rPr>
        <w:t xml:space="preserve"> (מכינה, בגרות 4 יח'), ירושלים, 2003-2005</w:t>
      </w:r>
    </w:p>
    <w:p w14:paraId="486C192A" w14:textId="7CD69B4E" w:rsidR="00BD2FC1" w:rsidRDefault="00BD2FC1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עברית:  אוניברסיטה עברית, תלמידי חו"ל,  1993-</w:t>
      </w:r>
    </w:p>
    <w:p w14:paraId="501109A7" w14:textId="0496EAE2" w:rsidR="00BD2FC1" w:rsidRDefault="00BD2FC1" w:rsidP="005876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אוניברסיטה </w:t>
      </w:r>
      <w:proofErr w:type="spellStart"/>
      <w:r w:rsidR="00587695">
        <w:rPr>
          <w:rFonts w:hint="cs"/>
          <w:sz w:val="24"/>
          <w:szCs w:val="24"/>
          <w:rtl/>
        </w:rPr>
        <w:t>אונורלו</w:t>
      </w:r>
      <w:proofErr w:type="spellEnd"/>
      <w:r>
        <w:rPr>
          <w:rFonts w:hint="cs"/>
          <w:sz w:val="24"/>
          <w:szCs w:val="24"/>
          <w:rtl/>
        </w:rPr>
        <w:t>, צרפת, 1993- 1996</w:t>
      </w:r>
    </w:p>
    <w:p w14:paraId="5E538A72" w14:textId="45F30E68" w:rsidR="00BD2FC1" w:rsidRDefault="00BD2FC1" w:rsidP="00417387">
      <w:pPr>
        <w:rPr>
          <w:sz w:val="24"/>
          <w:szCs w:val="24"/>
          <w:rtl/>
        </w:rPr>
      </w:pPr>
    </w:p>
    <w:p w14:paraId="3BB1F2F3" w14:textId="77777777" w:rsidR="00751C14" w:rsidRDefault="00751C14" w:rsidP="00417387">
      <w:pPr>
        <w:rPr>
          <w:sz w:val="24"/>
          <w:szCs w:val="24"/>
          <w:rtl/>
        </w:rPr>
      </w:pPr>
    </w:p>
    <w:p w14:paraId="185067FF" w14:textId="77777777" w:rsidR="00751C14" w:rsidRDefault="00751C14" w:rsidP="00417387">
      <w:pPr>
        <w:rPr>
          <w:sz w:val="24"/>
          <w:szCs w:val="24"/>
          <w:rtl/>
        </w:rPr>
      </w:pPr>
    </w:p>
    <w:p w14:paraId="187C8134" w14:textId="51AC7ABA" w:rsidR="00BD2FC1" w:rsidRDefault="00751C14" w:rsidP="005876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עיתונות:   רשות השידור</w:t>
      </w:r>
      <w:r w:rsidR="00587695">
        <w:rPr>
          <w:rFonts w:hint="cs"/>
          <w:sz w:val="24"/>
          <w:szCs w:val="24"/>
          <w:rtl/>
        </w:rPr>
        <w:t xml:space="preserve"> הצפונית</w:t>
      </w:r>
      <w:r>
        <w:rPr>
          <w:rFonts w:hint="cs"/>
          <w:sz w:val="24"/>
          <w:szCs w:val="24"/>
          <w:rtl/>
        </w:rPr>
        <w:t xml:space="preserve">, </w:t>
      </w:r>
      <w:r w:rsidR="00587695">
        <w:rPr>
          <w:rFonts w:hint="cs"/>
          <w:sz w:val="24"/>
          <w:szCs w:val="24"/>
          <w:rtl/>
        </w:rPr>
        <w:t>צפון</w:t>
      </w:r>
      <w:r>
        <w:rPr>
          <w:rFonts w:hint="cs"/>
          <w:sz w:val="24"/>
          <w:szCs w:val="24"/>
          <w:rtl/>
        </w:rPr>
        <w:t>, 1981- 2018</w:t>
      </w:r>
    </w:p>
    <w:p w14:paraId="404C2BC3" w14:textId="4BC3F5F8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עורך חדשות ותכניות, כתב, עורך מערכת</w:t>
      </w:r>
    </w:p>
    <w:p w14:paraId="37BFF6EC" w14:textId="5A708EAE" w:rsidR="00751C14" w:rsidRDefault="00751C14" w:rsidP="00417387">
      <w:pPr>
        <w:rPr>
          <w:sz w:val="24"/>
          <w:szCs w:val="24"/>
          <w:rtl/>
        </w:rPr>
      </w:pPr>
    </w:p>
    <w:p w14:paraId="042712D3" w14:textId="6A09D741" w:rsidR="00751C14" w:rsidRDefault="00751C14" w:rsidP="00417387">
      <w:pPr>
        <w:rPr>
          <w:sz w:val="24"/>
          <w:szCs w:val="24"/>
          <w:rtl/>
        </w:rPr>
      </w:pPr>
      <w:bookmarkStart w:id="0" w:name="_GoBack"/>
      <w:bookmarkEnd w:id="0"/>
    </w:p>
    <w:p w14:paraId="1693D812" w14:textId="23848213" w:rsidR="00751C14" w:rsidRDefault="00751C14" w:rsidP="00751C14">
      <w:pPr>
        <w:rPr>
          <w:sz w:val="24"/>
          <w:szCs w:val="24"/>
          <w:rtl/>
        </w:rPr>
      </w:pPr>
      <w:r w:rsidRPr="00751C14">
        <w:rPr>
          <w:rFonts w:hint="cs"/>
          <w:b/>
          <w:bCs/>
          <w:sz w:val="24"/>
          <w:szCs w:val="24"/>
          <w:rtl/>
        </w:rPr>
        <w:t>שפות</w:t>
      </w:r>
      <w:r>
        <w:rPr>
          <w:rFonts w:hint="cs"/>
          <w:sz w:val="24"/>
          <w:szCs w:val="24"/>
          <w:rtl/>
        </w:rPr>
        <w:t>:  עברית- רמת שפת אם</w:t>
      </w:r>
    </w:p>
    <w:p w14:paraId="14749C6C" w14:textId="535C4434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אנגלית- שמת שפת אם</w:t>
      </w:r>
    </w:p>
    <w:p w14:paraId="15B16612" w14:textId="0899C1E0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צרפתית- רמת שפת אם</w:t>
      </w:r>
    </w:p>
    <w:p w14:paraId="0F7EC63A" w14:textId="444D5690" w:rsidR="00BD2FC1" w:rsidRDefault="00BD2FC1" w:rsidP="00BD2F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</w:p>
    <w:p w14:paraId="39B5672F" w14:textId="2CC2C3D8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</w:t>
      </w:r>
    </w:p>
    <w:p w14:paraId="41C69B9D" w14:textId="77777777" w:rsidR="00417387" w:rsidRPr="00417387" w:rsidRDefault="00417387" w:rsidP="00417387">
      <w:pPr>
        <w:rPr>
          <w:sz w:val="24"/>
          <w:szCs w:val="24"/>
          <w:rtl/>
        </w:rPr>
      </w:pPr>
    </w:p>
    <w:sectPr w:rsidR="00417387" w:rsidRPr="00417387" w:rsidSect="00AF6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87"/>
    <w:rsid w:val="00033F2C"/>
    <w:rsid w:val="003A5CDC"/>
    <w:rsid w:val="003E21C1"/>
    <w:rsid w:val="00417387"/>
    <w:rsid w:val="00551394"/>
    <w:rsid w:val="00587695"/>
    <w:rsid w:val="00751C14"/>
    <w:rsid w:val="00A6307E"/>
    <w:rsid w:val="00AF63DB"/>
    <w:rsid w:val="00AF7606"/>
    <w:rsid w:val="00BD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4CC8"/>
  <w15:chartTrackingRefBased/>
  <w15:docId w15:val="{F97D540E-05F7-45FF-9D9B-DEA80E5B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173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7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leoheisser86@gmail.com</dc:creator>
  <cp:keywords/>
  <dc:description/>
  <cp:lastModifiedBy>User</cp:lastModifiedBy>
  <cp:revision>4</cp:revision>
  <dcterms:created xsi:type="dcterms:W3CDTF">2021-12-16T17:12:00Z</dcterms:created>
  <dcterms:modified xsi:type="dcterms:W3CDTF">2022-02-13T14:03:00Z</dcterms:modified>
</cp:coreProperties>
</file>