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7BF2A" w14:textId="264BE397" w:rsidR="00417387" w:rsidRDefault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</w:t>
      </w:r>
    </w:p>
    <w:p w14:paraId="4866CCAE" w14:textId="71666D58" w:rsidR="00417387" w:rsidRPr="00751C14" w:rsidRDefault="00417387">
      <w:pPr>
        <w:rPr>
          <w:b/>
          <w:bCs/>
          <w:sz w:val="28"/>
          <w:szCs w:val="28"/>
          <w:rtl/>
        </w:rPr>
      </w:pPr>
      <w:r w:rsidRPr="00751C14">
        <w:rPr>
          <w:rFonts w:hint="cs"/>
          <w:b/>
          <w:bCs/>
          <w:sz w:val="28"/>
          <w:szCs w:val="28"/>
          <w:rtl/>
        </w:rPr>
        <w:t>קורות חיים</w:t>
      </w:r>
    </w:p>
    <w:p w14:paraId="017DBF6F" w14:textId="5FB25BA1" w:rsidR="00417387" w:rsidRDefault="00417387">
      <w:pPr>
        <w:rPr>
          <w:sz w:val="24"/>
          <w:szCs w:val="24"/>
          <w:rtl/>
        </w:rPr>
      </w:pPr>
    </w:p>
    <w:p w14:paraId="58721FF4" w14:textId="44F96136" w:rsidR="00751C14" w:rsidRPr="00751C14" w:rsidRDefault="00751C14">
      <w:pPr>
        <w:rPr>
          <w:b/>
          <w:bCs/>
          <w:sz w:val="24"/>
          <w:szCs w:val="24"/>
          <w:rtl/>
        </w:rPr>
      </w:pPr>
      <w:r w:rsidRPr="00751C14">
        <w:rPr>
          <w:rFonts w:hint="cs"/>
          <w:b/>
          <w:bCs/>
          <w:sz w:val="24"/>
          <w:szCs w:val="24"/>
          <w:rtl/>
        </w:rPr>
        <w:t>פרטים אישיים</w:t>
      </w:r>
    </w:p>
    <w:p w14:paraId="53321681" w14:textId="5AF32483" w:rsidR="00417387" w:rsidRDefault="00417387" w:rsidP="003E21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שם: </w:t>
      </w:r>
      <w:r w:rsidR="00AF7606">
        <w:rPr>
          <w:rFonts w:hint="cs"/>
          <w:sz w:val="24"/>
          <w:szCs w:val="24"/>
          <w:rtl/>
        </w:rPr>
        <w:t xml:space="preserve">משה </w:t>
      </w:r>
      <w:r w:rsidR="003E21C1">
        <w:rPr>
          <w:rFonts w:hint="cs"/>
          <w:sz w:val="24"/>
          <w:szCs w:val="24"/>
          <w:rtl/>
        </w:rPr>
        <w:t>כהן</w:t>
      </w:r>
    </w:p>
    <w:p w14:paraId="08980408" w14:textId="375424BE" w:rsidR="00417387" w:rsidRDefault="00417387" w:rsidP="003E21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כתובת: בית </w:t>
      </w:r>
      <w:r w:rsidR="003E21C1">
        <w:rPr>
          <w:rFonts w:hint="cs"/>
          <w:sz w:val="24"/>
          <w:szCs w:val="24"/>
          <w:rtl/>
        </w:rPr>
        <w:t>לחם 5</w:t>
      </w:r>
      <w:r>
        <w:rPr>
          <w:rFonts w:hint="cs"/>
          <w:sz w:val="24"/>
          <w:szCs w:val="24"/>
          <w:rtl/>
        </w:rPr>
        <w:t>, ירושלים</w:t>
      </w:r>
    </w:p>
    <w:p w14:paraId="73C16787" w14:textId="6CAB6ABA" w:rsidR="00417387" w:rsidRDefault="00417387" w:rsidP="003E21C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קשר:</w:t>
      </w:r>
      <w:r w:rsidR="00AF7606">
        <w:rPr>
          <w:rFonts w:hint="cs"/>
          <w:sz w:val="24"/>
          <w:szCs w:val="24"/>
          <w:rtl/>
        </w:rPr>
        <w:t>050-12</w:t>
      </w:r>
      <w:r w:rsidR="003E21C1">
        <w:rPr>
          <w:rFonts w:hint="cs"/>
          <w:sz w:val="24"/>
          <w:szCs w:val="24"/>
          <w:rtl/>
        </w:rPr>
        <w:t>123</w:t>
      </w:r>
      <w:r w:rsidR="00AF7606">
        <w:rPr>
          <w:rFonts w:hint="cs"/>
          <w:sz w:val="24"/>
          <w:szCs w:val="24"/>
          <w:rtl/>
        </w:rPr>
        <w:t>67</w:t>
      </w:r>
    </w:p>
    <w:p w14:paraId="3A9A1BB4" w14:textId="6FE2239B" w:rsidR="00417387" w:rsidRDefault="00417387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ארץ לידה: רומניה</w:t>
      </w:r>
    </w:p>
    <w:p w14:paraId="517CD9D5" w14:textId="61AE662D" w:rsidR="00417387" w:rsidRDefault="00417387" w:rsidP="003E21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 לידה: </w:t>
      </w:r>
      <w:r w:rsidR="003E21C1">
        <w:rPr>
          <w:rFonts w:hint="cs"/>
          <w:sz w:val="24"/>
          <w:szCs w:val="24"/>
          <w:rtl/>
        </w:rPr>
        <w:t>06</w:t>
      </w:r>
      <w:r>
        <w:rPr>
          <w:rFonts w:hint="cs"/>
          <w:sz w:val="24"/>
          <w:szCs w:val="24"/>
          <w:rtl/>
        </w:rPr>
        <w:t>.12.1953</w:t>
      </w:r>
    </w:p>
    <w:p w14:paraId="196C1417" w14:textId="307E67BD" w:rsidR="00417387" w:rsidRDefault="00417387" w:rsidP="003E21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תאריך עליה: 1</w:t>
      </w:r>
      <w:r w:rsidR="003E21C1">
        <w:rPr>
          <w:rFonts w:hint="cs"/>
          <w:sz w:val="24"/>
          <w:szCs w:val="24"/>
          <w:rtl/>
        </w:rPr>
        <w:t>2</w:t>
      </w:r>
      <w:r>
        <w:rPr>
          <w:rFonts w:hint="cs"/>
          <w:sz w:val="24"/>
          <w:szCs w:val="24"/>
          <w:rtl/>
        </w:rPr>
        <w:t>.10.197</w:t>
      </w:r>
      <w:r w:rsidR="003E21C1">
        <w:rPr>
          <w:rFonts w:hint="cs"/>
          <w:sz w:val="24"/>
          <w:szCs w:val="24"/>
          <w:rtl/>
        </w:rPr>
        <w:t>9</w:t>
      </w:r>
    </w:p>
    <w:p w14:paraId="531E2377" w14:textId="4B7A1A14" w:rsidR="00417387" w:rsidRDefault="003E21C1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שירות צבאי: 18</w:t>
      </w:r>
      <w:r w:rsidR="00417387">
        <w:rPr>
          <w:rFonts w:hint="cs"/>
          <w:sz w:val="24"/>
          <w:szCs w:val="24"/>
          <w:rtl/>
        </w:rPr>
        <w:t>83-85</w:t>
      </w:r>
    </w:p>
    <w:p w14:paraId="555D7700" w14:textId="15E2D5F6" w:rsidR="00417387" w:rsidRDefault="00417387" w:rsidP="003E21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מצב משפחתי: נשוי+ </w:t>
      </w:r>
      <w:r w:rsidR="003E21C1">
        <w:rPr>
          <w:rFonts w:hint="cs"/>
          <w:sz w:val="24"/>
          <w:szCs w:val="24"/>
          <w:rtl/>
        </w:rPr>
        <w:t>1</w:t>
      </w:r>
    </w:p>
    <w:p w14:paraId="1FE7121F" w14:textId="7EAF044D" w:rsidR="00417387" w:rsidRPr="00751C14" w:rsidRDefault="00417387" w:rsidP="00417387">
      <w:pPr>
        <w:rPr>
          <w:b/>
          <w:bCs/>
          <w:sz w:val="24"/>
          <w:szCs w:val="24"/>
          <w:rtl/>
        </w:rPr>
      </w:pPr>
    </w:p>
    <w:p w14:paraId="1B450466" w14:textId="1E6B2908" w:rsidR="00417387" w:rsidRPr="00751C14" w:rsidRDefault="00417387" w:rsidP="00417387">
      <w:pPr>
        <w:rPr>
          <w:b/>
          <w:bCs/>
          <w:sz w:val="24"/>
          <w:szCs w:val="24"/>
          <w:rtl/>
        </w:rPr>
      </w:pPr>
      <w:r w:rsidRPr="00751C14">
        <w:rPr>
          <w:rFonts w:hint="cs"/>
          <w:b/>
          <w:bCs/>
          <w:sz w:val="24"/>
          <w:szCs w:val="24"/>
          <w:rtl/>
        </w:rPr>
        <w:t xml:space="preserve">השכלה: </w:t>
      </w:r>
    </w:p>
    <w:p w14:paraId="1011ECA7" w14:textId="7DC51439" w:rsidR="00417387" w:rsidRDefault="00417387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לשון וספרות אנגלית וצרפתית, אוניברסיטה בוקרשט, רומניה.</w:t>
      </w:r>
    </w:p>
    <w:p w14:paraId="0CA5CB77" w14:textId="7C99F6D6" w:rsidR="00417387" w:rsidRDefault="00417387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תואר: שני, 1977</w:t>
      </w:r>
    </w:p>
    <w:p w14:paraId="399F60A9" w14:textId="6277ACFD" w:rsidR="00751C14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קורס השתלמות למורים לאנגלית, מכון "גרינברג", ירושלים, 1979</w:t>
      </w:r>
    </w:p>
    <w:p w14:paraId="243440BA" w14:textId="766CE1CC" w:rsidR="00751C14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תואר: תעודת בוגר בוגר </w:t>
      </w:r>
    </w:p>
    <w:p w14:paraId="1227530C" w14:textId="70417203" w:rsidR="00417387" w:rsidRDefault="00417387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קורס לעורכי חדשות וכתבים, רשות השידור, ירושלים, 1985</w:t>
      </w:r>
    </w:p>
    <w:p w14:paraId="19BFC505" w14:textId="3818347A" w:rsidR="00417387" w:rsidRDefault="00417387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תואר: תעודת בוגר</w:t>
      </w:r>
    </w:p>
    <w:p w14:paraId="13A1FAB3" w14:textId="651D518A" w:rsidR="00417387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קורס להוראת עברית- שפה שנייה, האוניברסיטה העברית.</w:t>
      </w:r>
    </w:p>
    <w:p w14:paraId="30CE0F46" w14:textId="5F23E88A" w:rsidR="00551394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תואר: תעודת בוגר ורישיון הוראה, 1993</w:t>
      </w:r>
    </w:p>
    <w:p w14:paraId="7F9CE0A4" w14:textId="6C9008A0" w:rsidR="00551394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קורס למלווי קבוצות בחו"ל, חברת הנסיעות דיזנהויז, תל אביב</w:t>
      </w:r>
    </w:p>
    <w:p w14:paraId="6CA7E5B2" w14:textId="454A109E" w:rsidR="00551394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תואר: תעודת בוגר ורישיון מלווה קבוצות.</w:t>
      </w:r>
    </w:p>
    <w:p w14:paraId="456C5909" w14:textId="68A08DBA" w:rsidR="00551394" w:rsidRDefault="00551394" w:rsidP="00417387">
      <w:pPr>
        <w:rPr>
          <w:sz w:val="24"/>
          <w:szCs w:val="24"/>
          <w:rtl/>
        </w:rPr>
      </w:pPr>
    </w:p>
    <w:p w14:paraId="726A0224" w14:textId="474C4A56" w:rsidR="00551394" w:rsidRPr="00751C14" w:rsidRDefault="00551394" w:rsidP="00417387">
      <w:pPr>
        <w:rPr>
          <w:b/>
          <w:bCs/>
          <w:sz w:val="24"/>
          <w:szCs w:val="24"/>
          <w:rtl/>
        </w:rPr>
      </w:pPr>
      <w:r w:rsidRPr="00751C14">
        <w:rPr>
          <w:rFonts w:hint="cs"/>
          <w:b/>
          <w:bCs/>
          <w:sz w:val="24"/>
          <w:szCs w:val="24"/>
          <w:rtl/>
        </w:rPr>
        <w:t xml:space="preserve">ניסיון עבודה </w:t>
      </w:r>
    </w:p>
    <w:p w14:paraId="4DFAC918" w14:textId="4E0AA479" w:rsidR="00551394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הוראה:  אנגלית-  המכון האקדמי לב, ירושלים, 2018-</w:t>
      </w:r>
    </w:p>
    <w:p w14:paraId="095481F0" w14:textId="2C93B5E2" w:rsidR="00551394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ישיבה תורה ומדע על יד מכון לב, ירושלים, 2017-</w:t>
      </w:r>
    </w:p>
    <w:p w14:paraId="0B4E02BE" w14:textId="1FEAAC1C" w:rsidR="00551394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מכללת אורט (</w:t>
      </w:r>
      <w:r w:rsidR="00BD2FC1">
        <w:rPr>
          <w:rFonts w:hint="cs"/>
          <w:sz w:val="24"/>
          <w:szCs w:val="24"/>
          <w:rtl/>
        </w:rPr>
        <w:t xml:space="preserve">מכינה, </w:t>
      </w:r>
      <w:r>
        <w:rPr>
          <w:rFonts w:hint="cs"/>
          <w:sz w:val="24"/>
          <w:szCs w:val="24"/>
          <w:rtl/>
        </w:rPr>
        <w:t>בגרות 4 יח'),ירושלים, 1986- 2003</w:t>
      </w:r>
    </w:p>
    <w:p w14:paraId="08D96E9D" w14:textId="168005D2" w:rsidR="00BD2FC1" w:rsidRDefault="00BD2FC1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מכללת דויד ילין (מכינה, בגרות 4 יח'), ירושלים, 2003-2005</w:t>
      </w:r>
    </w:p>
    <w:p w14:paraId="486C192A" w14:textId="7CD69B4E" w:rsidR="00BD2FC1" w:rsidRDefault="00BD2FC1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            עברית:  אוניברסיטה עברית, תלמידי חו"ל,  1993-</w:t>
      </w:r>
    </w:p>
    <w:p w14:paraId="501109A7" w14:textId="7FCFB4AF" w:rsidR="00BD2FC1" w:rsidRDefault="00BD2FC1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אוניברסיטה מונפלייה, צרפת, 1993- 1996</w:t>
      </w:r>
    </w:p>
    <w:p w14:paraId="5E538A72" w14:textId="45F30E68" w:rsidR="00BD2FC1" w:rsidRDefault="00BD2FC1" w:rsidP="00417387">
      <w:pPr>
        <w:rPr>
          <w:sz w:val="24"/>
          <w:szCs w:val="24"/>
          <w:rtl/>
        </w:rPr>
      </w:pPr>
    </w:p>
    <w:p w14:paraId="3BB1F2F3" w14:textId="77777777" w:rsidR="00751C14" w:rsidRDefault="00751C14" w:rsidP="00417387">
      <w:pPr>
        <w:rPr>
          <w:sz w:val="24"/>
          <w:szCs w:val="24"/>
          <w:rtl/>
        </w:rPr>
      </w:pPr>
    </w:p>
    <w:p w14:paraId="185067FF" w14:textId="77777777" w:rsidR="00751C14" w:rsidRDefault="00751C14" w:rsidP="00417387">
      <w:pPr>
        <w:rPr>
          <w:sz w:val="24"/>
          <w:szCs w:val="24"/>
          <w:rtl/>
        </w:rPr>
      </w:pPr>
    </w:p>
    <w:p w14:paraId="187C8134" w14:textId="34C22D4B" w:rsidR="00BD2FC1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עיתונות:   רשות השידור, ירושלים, 1981- 2018</w:t>
      </w:r>
    </w:p>
    <w:p w14:paraId="404C2BC3" w14:textId="4BC3F5F8" w:rsidR="00751C14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עורך חדשות ותכניות, כתב, עורך מערכת</w:t>
      </w:r>
    </w:p>
    <w:p w14:paraId="37BFF6EC" w14:textId="5A708EAE" w:rsidR="00751C14" w:rsidRDefault="00751C14" w:rsidP="00417387">
      <w:pPr>
        <w:rPr>
          <w:sz w:val="24"/>
          <w:szCs w:val="24"/>
          <w:rtl/>
        </w:rPr>
      </w:pPr>
    </w:p>
    <w:p w14:paraId="2B1E85F9" w14:textId="3A19A04A" w:rsidR="00751C14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מלווה קבוצות:    אירופה, 1992-</w:t>
      </w:r>
    </w:p>
    <w:p w14:paraId="042712D3" w14:textId="6A09D741" w:rsidR="00751C14" w:rsidRDefault="00751C14" w:rsidP="00417387">
      <w:pPr>
        <w:rPr>
          <w:sz w:val="24"/>
          <w:szCs w:val="24"/>
          <w:rtl/>
        </w:rPr>
      </w:pPr>
    </w:p>
    <w:p w14:paraId="1693D812" w14:textId="23848213" w:rsidR="00751C14" w:rsidRDefault="00751C14" w:rsidP="00751C14">
      <w:pPr>
        <w:rPr>
          <w:sz w:val="24"/>
          <w:szCs w:val="24"/>
          <w:rtl/>
        </w:rPr>
      </w:pPr>
      <w:r w:rsidRPr="00751C14">
        <w:rPr>
          <w:rFonts w:hint="cs"/>
          <w:b/>
          <w:bCs/>
          <w:sz w:val="24"/>
          <w:szCs w:val="24"/>
          <w:rtl/>
        </w:rPr>
        <w:t>שפות</w:t>
      </w:r>
      <w:r>
        <w:rPr>
          <w:rFonts w:hint="cs"/>
          <w:sz w:val="24"/>
          <w:szCs w:val="24"/>
          <w:rtl/>
        </w:rPr>
        <w:t>:  עברית- רמת שפת אם</w:t>
      </w:r>
    </w:p>
    <w:p w14:paraId="14749C6C" w14:textId="535C4434" w:rsidR="00751C14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אנגלית- שמת שפת אם</w:t>
      </w:r>
    </w:p>
    <w:p w14:paraId="15B16612" w14:textId="0899C1E0" w:rsidR="00751C14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צרפתית- רמת שפת אם</w:t>
      </w:r>
    </w:p>
    <w:p w14:paraId="0DAF56C4" w14:textId="410CFE2D" w:rsidR="00751C14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רומנית- שפת אם</w:t>
      </w:r>
    </w:p>
    <w:p w14:paraId="2A7FEBD3" w14:textId="0BBF8E6E" w:rsidR="00751C14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איטלקית- רמה טובה מאוד</w:t>
      </w:r>
    </w:p>
    <w:p w14:paraId="4EC7B939" w14:textId="0C1B6BF7" w:rsidR="00751C14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ספרדית- רמה בסיסית </w:t>
      </w:r>
    </w:p>
    <w:p w14:paraId="1309874C" w14:textId="7782648D" w:rsidR="00751C14" w:rsidRDefault="00751C1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יידיש- רמה בסיסית</w:t>
      </w:r>
    </w:p>
    <w:p w14:paraId="0F7EC63A" w14:textId="444D5690" w:rsidR="00BD2FC1" w:rsidRDefault="00BD2FC1" w:rsidP="00BD2F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</w:t>
      </w:r>
    </w:p>
    <w:p w14:paraId="39B5672F" w14:textId="2CC2C3D8" w:rsidR="00551394" w:rsidRDefault="00551394" w:rsidP="004173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</w:t>
      </w:r>
      <w:bookmarkStart w:id="0" w:name="_GoBack"/>
      <w:bookmarkEnd w:id="0"/>
    </w:p>
    <w:p w14:paraId="41C69B9D" w14:textId="77777777" w:rsidR="00417387" w:rsidRPr="00417387" w:rsidRDefault="00417387" w:rsidP="00417387">
      <w:pPr>
        <w:rPr>
          <w:sz w:val="24"/>
          <w:szCs w:val="24"/>
          <w:rtl/>
        </w:rPr>
      </w:pPr>
    </w:p>
    <w:sectPr w:rsidR="00417387" w:rsidRPr="00417387" w:rsidSect="00AF63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87"/>
    <w:rsid w:val="00033F2C"/>
    <w:rsid w:val="003E21C1"/>
    <w:rsid w:val="00417387"/>
    <w:rsid w:val="00551394"/>
    <w:rsid w:val="00751C14"/>
    <w:rsid w:val="00A6307E"/>
    <w:rsid w:val="00AF63DB"/>
    <w:rsid w:val="00AF7606"/>
    <w:rsid w:val="00BD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4CC8"/>
  <w15:chartTrackingRefBased/>
  <w15:docId w15:val="{F97D540E-05F7-45FF-9D9B-DEA80E5B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173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7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leoheisser86@gmail.com</dc:creator>
  <cp:keywords/>
  <dc:description/>
  <cp:lastModifiedBy>User</cp:lastModifiedBy>
  <cp:revision>3</cp:revision>
  <dcterms:created xsi:type="dcterms:W3CDTF">2021-12-16T17:12:00Z</dcterms:created>
  <dcterms:modified xsi:type="dcterms:W3CDTF">2021-12-27T20:11:00Z</dcterms:modified>
</cp:coreProperties>
</file>