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E607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psy</w:t>
      </w:r>
      <w:proofErr w:type="spellEnd"/>
      <w:r w:rsidRPr="00644F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>-scale — session summary</w:t>
      </w:r>
    </w:p>
    <w:p w14:paraId="073E70B7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644F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🧩</w:t>
      </w:r>
      <w:r w:rsidRPr="00644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Общая</w:t>
      </w:r>
      <w:proofErr w:type="spellEnd"/>
      <w:r w:rsidRPr="00644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идея</w:t>
      </w:r>
      <w:proofErr w:type="spellEnd"/>
      <w:r w:rsidRPr="00644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проекта</w:t>
      </w:r>
      <w:proofErr w:type="spellEnd"/>
    </w:p>
    <w:p w14:paraId="0176CB9D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Веб-приложение для прохождения психологических тестов с:</w:t>
      </w:r>
    </w:p>
    <w:p w14:paraId="456E032D" w14:textId="77777777" w:rsidR="00644F87" w:rsidRPr="00644F87" w:rsidRDefault="00644F87" w:rsidP="00644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универсальной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JSON-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структурой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287CB795" w14:textId="77777777" w:rsidR="00644F87" w:rsidRPr="00644F87" w:rsidRDefault="00644F87" w:rsidP="00644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автоматической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загрузкой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опросников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539B9317" w14:textId="77777777" w:rsidR="00644F87" w:rsidRPr="00644F87" w:rsidRDefault="00644F87" w:rsidP="00644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расчетом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результатов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1266A988" w14:textId="77777777" w:rsidR="00644F87" w:rsidRPr="00644F87" w:rsidRDefault="00644F87" w:rsidP="00644F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возможностью расширения (новые тесты без изменения кода) </w:t>
      </w:r>
    </w:p>
    <w:p w14:paraId="07828786" w14:textId="77777777" w:rsidR="00644F87" w:rsidRPr="00644F87" w:rsidRDefault="00644F87" w:rsidP="00644F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3D3A927E">
          <v:rect id="_x0000_i1025" style="width:0;height:1.5pt" o:hralign="center" o:hrstd="t" o:hr="t" fillcolor="#a0a0a0" stroked="f"/>
        </w:pict>
      </w:r>
    </w:p>
    <w:p w14:paraId="3595CD3D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644F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⚙️</w:t>
      </w:r>
      <w:r w:rsidRPr="00644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Технологии</w:t>
      </w:r>
      <w:proofErr w:type="spellEnd"/>
    </w:p>
    <w:p w14:paraId="4EEF616B" w14:textId="77777777" w:rsidR="00644F87" w:rsidRPr="00644F87" w:rsidRDefault="00644F87" w:rsidP="00644F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React + TypeScript </w:t>
      </w:r>
    </w:p>
    <w:p w14:paraId="507931EB" w14:textId="77777777" w:rsidR="00644F87" w:rsidRPr="00644F87" w:rsidRDefault="00644F87" w:rsidP="00644F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Vite </w:t>
      </w:r>
    </w:p>
    <w:p w14:paraId="547CDB5D" w14:textId="77777777" w:rsidR="00644F87" w:rsidRPr="00644F87" w:rsidRDefault="00644F87" w:rsidP="00644F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JSON-based questionnaires </w:t>
      </w:r>
    </w:p>
    <w:p w14:paraId="54F85434" w14:textId="77777777" w:rsidR="00644F87" w:rsidRPr="00644F87" w:rsidRDefault="00644F87" w:rsidP="00644F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локальная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сборка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+ GitHub </w:t>
      </w:r>
    </w:p>
    <w:p w14:paraId="55C32B6D" w14:textId="77777777" w:rsidR="00644F87" w:rsidRPr="00644F87" w:rsidRDefault="00644F87" w:rsidP="00644F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0B12BD4D">
          <v:rect id="_x0000_i1026" style="width:0;height:1.5pt" o:hralign="center" o:hrstd="t" o:hr="t" fillcolor="#a0a0a0" stroked="f"/>
        </w:pict>
      </w:r>
    </w:p>
    <w:p w14:paraId="3B65DAF3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644F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✅</w:t>
      </w:r>
      <w:r w:rsidRPr="00644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Реализовано</w:t>
      </w:r>
      <w:proofErr w:type="spellEnd"/>
    </w:p>
    <w:p w14:paraId="4D8D7AC3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1. </w:t>
      </w:r>
      <w:proofErr w:type="spellStart"/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Базовая</w:t>
      </w:r>
      <w:proofErr w:type="spellEnd"/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архитектура</w:t>
      </w:r>
      <w:proofErr w:type="spellEnd"/>
    </w:p>
    <w:p w14:paraId="47AB668D" w14:textId="77777777" w:rsidR="00644F87" w:rsidRPr="00644F87" w:rsidRDefault="00644F87" w:rsidP="00644F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единый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тип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Questionnaire</w:t>
      </w: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158A15A7" w14:textId="77777777" w:rsidR="00644F87" w:rsidRPr="00644F87" w:rsidRDefault="00644F87" w:rsidP="00644F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загрузка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тестов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из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папки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questionnaires</w:t>
      </w: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6D6D66C1" w14:textId="77777777" w:rsidR="00644F87" w:rsidRPr="00644F87" w:rsidRDefault="00644F87" w:rsidP="00644F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валидация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через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validateQuestionnaire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190BF812" w14:textId="77777777" w:rsidR="00644F87" w:rsidRPr="00644F87" w:rsidRDefault="00644F87" w:rsidP="00644F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фильтрация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невалидных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тестов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7B388B0D" w14:textId="77777777" w:rsidR="00644F87" w:rsidRPr="00644F87" w:rsidRDefault="00644F87" w:rsidP="00644F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68F4D80F">
          <v:rect id="_x0000_i1027" style="width:0;height:1.5pt" o:hralign="center" o:hrstd="t" o:hr="t" fillcolor="#a0a0a0" stroked="f"/>
        </w:pict>
      </w:r>
    </w:p>
    <w:p w14:paraId="433B5A9F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>2. Поддержка разных типов тестов</w:t>
      </w:r>
    </w:p>
    <w:p w14:paraId="57106AFD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</w:pPr>
      <w:r w:rsidRPr="00644F8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ru-RU" w:eastAsia="en-GB"/>
          <w14:ligatures w14:val="none"/>
        </w:rPr>
        <w:t>✔</w:t>
      </w:r>
      <w:r w:rsidRPr="00644F8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n-GB" w:eastAsia="en-GB"/>
          <w14:ligatures w14:val="none"/>
        </w:rPr>
        <w:t>️</w:t>
      </w:r>
      <w:r w:rsidRPr="00644F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 xml:space="preserve"> Тип 1: линейные шкалы (</w:t>
      </w:r>
      <w:r w:rsidRPr="00644F8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en-GB"/>
          <w14:ligatures w14:val="none"/>
        </w:rPr>
        <w:t>sum</w:t>
      </w:r>
      <w:r w:rsidRPr="00644F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en-GB"/>
          <w14:ligatures w14:val="none"/>
        </w:rPr>
        <w:t>)</w:t>
      </w:r>
    </w:p>
    <w:p w14:paraId="2BE554F6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Примеры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</w:t>
      </w:r>
    </w:p>
    <w:p w14:paraId="17F92E2C" w14:textId="77777777" w:rsidR="00644F87" w:rsidRPr="00644F87" w:rsidRDefault="00644F87" w:rsidP="00644F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Шкала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прокрастинации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Лэя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4D6D086E" w14:textId="77777777" w:rsidR="00644F87" w:rsidRPr="00644F87" w:rsidRDefault="00644F87" w:rsidP="00644F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Шкала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Такмана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6AE93182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Поддерживает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</w:t>
      </w:r>
    </w:p>
    <w:p w14:paraId="0F1D485B" w14:textId="77777777" w:rsidR="00644F87" w:rsidRPr="00644F87" w:rsidRDefault="00644F87" w:rsidP="00644F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lastRenderedPageBreak/>
        <w:t>прямые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/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обратные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вопросы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716D95E9" w14:textId="77777777" w:rsidR="00644F87" w:rsidRPr="00644F87" w:rsidRDefault="00644F87" w:rsidP="00644F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суммарный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балл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141CF718" w14:textId="77777777" w:rsidR="00644F87" w:rsidRPr="00644F87" w:rsidRDefault="00644F87" w:rsidP="00644F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средний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балл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3640197A" w14:textId="77777777" w:rsidR="00644F87" w:rsidRPr="00644F87" w:rsidRDefault="00644F87" w:rsidP="00644F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диапазоны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интерпретации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541E3B48" w14:textId="77777777" w:rsidR="00644F87" w:rsidRPr="00644F87" w:rsidRDefault="00644F87" w:rsidP="00644F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1411B448">
          <v:rect id="_x0000_i1028" style="width:0;height:1.5pt" o:hralign="center" o:hrstd="t" o:hr="t" fillcolor="#a0a0a0" stroked="f"/>
        </w:pict>
      </w:r>
    </w:p>
    <w:p w14:paraId="26D50A75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n-GB" w:eastAsia="en-GB"/>
          <w14:ligatures w14:val="none"/>
        </w:rPr>
        <w:t>✔️</w:t>
      </w:r>
      <w:r w:rsidRPr="00644F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Тип</w:t>
      </w:r>
      <w:proofErr w:type="spellEnd"/>
      <w:r w:rsidRPr="00644F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2: </w:t>
      </w:r>
      <w:proofErr w:type="spellStart"/>
      <w:r w:rsidRPr="00644F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субшкалы</w:t>
      </w:r>
      <w:proofErr w:type="spellEnd"/>
      <w:r w:rsidRPr="00644F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(</w:t>
      </w:r>
      <w:proofErr w:type="spellStart"/>
      <w:r w:rsidRPr="00644F8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en-GB"/>
          <w14:ligatures w14:val="none"/>
        </w:rPr>
        <w:t>subscales_sum</w:t>
      </w:r>
      <w:proofErr w:type="spellEnd"/>
      <w:r w:rsidRPr="00644F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)</w:t>
      </w:r>
    </w:p>
    <w:p w14:paraId="55FEE10D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Пример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</w:t>
      </w:r>
    </w:p>
    <w:p w14:paraId="2E0C928E" w14:textId="77777777" w:rsidR="00644F87" w:rsidRPr="00644F87" w:rsidRDefault="00644F87" w:rsidP="00644F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Плутчик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(97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вопросов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) </w:t>
      </w:r>
    </w:p>
    <w:p w14:paraId="335F1B77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Поддерживает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</w:t>
      </w:r>
    </w:p>
    <w:p w14:paraId="62AD81D0" w14:textId="77777777" w:rsidR="00644F87" w:rsidRPr="00644F87" w:rsidRDefault="00644F87" w:rsidP="00644F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несколько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шкал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355A03BF" w14:textId="77777777" w:rsidR="00644F87" w:rsidRPr="00644F87" w:rsidRDefault="00644F87" w:rsidP="00644F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расчет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по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наборам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вопросов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594E818A" w14:textId="77777777" w:rsidR="00644F87" w:rsidRPr="00644F87" w:rsidRDefault="00644F87" w:rsidP="00644F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вывод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профиля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33CC6C17" w14:textId="77777777" w:rsidR="00644F87" w:rsidRPr="00644F87" w:rsidRDefault="00644F87" w:rsidP="00644F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063DF92A">
          <v:rect id="_x0000_i1029" style="width:0;height:1.5pt" o:hralign="center" o:hrstd="t" o:hr="t" fillcolor="#a0a0a0" stroked="f"/>
        </w:pict>
      </w:r>
    </w:p>
    <w:p w14:paraId="445B89D8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3. </w:t>
      </w:r>
      <w:proofErr w:type="spellStart"/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Шкалы</w:t>
      </w:r>
      <w:proofErr w:type="spellEnd"/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ответов</w:t>
      </w:r>
      <w:proofErr w:type="spellEnd"/>
    </w:p>
    <w:p w14:paraId="06C3F4FF" w14:textId="77777777" w:rsidR="00644F87" w:rsidRPr="00644F87" w:rsidRDefault="00644F87" w:rsidP="00644F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универсальная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модель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proofErr w:type="gramStart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scale.options</w:t>
      </w:r>
      <w:proofErr w:type="spellEnd"/>
      <w:proofErr w:type="gram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269A7FBA" w14:textId="77777777" w:rsidR="00644F87" w:rsidRPr="00644F87" w:rsidRDefault="00644F87" w:rsidP="00644F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Likert (1–5) </w:t>
      </w:r>
    </w:p>
    <w:p w14:paraId="1022D90A" w14:textId="77777777" w:rsidR="00644F87" w:rsidRPr="00644F87" w:rsidRDefault="00644F87" w:rsidP="00644F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бинарная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(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Да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/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Нет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→ 1/0) </w:t>
      </w:r>
    </w:p>
    <w:p w14:paraId="23ED1FA3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✔️</w:t>
      </w: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без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изменения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типов</w:t>
      </w:r>
      <w:proofErr w:type="spellEnd"/>
    </w:p>
    <w:p w14:paraId="5AE3833C" w14:textId="77777777" w:rsidR="00644F87" w:rsidRPr="00644F87" w:rsidRDefault="00644F87" w:rsidP="00644F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128C6CEB">
          <v:rect id="_x0000_i1030" style="width:0;height:1.5pt" o:hralign="center" o:hrstd="t" o:hr="t" fillcolor="#a0a0a0" stroked="f"/>
        </w:pict>
      </w:r>
    </w:p>
    <w:p w14:paraId="652E7886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4. Percentile norms (НОВОЕ)</w:t>
      </w:r>
    </w:p>
    <w:p w14:paraId="42D2A3D1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Добавлен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блок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</w:t>
      </w:r>
    </w:p>
    <w:p w14:paraId="25E35B6C" w14:textId="77777777" w:rsidR="00644F87" w:rsidRPr="00644F87" w:rsidRDefault="00644F87" w:rsidP="0064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"norms": {</w:t>
      </w:r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"type": "percentiles",</w:t>
      </w:r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"subscales": </w:t>
      </w:r>
      <w:proofErr w:type="gramStart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{ ...</w:t>
      </w:r>
      <w:proofErr w:type="gramEnd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}</w:t>
      </w:r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>}</w:t>
      </w:r>
    </w:p>
    <w:p w14:paraId="1E37178D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✔️</w:t>
      </w: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пересчет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</w:t>
      </w:r>
    </w:p>
    <w:p w14:paraId="428F437B" w14:textId="77777777" w:rsidR="00644F87" w:rsidRPr="00644F87" w:rsidRDefault="00644F87" w:rsidP="0064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raw score → percentile</w:t>
      </w:r>
    </w:p>
    <w:p w14:paraId="0D1C9590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✔️</w:t>
      </w: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вывод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</w:t>
      </w:r>
    </w:p>
    <w:p w14:paraId="1CA25A8E" w14:textId="77777777" w:rsidR="00644F87" w:rsidRPr="00644F87" w:rsidRDefault="00644F87" w:rsidP="0064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lastRenderedPageBreak/>
        <w:t>Отрицание</w:t>
      </w:r>
      <w:proofErr w:type="spellEnd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— 5 (50 </w:t>
      </w:r>
      <w:proofErr w:type="spellStart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перцентиль</w:t>
      </w:r>
      <w:proofErr w:type="spellEnd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)</w:t>
      </w:r>
    </w:p>
    <w:p w14:paraId="1B78B7A1" w14:textId="77777777" w:rsidR="00644F87" w:rsidRPr="00644F87" w:rsidRDefault="00644F87" w:rsidP="00644F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303B30BD">
          <v:rect id="_x0000_i1031" style="width:0;height:1.5pt" o:hralign="center" o:hrstd="t" o:hr="t" fillcolor="#a0a0a0" stroked="f"/>
        </w:pict>
      </w:r>
    </w:p>
    <w:p w14:paraId="01295E41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5. </w:t>
      </w:r>
      <w:proofErr w:type="spellStart"/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scoring.ts</w:t>
      </w:r>
      <w:proofErr w:type="spellEnd"/>
    </w:p>
    <w:p w14:paraId="2B119105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Теперь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поддерживает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</w:t>
      </w:r>
    </w:p>
    <w:p w14:paraId="5BF54981" w14:textId="77777777" w:rsidR="00644F87" w:rsidRPr="00644F87" w:rsidRDefault="00644F87" w:rsidP="00644F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sum</w:t>
      </w: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6C11B34A" w14:textId="77777777" w:rsidR="00644F87" w:rsidRPr="00644F87" w:rsidRDefault="00644F87" w:rsidP="00644F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subscales_sum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7E1802BC" w14:textId="77777777" w:rsidR="00644F87" w:rsidRPr="00644F87" w:rsidRDefault="00644F87" w:rsidP="00644F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автоматический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расчет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percentiles </w:t>
      </w:r>
    </w:p>
    <w:p w14:paraId="7A2DD304" w14:textId="77777777" w:rsidR="00644F87" w:rsidRPr="00644F87" w:rsidRDefault="00644F87" w:rsidP="00644F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69C9936E">
          <v:rect id="_x0000_i1032" style="width:0;height:1.5pt" o:hralign="center" o:hrstd="t" o:hr="t" fillcolor="#a0a0a0" stroked="f"/>
        </w:pict>
      </w:r>
    </w:p>
    <w:p w14:paraId="4B052FDF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6. UI</w:t>
      </w:r>
    </w:p>
    <w:p w14:paraId="210A5BC0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✔️</w:t>
      </w: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Навигация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</w:t>
      </w:r>
    </w:p>
    <w:p w14:paraId="256E9125" w14:textId="77777777" w:rsidR="00644F87" w:rsidRPr="00644F87" w:rsidRDefault="00644F87" w:rsidP="00644F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вперед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/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назад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1DC2FB5B" w14:textId="77777777" w:rsidR="00644F87" w:rsidRPr="00644F87" w:rsidRDefault="00644F87" w:rsidP="00644F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выход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из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теста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5C318D67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✔️</w:t>
      </w: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Ответы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</w:t>
      </w:r>
    </w:p>
    <w:p w14:paraId="740A7CDC" w14:textId="77777777" w:rsidR="00644F87" w:rsidRPr="00644F87" w:rsidRDefault="00644F87" w:rsidP="00644F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горизонтальные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кнопки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5164F8F6" w14:textId="77777777" w:rsidR="00644F87" w:rsidRPr="00644F87" w:rsidRDefault="00644F87" w:rsidP="00644F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автоперенос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29AFC4B8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✔️</w:t>
      </w: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Результат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</w:t>
      </w:r>
    </w:p>
    <w:p w14:paraId="571A8808" w14:textId="77777777" w:rsidR="00644F87" w:rsidRPr="00644F87" w:rsidRDefault="00644F87" w:rsidP="00644F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общий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балл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или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субшкалы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2FE175CC" w14:textId="77777777" w:rsidR="00644F87" w:rsidRPr="00644F87" w:rsidRDefault="00644F87" w:rsidP="00644F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перцентили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7770D33F" w14:textId="77777777" w:rsidR="00644F87" w:rsidRPr="00644F87" w:rsidRDefault="00644F87" w:rsidP="00644F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метаданные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теста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3E65044F" w14:textId="77777777" w:rsidR="00644F87" w:rsidRPr="00644F87" w:rsidRDefault="00644F87" w:rsidP="00644F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7529DBD1">
          <v:rect id="_x0000_i1033" style="width:0;height:1.5pt" o:hralign="center" o:hrstd="t" o:hr="t" fillcolor="#a0a0a0" stroked="f"/>
        </w:pict>
      </w:r>
    </w:p>
    <w:p w14:paraId="44631E3F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7. </w:t>
      </w:r>
      <w:proofErr w:type="spellStart"/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Тайминг</w:t>
      </w:r>
      <w:proofErr w:type="spellEnd"/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(НОВОЕ)</w:t>
      </w:r>
    </w:p>
    <w:p w14:paraId="298C1EAB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Добавлено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</w:t>
      </w:r>
    </w:p>
    <w:p w14:paraId="7F816068" w14:textId="77777777" w:rsidR="00644F87" w:rsidRPr="00644F87" w:rsidRDefault="00644F87" w:rsidP="00644F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время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начала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215C7144" w14:textId="77777777" w:rsidR="00644F87" w:rsidRPr="00644F87" w:rsidRDefault="00644F87" w:rsidP="00644F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время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окончания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7271FE5D" w14:textId="77777777" w:rsidR="00644F87" w:rsidRPr="00644F87" w:rsidRDefault="00644F87" w:rsidP="00644F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длительность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прохождения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1A382CA0" w14:textId="77777777" w:rsidR="00644F87" w:rsidRPr="00644F87" w:rsidRDefault="00644F87" w:rsidP="00644F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61E2E09A">
          <v:rect id="_x0000_i1034" style="width:0;height:1.5pt" o:hralign="center" o:hrstd="t" o:hr="t" fillcolor="#a0a0a0" stroked="f"/>
        </w:pict>
      </w:r>
    </w:p>
    <w:p w14:paraId="7814ACE5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 xml:space="preserve">8. </w:t>
      </w:r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Debug</w:t>
      </w:r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 xml:space="preserve"> / экспорт</w:t>
      </w:r>
    </w:p>
    <w:p w14:paraId="4C39C4ED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644F87">
        <w:rPr>
          <w:rFonts w:ascii="Segoe UI Emoji" w:eastAsia="Times New Roman" w:hAnsi="Segoe UI Emoji" w:cs="Segoe UI Emoji"/>
          <w:kern w:val="0"/>
          <w:sz w:val="24"/>
          <w:szCs w:val="24"/>
          <w:lang w:val="ru-RU" w:eastAsia="en-GB"/>
          <w14:ligatures w14:val="none"/>
        </w:rPr>
        <w:lastRenderedPageBreak/>
        <w:t>✔</w:t>
      </w:r>
      <w:r w:rsidRPr="00644F87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️</w:t>
      </w: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скачивание </w:t>
      </w: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JSON</w:t>
      </w: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результата</w:t>
      </w:r>
    </w:p>
    <w:p w14:paraId="5F449C20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Формат:</w:t>
      </w:r>
    </w:p>
    <w:p w14:paraId="66266445" w14:textId="77777777" w:rsidR="00644F87" w:rsidRPr="00644F87" w:rsidRDefault="00644F87" w:rsidP="0064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{</w:t>
      </w:r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"</w:t>
      </w:r>
      <w:proofErr w:type="spellStart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questionnaireId</w:t>
      </w:r>
      <w:proofErr w:type="spellEnd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": "...",</w:t>
      </w:r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"answers": </w:t>
      </w:r>
      <w:proofErr w:type="gramStart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{ ...</w:t>
      </w:r>
      <w:proofErr w:type="gramEnd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},</w:t>
      </w:r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"result": </w:t>
      </w:r>
      <w:proofErr w:type="gramStart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{ ...</w:t>
      </w:r>
      <w:proofErr w:type="gramEnd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},</w:t>
      </w:r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"</w:t>
      </w:r>
      <w:proofErr w:type="spellStart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startedAt</w:t>
      </w:r>
      <w:proofErr w:type="spellEnd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": ...,</w:t>
      </w:r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"</w:t>
      </w:r>
      <w:proofErr w:type="spellStart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finishedAt</w:t>
      </w:r>
      <w:proofErr w:type="spellEnd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": ...,</w:t>
      </w:r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"</w:t>
      </w:r>
      <w:proofErr w:type="spellStart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durationMs</w:t>
      </w:r>
      <w:proofErr w:type="spellEnd"/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": ...</w:t>
      </w:r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>}</w:t>
      </w:r>
    </w:p>
    <w:p w14:paraId="69E19370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✔️</w:t>
      </w: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поддержка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</w:t>
      </w:r>
    </w:p>
    <w:p w14:paraId="0DE230DE" w14:textId="77777777" w:rsidR="00644F87" w:rsidRPr="00644F87" w:rsidRDefault="00644F87" w:rsidP="00644F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sum </w:t>
      </w:r>
    </w:p>
    <w:p w14:paraId="39796DD2" w14:textId="77777777" w:rsidR="00644F87" w:rsidRPr="00644F87" w:rsidRDefault="00644F87" w:rsidP="00644F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subscales </w:t>
      </w:r>
    </w:p>
    <w:p w14:paraId="0276DB79" w14:textId="77777777" w:rsidR="00644F87" w:rsidRPr="00644F87" w:rsidRDefault="00644F87" w:rsidP="00644F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57CF6190">
          <v:rect id="_x0000_i1035" style="width:0;height:1.5pt" o:hralign="center" o:hrstd="t" o:hr="t" fillcolor="#a0a0a0" stroked="f"/>
        </w:pict>
      </w:r>
    </w:p>
    <w:p w14:paraId="24CE5DB1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9. </w:t>
      </w:r>
      <w:proofErr w:type="spellStart"/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Валидация</w:t>
      </w:r>
      <w:proofErr w:type="spellEnd"/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(</w:t>
      </w:r>
      <w:proofErr w:type="spellStart"/>
      <w:r w:rsidRPr="00644F8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en-GB"/>
          <w14:ligatures w14:val="none"/>
        </w:rPr>
        <w:t>validateQuestionnaire.ts</w:t>
      </w:r>
      <w:proofErr w:type="spellEnd"/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)</w:t>
      </w:r>
    </w:p>
    <w:p w14:paraId="1BED13A4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Проверяет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:</w:t>
      </w:r>
    </w:p>
    <w:p w14:paraId="711737DE" w14:textId="77777777" w:rsidR="00644F87" w:rsidRPr="00644F87" w:rsidRDefault="00644F87" w:rsidP="00644F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структуру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JSON </w:t>
      </w:r>
    </w:p>
    <w:p w14:paraId="22C72FD1" w14:textId="77777777" w:rsidR="00644F87" w:rsidRPr="00644F87" w:rsidRDefault="00644F87" w:rsidP="00644F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уникальность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вопросов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4E823B9E" w14:textId="77777777" w:rsidR="00644F87" w:rsidRPr="00644F87" w:rsidRDefault="00644F87" w:rsidP="00644F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корректность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scoring </w:t>
      </w:r>
    </w:p>
    <w:p w14:paraId="7535FC4E" w14:textId="77777777" w:rsidR="00644F87" w:rsidRPr="00644F87" w:rsidRDefault="00644F87" w:rsidP="00644F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subscales </w:t>
      </w:r>
    </w:p>
    <w:p w14:paraId="331D295C" w14:textId="77777777" w:rsidR="00644F87" w:rsidRPr="00644F87" w:rsidRDefault="00644F87" w:rsidP="00644F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norms </w:t>
      </w:r>
    </w:p>
    <w:p w14:paraId="00C86CFE" w14:textId="77777777" w:rsidR="00644F87" w:rsidRPr="00644F87" w:rsidRDefault="00644F87" w:rsidP="00644F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49DEC78D">
          <v:rect id="_x0000_i1036" style="width:0;height:1.5pt" o:hralign="center" o:hrstd="t" o:hr="t" fillcolor="#a0a0a0" stroked="f"/>
        </w:pict>
      </w:r>
    </w:p>
    <w:p w14:paraId="2409F317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>10. Важный фикс</w:t>
      </w:r>
    </w:p>
    <w:p w14:paraId="2CBF7048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644F87">
        <w:rPr>
          <w:rFonts w:ascii="Segoe UI Emoji" w:eastAsia="Times New Roman" w:hAnsi="Segoe UI Emoji" w:cs="Segoe UI Emoji"/>
          <w:kern w:val="0"/>
          <w:sz w:val="24"/>
          <w:szCs w:val="24"/>
          <w:lang w:val="ru-RU" w:eastAsia="en-GB"/>
          <w14:ligatures w14:val="none"/>
        </w:rPr>
        <w:t>✔</w:t>
      </w:r>
      <w:r w:rsidRPr="00644F87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️</w:t>
      </w: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исправлена логика выбора ответа:</w:t>
      </w:r>
    </w:p>
    <w:p w14:paraId="47433E9A" w14:textId="77777777" w:rsidR="00644F87" w:rsidRPr="00644F87" w:rsidRDefault="00644F87" w:rsidP="00644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RU" w:eastAsia="en-GB"/>
          <w14:ligatures w14:val="none"/>
        </w:rPr>
      </w:pPr>
      <w:r w:rsidRPr="00644F87">
        <w:rPr>
          <w:rFonts w:ascii="Courier New" w:eastAsia="Times New Roman" w:hAnsi="Courier New" w:cs="Courier New"/>
          <w:kern w:val="0"/>
          <w:sz w:val="20"/>
          <w:szCs w:val="20"/>
          <w:lang w:val="ru-RU" w:eastAsia="en-GB"/>
          <w14:ligatures w14:val="none"/>
        </w:rPr>
        <w:t>0 (Нет) больше не ломает кнопку "Далее"</w:t>
      </w:r>
    </w:p>
    <w:p w14:paraId="79C5843A" w14:textId="77777777" w:rsidR="00644F87" w:rsidRPr="00644F87" w:rsidRDefault="00644F87" w:rsidP="00644F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029A37D4">
          <v:rect id="_x0000_i1037" style="width:0;height:1.5pt" o:hralign="center" o:hrstd="t" o:hr="t" fillcolor="#a0a0a0" stroked="f"/>
        </w:pict>
      </w:r>
    </w:p>
    <w:p w14:paraId="296EAB58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644F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📊</w:t>
      </w:r>
      <w:r w:rsidRPr="00644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Добавленные</w:t>
      </w:r>
      <w:proofErr w:type="spellEnd"/>
      <w:r w:rsidRPr="00644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тесты</w:t>
      </w:r>
      <w:proofErr w:type="spellEnd"/>
    </w:p>
    <w:p w14:paraId="15B015A1" w14:textId="77777777" w:rsidR="00644F87" w:rsidRPr="00644F87" w:rsidRDefault="00644F87" w:rsidP="00644F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Шкала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общей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прокрастинации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(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Лэй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) </w:t>
      </w:r>
    </w:p>
    <w:p w14:paraId="1F3A7FFB" w14:textId="77777777" w:rsidR="00644F87" w:rsidRPr="00644F87" w:rsidRDefault="00644F87" w:rsidP="00644F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Шкала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прокрастинации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(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Такман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) </w:t>
      </w:r>
    </w:p>
    <w:p w14:paraId="224C8665" w14:textId="77777777" w:rsidR="00644F87" w:rsidRPr="00644F87" w:rsidRDefault="00644F87" w:rsidP="00644F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Плутчик — психологические защиты (97 вопросов + нормы) </w:t>
      </w:r>
    </w:p>
    <w:p w14:paraId="6CCC8BBC" w14:textId="77777777" w:rsidR="00644F87" w:rsidRPr="00644F87" w:rsidRDefault="00644F87" w:rsidP="00644F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715C7E0E">
          <v:rect id="_x0000_i1038" style="width:0;height:1.5pt" o:hralign="center" o:hrstd="t" o:hr="t" fillcolor="#a0a0a0" stroked="f"/>
        </w:pict>
      </w:r>
    </w:p>
    <w:p w14:paraId="7E198A3A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644F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lastRenderedPageBreak/>
        <w:t>🧠</w:t>
      </w:r>
      <w:r w:rsidRPr="00644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 xml:space="preserve"> Текущее состояние</w:t>
      </w:r>
    </w:p>
    <w:p w14:paraId="34D8D8AB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Проект уже:</w:t>
      </w:r>
    </w:p>
    <w:p w14:paraId="7DFCECDD" w14:textId="77777777" w:rsidR="00644F87" w:rsidRPr="00644F87" w:rsidRDefault="00644F87" w:rsidP="00644F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расширяемый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6B17C4D5" w14:textId="77777777" w:rsidR="00644F87" w:rsidRPr="00644F87" w:rsidRDefault="00644F87" w:rsidP="00644F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типизированный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09E7049C" w14:textId="77777777" w:rsidR="00644F87" w:rsidRPr="00644F87" w:rsidRDefault="00644F87" w:rsidP="00644F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поддерживает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разные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психометрические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модели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7EA8976E" w14:textId="77777777" w:rsidR="00644F87" w:rsidRPr="00644F87" w:rsidRDefault="00644F87" w:rsidP="00644F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готов к добавлению новых тестов без изменения логики </w:t>
      </w:r>
    </w:p>
    <w:p w14:paraId="24C65119" w14:textId="77777777" w:rsidR="00644F87" w:rsidRPr="00644F87" w:rsidRDefault="00644F87" w:rsidP="00644F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045CC837">
          <v:rect id="_x0000_i1039" style="width:0;height:1.5pt" o:hralign="center" o:hrstd="t" o:hr="t" fillcolor="#a0a0a0" stroked="f"/>
        </w:pict>
      </w:r>
    </w:p>
    <w:p w14:paraId="6721E28E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644F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🚀</w:t>
      </w:r>
      <w:r w:rsidRPr="00644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 xml:space="preserve"> Что можно делать дальше</w:t>
      </w:r>
    </w:p>
    <w:p w14:paraId="19FD3D73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en-GB"/>
          <w14:ligatures w14:val="none"/>
        </w:rPr>
        <w:t>Добавление новых тестов</w:t>
      </w:r>
    </w:p>
    <w:p w14:paraId="232B32C8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👉</w:t>
      </w: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просто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новый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JSON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файл</w:t>
      </w:r>
      <w:proofErr w:type="spellEnd"/>
    </w:p>
    <w:p w14:paraId="4B47D981" w14:textId="77777777" w:rsidR="00644F87" w:rsidRPr="00644F87" w:rsidRDefault="00644F87" w:rsidP="00644F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7679AA63">
          <v:rect id="_x0000_i1040" style="width:0;height:1.5pt" o:hralign="center" o:hrstd="t" o:hr="t" fillcolor="#a0a0a0" stroked="f"/>
        </w:pict>
      </w:r>
    </w:p>
    <w:p w14:paraId="1E700235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Возможные</w:t>
      </w:r>
      <w:proofErr w:type="spellEnd"/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улучшения</w:t>
      </w:r>
      <w:proofErr w:type="spellEnd"/>
    </w:p>
    <w:p w14:paraId="4A1164A6" w14:textId="77777777" w:rsidR="00644F87" w:rsidRPr="00644F87" w:rsidRDefault="00644F87" w:rsidP="00644F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график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профиля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(8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шкал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) </w:t>
      </w:r>
    </w:p>
    <w:p w14:paraId="184F1364" w14:textId="77777777" w:rsidR="00644F87" w:rsidRPr="00644F87" w:rsidRDefault="00644F87" w:rsidP="00644F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PDF-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экспорт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2CA7AA10" w14:textId="77777777" w:rsidR="00644F87" w:rsidRPr="00644F87" w:rsidRDefault="00644F87" w:rsidP="00644F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сохранение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истории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3733ED46" w14:textId="77777777" w:rsidR="00644F87" w:rsidRPr="00644F87" w:rsidRDefault="00644F87" w:rsidP="00644F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интерпретации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шкал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5E225884" w14:textId="77777777" w:rsidR="00644F87" w:rsidRPr="00644F87" w:rsidRDefault="00644F87" w:rsidP="00644F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фильтрация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/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категории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тестов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66AAA1BC" w14:textId="77777777" w:rsidR="00644F87" w:rsidRPr="00644F87" w:rsidRDefault="00644F87" w:rsidP="00644F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348A91F3">
          <v:rect id="_x0000_i1041" style="width:0;height:1.5pt" o:hralign="center" o:hrstd="t" o:hr="t" fillcolor="#a0a0a0" stroked="f"/>
        </w:pict>
      </w:r>
    </w:p>
    <w:p w14:paraId="3B0B84B6" w14:textId="77777777" w:rsidR="00644F87" w:rsidRPr="00644F87" w:rsidRDefault="00644F87" w:rsidP="00644F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</w:pPr>
      <w:r w:rsidRPr="00644F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💬</w:t>
      </w:r>
      <w:r w:rsidRPr="00644F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en-GB"/>
          <w14:ligatures w14:val="none"/>
        </w:rPr>
        <w:t xml:space="preserve"> Контекст для следующего чата</w:t>
      </w:r>
    </w:p>
    <w:p w14:paraId="43EF04AC" w14:textId="77777777" w:rsidR="00644F87" w:rsidRPr="00644F87" w:rsidRDefault="00644F87" w:rsidP="00644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Я хочу:</w:t>
      </w:r>
    </w:p>
    <w:p w14:paraId="43930A0F" w14:textId="77777777" w:rsidR="00644F87" w:rsidRPr="00644F87" w:rsidRDefault="00644F87" w:rsidP="00644F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добавить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новые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психологические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тесты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7AF5B78A" w14:textId="77777777" w:rsidR="00644F87" w:rsidRPr="00644F87" w:rsidRDefault="00644F87" w:rsidP="00644F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proofErr w:type="gram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возможно</w:t>
      </w:r>
      <w:proofErr w:type="gram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 с другой структурой (не только </w:t>
      </w: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sum</w:t>
      </w: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>/</w:t>
      </w: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subscales</w:t>
      </w:r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  <w:t xml:space="preserve">) </w:t>
      </w:r>
    </w:p>
    <w:p w14:paraId="3F8F1E05" w14:textId="77777777" w:rsidR="00644F87" w:rsidRPr="00644F87" w:rsidRDefault="00644F87" w:rsidP="00644F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сохранить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универсальность</w:t>
      </w:r>
      <w:proofErr w:type="spellEnd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644F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движка</w:t>
      </w:r>
      <w:proofErr w:type="spellEnd"/>
    </w:p>
    <w:p w14:paraId="0997F584" w14:textId="77777777" w:rsidR="00050250" w:rsidRDefault="00050250"/>
    <w:sectPr w:rsidR="000502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600"/>
    <w:multiLevelType w:val="multilevel"/>
    <w:tmpl w:val="BCD8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36CD1"/>
    <w:multiLevelType w:val="multilevel"/>
    <w:tmpl w:val="D83E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0629D"/>
    <w:multiLevelType w:val="multilevel"/>
    <w:tmpl w:val="F784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774A9"/>
    <w:multiLevelType w:val="multilevel"/>
    <w:tmpl w:val="A468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A1941"/>
    <w:multiLevelType w:val="multilevel"/>
    <w:tmpl w:val="17D0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207E2"/>
    <w:multiLevelType w:val="multilevel"/>
    <w:tmpl w:val="56D83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BF5F20"/>
    <w:multiLevelType w:val="multilevel"/>
    <w:tmpl w:val="1A12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852BF"/>
    <w:multiLevelType w:val="multilevel"/>
    <w:tmpl w:val="78EC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F49EA"/>
    <w:multiLevelType w:val="multilevel"/>
    <w:tmpl w:val="CAE8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20CD3"/>
    <w:multiLevelType w:val="multilevel"/>
    <w:tmpl w:val="62A6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66FCF"/>
    <w:multiLevelType w:val="multilevel"/>
    <w:tmpl w:val="66E4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71952"/>
    <w:multiLevelType w:val="multilevel"/>
    <w:tmpl w:val="3DA6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E532E"/>
    <w:multiLevelType w:val="multilevel"/>
    <w:tmpl w:val="96B6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17D5F"/>
    <w:multiLevelType w:val="multilevel"/>
    <w:tmpl w:val="090C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50C0A"/>
    <w:multiLevelType w:val="multilevel"/>
    <w:tmpl w:val="38BA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A589A"/>
    <w:multiLevelType w:val="multilevel"/>
    <w:tmpl w:val="A0D8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30106"/>
    <w:multiLevelType w:val="multilevel"/>
    <w:tmpl w:val="DF9E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B22F6"/>
    <w:multiLevelType w:val="multilevel"/>
    <w:tmpl w:val="E654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E3F49"/>
    <w:multiLevelType w:val="multilevel"/>
    <w:tmpl w:val="1958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27383">
    <w:abstractNumId w:val="7"/>
  </w:num>
  <w:num w:numId="2" w16cid:durableId="1949894423">
    <w:abstractNumId w:val="6"/>
  </w:num>
  <w:num w:numId="3" w16cid:durableId="1930195777">
    <w:abstractNumId w:val="13"/>
  </w:num>
  <w:num w:numId="4" w16cid:durableId="701784512">
    <w:abstractNumId w:val="16"/>
  </w:num>
  <w:num w:numId="5" w16cid:durableId="526992074">
    <w:abstractNumId w:val="15"/>
  </w:num>
  <w:num w:numId="6" w16cid:durableId="212471105">
    <w:abstractNumId w:val="3"/>
  </w:num>
  <w:num w:numId="7" w16cid:durableId="1772428672">
    <w:abstractNumId w:val="4"/>
  </w:num>
  <w:num w:numId="8" w16cid:durableId="1805078313">
    <w:abstractNumId w:val="1"/>
  </w:num>
  <w:num w:numId="9" w16cid:durableId="444928011">
    <w:abstractNumId w:val="11"/>
  </w:num>
  <w:num w:numId="10" w16cid:durableId="1814977998">
    <w:abstractNumId w:val="8"/>
  </w:num>
  <w:num w:numId="11" w16cid:durableId="519202613">
    <w:abstractNumId w:val="0"/>
  </w:num>
  <w:num w:numId="12" w16cid:durableId="1172335234">
    <w:abstractNumId w:val="12"/>
  </w:num>
  <w:num w:numId="13" w16cid:durableId="1352297192">
    <w:abstractNumId w:val="14"/>
  </w:num>
  <w:num w:numId="14" w16cid:durableId="480117175">
    <w:abstractNumId w:val="9"/>
  </w:num>
  <w:num w:numId="15" w16cid:durableId="1089472372">
    <w:abstractNumId w:val="2"/>
  </w:num>
  <w:num w:numId="16" w16cid:durableId="1190683533">
    <w:abstractNumId w:val="5"/>
  </w:num>
  <w:num w:numId="17" w16cid:durableId="1749692753">
    <w:abstractNumId w:val="17"/>
  </w:num>
  <w:num w:numId="18" w16cid:durableId="212621603">
    <w:abstractNumId w:val="10"/>
  </w:num>
  <w:num w:numId="19" w16cid:durableId="20315700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87"/>
    <w:rsid w:val="00050250"/>
    <w:rsid w:val="00150DA7"/>
    <w:rsid w:val="003862A8"/>
    <w:rsid w:val="00644F87"/>
    <w:rsid w:val="00886400"/>
    <w:rsid w:val="008E12BC"/>
    <w:rsid w:val="00A6389B"/>
    <w:rsid w:val="00A86757"/>
    <w:rsid w:val="00BA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12D41"/>
  <w15:chartTrackingRefBased/>
  <w15:docId w15:val="{22B9E0BF-1FAA-4D34-A444-929D248E3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F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Parshikov</dc:creator>
  <cp:keywords/>
  <dc:description/>
  <cp:lastModifiedBy>Ilya Parshikov</cp:lastModifiedBy>
  <cp:revision>1</cp:revision>
  <dcterms:created xsi:type="dcterms:W3CDTF">2026-04-09T21:39:00Z</dcterms:created>
  <dcterms:modified xsi:type="dcterms:W3CDTF">2026-04-09T21:40:00Z</dcterms:modified>
</cp:coreProperties>
</file>