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AD3B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2E158C4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0BB40D9D" w14:textId="2CD07BD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143847">
        <w:rPr>
          <w:rFonts w:ascii="HCI Poppy" w:eastAsia="휴먼명조" w:hAnsi="HCI Poppy" w:hint="eastAsia"/>
          <w:b/>
          <w:bCs/>
          <w:sz w:val="24"/>
          <w:szCs w:val="24"/>
        </w:rPr>
        <w:t>알고리즘</w:t>
      </w:r>
    </w:p>
    <w:p w14:paraId="157AF6E3" w14:textId="236C3FF6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143847">
        <w:rPr>
          <w:rFonts w:ascii="HCI Poppy" w:eastAsia="휴먼명조" w:hAnsi="HCI Poppy" w:hint="eastAsia"/>
          <w:b/>
          <w:bCs/>
          <w:sz w:val="24"/>
          <w:szCs w:val="24"/>
        </w:rPr>
        <w:t>202334-243503</w:t>
      </w:r>
    </w:p>
    <w:p w14:paraId="295E1472" w14:textId="2342ACFE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proofErr w:type="spellStart"/>
      <w:r w:rsidR="00143847">
        <w:rPr>
          <w:rFonts w:ascii="HCI Poppy" w:eastAsia="휴먼명조" w:hAnsi="HCI Poppy" w:hint="eastAsia"/>
          <w:b/>
          <w:bCs/>
          <w:sz w:val="24"/>
          <w:szCs w:val="24"/>
        </w:rPr>
        <w:t>정종길</w:t>
      </w:r>
      <w:proofErr w:type="spellEnd"/>
    </w:p>
    <w:p w14:paraId="194312D0" w14:textId="3E0CC896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</w:t>
      </w:r>
      <w:r w:rsidR="00143847">
        <w:rPr>
          <w:rFonts w:ascii="HCI Poppy" w:eastAsia="휴먼명조" w:hAnsi="HCI Poppy" w:hint="eastAsia"/>
          <w:b/>
          <w:bCs/>
          <w:sz w:val="24"/>
          <w:szCs w:val="24"/>
        </w:rPr>
        <w:t>ZOOM 8</w:t>
      </w:r>
    </w:p>
    <w:p w14:paraId="3D356E49" w14:textId="602C3822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143847">
        <w:rPr>
          <w:rFonts w:ascii="HCI Poppy" w:eastAsia="휴먼명조" w:hAnsi="HCI Poppy" w:hint="eastAsia"/>
          <w:b/>
          <w:bCs/>
          <w:sz w:val="24"/>
          <w:szCs w:val="24"/>
        </w:rPr>
        <w:t xml:space="preserve"> 010-3002-1272</w:t>
      </w:r>
    </w:p>
    <w:p w14:paraId="45D4AD40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0B075C13" w14:textId="0DFEA572" w:rsidR="001E3350" w:rsidRPr="00143847" w:rsidRDefault="00143847" w:rsidP="001E3350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[문제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rFonts w:hint="eastAsia"/>
          <w:sz w:val="22"/>
          <w:szCs w:val="22"/>
        </w:rPr>
        <w:t>1]</w:t>
      </w:r>
    </w:p>
    <w:p w14:paraId="0288AC3F" w14:textId="71256CA0" w:rsidR="00143847" w:rsidRDefault="00143847" w:rsidP="00143847">
      <w:pPr>
        <w:pStyle w:val="a3"/>
        <w:numPr>
          <w:ilvl w:val="1"/>
          <w:numId w:val="1"/>
        </w:numPr>
        <w:rPr>
          <w:sz w:val="22"/>
          <w:szCs w:val="22"/>
        </w:rPr>
      </w:pPr>
      <w:r w:rsidRPr="00143847">
        <w:rPr>
          <w:sz w:val="22"/>
          <w:szCs w:val="22"/>
        </w:rPr>
        <w:t>O(1) &lt; O(</w:t>
      </w:r>
      <w:proofErr w:type="spellStart"/>
      <w:r w:rsidRPr="00143847">
        <w:rPr>
          <w:sz w:val="22"/>
          <w:szCs w:val="22"/>
        </w:rPr>
        <w:t>logn</w:t>
      </w:r>
      <w:proofErr w:type="spellEnd"/>
      <w:r w:rsidRPr="00143847">
        <w:rPr>
          <w:sz w:val="22"/>
          <w:szCs w:val="22"/>
        </w:rPr>
        <w:t>) &lt; O(n) &lt; O(</w:t>
      </w:r>
      <w:proofErr w:type="spellStart"/>
      <w:r w:rsidRPr="00143847">
        <w:rPr>
          <w:sz w:val="22"/>
          <w:szCs w:val="22"/>
        </w:rPr>
        <w:t>nlogn</w:t>
      </w:r>
      <w:proofErr w:type="spellEnd"/>
      <w:r w:rsidRPr="00143847">
        <w:rPr>
          <w:sz w:val="22"/>
          <w:szCs w:val="22"/>
        </w:rPr>
        <w:t>) &lt; O(n</w:t>
      </w:r>
      <w:r w:rsidRPr="00143847">
        <w:rPr>
          <w:sz w:val="22"/>
          <w:szCs w:val="22"/>
          <w:vertAlign w:val="superscript"/>
        </w:rPr>
        <w:t>2</w:t>
      </w:r>
      <w:r w:rsidRPr="00143847">
        <w:rPr>
          <w:sz w:val="22"/>
          <w:szCs w:val="22"/>
        </w:rPr>
        <w:t>) &lt; O(n</w:t>
      </w:r>
      <w:r w:rsidRPr="00143847">
        <w:rPr>
          <w:sz w:val="22"/>
          <w:szCs w:val="22"/>
          <w:vertAlign w:val="superscript"/>
        </w:rPr>
        <w:t>3</w:t>
      </w:r>
      <w:r w:rsidRPr="00143847">
        <w:rPr>
          <w:sz w:val="22"/>
          <w:szCs w:val="22"/>
        </w:rPr>
        <w:t>) &lt; O(n</w:t>
      </w:r>
      <w:r w:rsidRPr="00143847">
        <w:rPr>
          <w:sz w:val="22"/>
          <w:szCs w:val="22"/>
          <w:vertAlign w:val="superscript"/>
        </w:rPr>
        <w:t>4</w:t>
      </w:r>
      <w:r w:rsidRPr="00143847">
        <w:rPr>
          <w:sz w:val="22"/>
          <w:szCs w:val="22"/>
        </w:rPr>
        <w:t>)</w:t>
      </w:r>
    </w:p>
    <w:p w14:paraId="309E2EE7" w14:textId="67025A2A" w:rsidR="00143847" w:rsidRPr="00143847" w:rsidRDefault="00143847" w:rsidP="00143847">
      <w:pPr>
        <w:pStyle w:val="a3"/>
        <w:numPr>
          <w:ilvl w:val="1"/>
          <w:numId w:val="1"/>
        </w:numPr>
        <w:rPr>
          <w:rFonts w:hint="eastAsia"/>
          <w:sz w:val="22"/>
          <w:szCs w:val="22"/>
        </w:rPr>
      </w:pPr>
      <w:r w:rsidRPr="00143847">
        <w:rPr>
          <w:sz w:val="22"/>
          <w:szCs w:val="22"/>
        </w:rPr>
        <w:t>O(1) = 1</w:t>
      </w:r>
      <w:r>
        <w:rPr>
          <w:sz w:val="22"/>
          <w:szCs w:val="22"/>
        </w:rPr>
        <w:br/>
      </w:r>
      <w:r w:rsidRPr="00143847">
        <w:rPr>
          <w:sz w:val="22"/>
          <w:szCs w:val="22"/>
        </w:rPr>
        <w:t>O(</w:t>
      </w:r>
      <w:proofErr w:type="spellStart"/>
      <w:r w:rsidRPr="00143847">
        <w:rPr>
          <w:sz w:val="22"/>
          <w:szCs w:val="22"/>
        </w:rPr>
        <w:t>logn</w:t>
      </w:r>
      <w:proofErr w:type="spellEnd"/>
      <w:r w:rsidRPr="00143847">
        <w:rPr>
          <w:sz w:val="22"/>
          <w:szCs w:val="22"/>
        </w:rPr>
        <w:t>) = 2.1072</w:t>
      </w:r>
      <w:r>
        <w:rPr>
          <w:sz w:val="22"/>
          <w:szCs w:val="22"/>
        </w:rPr>
        <w:br/>
      </w:r>
      <w:r w:rsidRPr="00143847">
        <w:rPr>
          <w:sz w:val="22"/>
          <w:szCs w:val="22"/>
        </w:rPr>
        <w:t>O(n) = 128</w:t>
      </w:r>
      <w:r>
        <w:rPr>
          <w:sz w:val="22"/>
          <w:szCs w:val="22"/>
        </w:rPr>
        <w:br/>
      </w:r>
      <w:r w:rsidRPr="00143847">
        <w:rPr>
          <w:sz w:val="22"/>
          <w:szCs w:val="22"/>
        </w:rPr>
        <w:t>O(</w:t>
      </w:r>
      <w:proofErr w:type="spellStart"/>
      <w:r w:rsidRPr="00143847">
        <w:rPr>
          <w:sz w:val="22"/>
          <w:szCs w:val="22"/>
        </w:rPr>
        <w:t>nlogn</w:t>
      </w:r>
      <w:proofErr w:type="spellEnd"/>
      <w:r w:rsidRPr="00143847">
        <w:rPr>
          <w:sz w:val="22"/>
          <w:szCs w:val="22"/>
        </w:rPr>
        <w:t>)  = 269.7228</w:t>
      </w:r>
      <w:r>
        <w:rPr>
          <w:sz w:val="22"/>
          <w:szCs w:val="22"/>
        </w:rPr>
        <w:br/>
      </w:r>
      <w:r w:rsidRPr="00143847">
        <w:rPr>
          <w:sz w:val="22"/>
          <w:szCs w:val="22"/>
        </w:rPr>
        <w:t>O(n</w:t>
      </w:r>
      <w:r w:rsidRPr="00143847">
        <w:rPr>
          <w:sz w:val="22"/>
          <w:szCs w:val="22"/>
          <w:vertAlign w:val="superscript"/>
        </w:rPr>
        <w:t>2</w:t>
      </w:r>
      <w:r w:rsidRPr="00143847">
        <w:rPr>
          <w:sz w:val="22"/>
          <w:szCs w:val="22"/>
        </w:rPr>
        <w:t>) = 16384</w:t>
      </w:r>
      <w:r>
        <w:rPr>
          <w:sz w:val="22"/>
          <w:szCs w:val="22"/>
        </w:rPr>
        <w:br/>
      </w:r>
      <w:r w:rsidRPr="00143847">
        <w:rPr>
          <w:sz w:val="22"/>
          <w:szCs w:val="22"/>
        </w:rPr>
        <w:t>O(n</w:t>
      </w:r>
      <w:r w:rsidRPr="00143847">
        <w:rPr>
          <w:sz w:val="22"/>
          <w:szCs w:val="22"/>
          <w:vertAlign w:val="superscript"/>
        </w:rPr>
        <w:t>3</w:t>
      </w:r>
      <w:r w:rsidRPr="00143847">
        <w:rPr>
          <w:sz w:val="22"/>
          <w:szCs w:val="22"/>
        </w:rPr>
        <w:t>) = 2097152</w:t>
      </w:r>
      <w:r>
        <w:rPr>
          <w:sz w:val="22"/>
          <w:szCs w:val="22"/>
        </w:rPr>
        <w:br/>
      </w:r>
      <w:r w:rsidRPr="00143847">
        <w:rPr>
          <w:sz w:val="22"/>
          <w:szCs w:val="22"/>
        </w:rPr>
        <w:t>O(n</w:t>
      </w:r>
      <w:r w:rsidRPr="00143847">
        <w:rPr>
          <w:sz w:val="22"/>
          <w:szCs w:val="22"/>
          <w:vertAlign w:val="superscript"/>
        </w:rPr>
        <w:t>4</w:t>
      </w:r>
      <w:r w:rsidRPr="00143847">
        <w:rPr>
          <w:sz w:val="22"/>
          <w:szCs w:val="22"/>
        </w:rPr>
        <w:t>) = 268435456</w:t>
      </w:r>
    </w:p>
    <w:p w14:paraId="7C6CF9B0" w14:textId="77777777" w:rsidR="001E3350" w:rsidRDefault="001E3350" w:rsidP="001E3350">
      <w:pPr>
        <w:pStyle w:val="a3"/>
        <w:rPr>
          <w:sz w:val="22"/>
          <w:szCs w:val="22"/>
        </w:rPr>
      </w:pPr>
    </w:p>
    <w:p w14:paraId="7BB3D6B6" w14:textId="31F48E2A" w:rsidR="001E3350" w:rsidRDefault="00143847" w:rsidP="001E335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[문제 2]</w:t>
      </w:r>
    </w:p>
    <w:p w14:paraId="08EF94E3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(1) 무게 1당 이익을 구한다.</w:t>
      </w:r>
    </w:p>
    <w:p w14:paraId="3BB83274" w14:textId="6049EC00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sz w:val="22"/>
          <w:szCs w:val="22"/>
        </w:rPr>
        <w:t>(1, 3), (1, 4), (1, 7), (1,6), (1, 5)</w:t>
      </w:r>
    </w:p>
    <w:p w14:paraId="24746E26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(2) 이 중 가장 이익이 큰  3번을 먼저 채운다.</w:t>
      </w:r>
    </w:p>
    <w:p w14:paraId="55C30408" w14:textId="0EEFA7AD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rFonts w:hint="eastAsia"/>
          <w:sz w:val="22"/>
          <w:szCs w:val="22"/>
        </w:rPr>
        <w:t>남은</w:t>
      </w:r>
      <w:r w:rsidRPr="00143847">
        <w:rPr>
          <w:sz w:val="22"/>
          <w:szCs w:val="22"/>
        </w:rPr>
        <w:t xml:space="preserve"> 가방 공간 : 21 - 4 = 16, 이익 : 28</w:t>
      </w:r>
    </w:p>
    <w:p w14:paraId="357E779B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(3) 두번째로 이익이 큰 4번을 채운다.</w:t>
      </w:r>
    </w:p>
    <w:p w14:paraId="77272F2D" w14:textId="1B004C00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rFonts w:hint="eastAsia"/>
          <w:sz w:val="22"/>
          <w:szCs w:val="22"/>
        </w:rPr>
        <w:t>남은</w:t>
      </w:r>
      <w:r w:rsidRPr="00143847">
        <w:rPr>
          <w:sz w:val="22"/>
          <w:szCs w:val="22"/>
        </w:rPr>
        <w:t xml:space="preserve"> 가방공간 : 16 - 6 = 10, 이익 : 28 + 36 = 64</w:t>
      </w:r>
    </w:p>
    <w:p w14:paraId="3549BE98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(4) 세번째로 이익이 큰 5번을 채운다.</w:t>
      </w:r>
    </w:p>
    <w:p w14:paraId="4A2146FC" w14:textId="7312B10E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rFonts w:hint="eastAsia"/>
          <w:sz w:val="22"/>
          <w:szCs w:val="22"/>
        </w:rPr>
        <w:t>남은</w:t>
      </w:r>
      <w:r w:rsidRPr="00143847">
        <w:rPr>
          <w:sz w:val="22"/>
          <w:szCs w:val="22"/>
        </w:rPr>
        <w:t xml:space="preserve"> 가방공간 : 10 - 3 = 7, 이익 : 64 + 15 = 79</w:t>
      </w:r>
    </w:p>
    <w:p w14:paraId="79AD0BD5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lastRenderedPageBreak/>
        <w:t>(5) 네번째로 이익이 큰 2번을 채운다.</w:t>
      </w:r>
    </w:p>
    <w:p w14:paraId="239E0FF3" w14:textId="75705FA8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rFonts w:hint="eastAsia"/>
          <w:sz w:val="22"/>
          <w:szCs w:val="22"/>
        </w:rPr>
        <w:t>남은</w:t>
      </w:r>
      <w:r w:rsidRPr="00143847">
        <w:rPr>
          <w:sz w:val="22"/>
          <w:szCs w:val="22"/>
        </w:rPr>
        <w:t xml:space="preserve"> 가방공간 : 7 - 4 = 3, 이익 : 79 + 16 = 95</w:t>
      </w:r>
    </w:p>
    <w:p w14:paraId="01D6ADD4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 xml:space="preserve">(6) </w:t>
      </w:r>
      <w:proofErr w:type="spellStart"/>
      <w:r w:rsidRPr="00143847">
        <w:rPr>
          <w:sz w:val="22"/>
          <w:szCs w:val="22"/>
        </w:rPr>
        <w:t>다섯번째로</w:t>
      </w:r>
      <w:proofErr w:type="spellEnd"/>
      <w:r w:rsidRPr="00143847">
        <w:rPr>
          <w:sz w:val="22"/>
          <w:szCs w:val="22"/>
        </w:rPr>
        <w:t xml:space="preserve"> 이익이 큰 1번을 채우는데, 남은 공간만큼만 채운다.</w:t>
      </w:r>
    </w:p>
    <w:p w14:paraId="17E22EFE" w14:textId="2F1F5E33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남은</w:t>
      </w:r>
      <w:r w:rsidRPr="00143847">
        <w:rPr>
          <w:sz w:val="22"/>
          <w:szCs w:val="22"/>
        </w:rPr>
        <w:t xml:space="preserve"> 가방공간 : 3 - 3 = 0, 이익 : 95 + (27/3) = 104</w:t>
      </w:r>
    </w:p>
    <w:p w14:paraId="4184B2A8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3D40F509" w14:textId="5B317D0B" w:rsidR="001E3350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최대</w:t>
      </w:r>
      <w:r w:rsidRPr="00143847">
        <w:rPr>
          <w:sz w:val="22"/>
          <w:szCs w:val="22"/>
        </w:rPr>
        <w:t xml:space="preserve"> 이익 : 104</w:t>
      </w:r>
    </w:p>
    <w:p w14:paraId="0D529C10" w14:textId="77777777" w:rsidR="00143847" w:rsidRDefault="00143847" w:rsidP="001E3350">
      <w:pPr>
        <w:pStyle w:val="a3"/>
        <w:rPr>
          <w:rFonts w:hint="eastAsia"/>
          <w:sz w:val="22"/>
          <w:szCs w:val="22"/>
        </w:rPr>
      </w:pPr>
    </w:p>
    <w:p w14:paraId="000529EC" w14:textId="507F79A8" w:rsidR="001E3350" w:rsidRDefault="00143847" w:rsidP="001E335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[문제 3]</w:t>
      </w:r>
    </w:p>
    <w:p w14:paraId="7F596466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 xml:space="preserve">(1) 먼저 이진탐색을 사용하기 위해 배열을 정렬한다. 정렬은 </w:t>
      </w:r>
      <w:proofErr w:type="spellStart"/>
      <w:r w:rsidRPr="00143847">
        <w:rPr>
          <w:sz w:val="22"/>
          <w:szCs w:val="22"/>
        </w:rPr>
        <w:t>퀵정렬을</w:t>
      </w:r>
      <w:proofErr w:type="spellEnd"/>
      <w:r w:rsidRPr="00143847">
        <w:rPr>
          <w:sz w:val="22"/>
          <w:szCs w:val="22"/>
        </w:rPr>
        <w:t xml:space="preserve"> 이용한다.</w:t>
      </w:r>
    </w:p>
    <w:p w14:paraId="3BCA063E" w14:textId="1AC69F0A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rFonts w:hint="eastAsia"/>
          <w:sz w:val="22"/>
          <w:szCs w:val="22"/>
        </w:rPr>
        <w:t>배열</w:t>
      </w:r>
      <w:r w:rsidRPr="00143847">
        <w:rPr>
          <w:sz w:val="22"/>
          <w:szCs w:val="22"/>
        </w:rPr>
        <w:t xml:space="preserve"> 크기를 반으로 나눈 인덱스 값인 35를 피벗으로 잡고 left 70과 right 20의 자리를 변경한다.</w:t>
      </w:r>
    </w:p>
    <w:p w14:paraId="4E3423D4" w14:textId="50D00B76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{20, 25, 35, 15, 40, 45, 70}</w:t>
      </w:r>
    </w:p>
    <w:p w14:paraId="478E80F8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199AFB62" w14:textId="58549CFC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sz w:val="22"/>
          <w:szCs w:val="22"/>
        </w:rPr>
        <w:t>(2) 다음 left가 40 right가 15로 left &gt; right이기 때문에 피벗위치를 중앙으로 이동시킨다. 배열 크기는 7로 홀수이기 때문에 중앙의 값은 7 / 2 + 7 % 2로 계산한다.</w:t>
      </w:r>
    </w:p>
    <w:p w14:paraId="50F1EC95" w14:textId="411757B3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{20, 25, 15, 35, 40, 45, 70}</w:t>
      </w:r>
    </w:p>
    <w:p w14:paraId="4C66D70A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6C0DEC70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 xml:space="preserve">(3) 피벗인 35를 기준으로 좌측 우측 배열을 정렬한다. 좌측의 20을 피벗으로 잡고 left 25, right 15를 구해 위치를 </w:t>
      </w:r>
      <w:proofErr w:type="spellStart"/>
      <w:r w:rsidRPr="00143847">
        <w:rPr>
          <w:sz w:val="22"/>
          <w:szCs w:val="22"/>
        </w:rPr>
        <w:t>바꾸어준다</w:t>
      </w:r>
      <w:proofErr w:type="spellEnd"/>
      <w:r w:rsidRPr="00143847">
        <w:rPr>
          <w:sz w:val="22"/>
          <w:szCs w:val="22"/>
        </w:rPr>
        <w:t>.</w:t>
      </w:r>
    </w:p>
    <w:p w14:paraId="1198FF10" w14:textId="378C33F0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{20, 15, 25, 35, 40, 45, 70}</w:t>
      </w:r>
    </w:p>
    <w:p w14:paraId="62B77B1E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357DC415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(4) 좌측의 배열의 중앙으로 피벗 20을 이동시켜준다.</w:t>
      </w:r>
    </w:p>
    <w:p w14:paraId="6361099A" w14:textId="18B143B9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{15, 20, 25, 35, 40, 45, 70}</w:t>
      </w:r>
    </w:p>
    <w:p w14:paraId="4580947D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1CBA4E23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(5) 우측 배열의 70을 피벗으로 잡는다. 70이 가장 큰 숫자이기때문에 그대로 두고 45를 피벗으로 잡는다. 또다시 45가 40보다 큼으로 정렬을 종료한다.</w:t>
      </w:r>
    </w:p>
    <w:p w14:paraId="66E0CBC8" w14:textId="637FD943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{15, 20, 25, 35, 40, 45, 70}</w:t>
      </w:r>
    </w:p>
    <w:p w14:paraId="1189968E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58F69B89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(6) 정렬된 배열 크기를 반으로 나눈 값을 구한다. 소수점은 버린다.</w:t>
      </w:r>
    </w:p>
    <w:p w14:paraId="7A73F9EF" w14:textId="3ABEBD00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  <w:r w:rsidRPr="00143847">
        <w:rPr>
          <w:sz w:val="22"/>
          <w:szCs w:val="22"/>
        </w:rPr>
        <w:t>7 / 2 = 3</w:t>
      </w:r>
    </w:p>
    <w:p w14:paraId="4BA4006A" w14:textId="6DB0C3D6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lastRenderedPageBreak/>
        <w:t>(7) 3번의 값인 25와 탐색기 20을 비교한다.</w:t>
      </w:r>
    </w:p>
    <w:p w14:paraId="43AAB547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5558B0C8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(8) 3번의 값이 더 크기 때문에 좌측 2개의 배열의 크기를 반으로 나눈 값을 구한다.</w:t>
      </w:r>
    </w:p>
    <w:p w14:paraId="4682D620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2 / 2 = 1</w:t>
      </w:r>
    </w:p>
    <w:p w14:paraId="245D71ED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6125F96E" w14:textId="2FE864F2" w:rsidR="001E3350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(9) 1번 값인 20과 탐색키 20을 비교하여 동일한 값을 찾아낸다.</w:t>
      </w:r>
    </w:p>
    <w:p w14:paraId="1CA6EEAA" w14:textId="77777777" w:rsidR="00143847" w:rsidRDefault="00143847" w:rsidP="001E3350">
      <w:pPr>
        <w:pStyle w:val="a3"/>
        <w:rPr>
          <w:rFonts w:hint="eastAsia"/>
          <w:sz w:val="22"/>
          <w:szCs w:val="22"/>
        </w:rPr>
      </w:pPr>
    </w:p>
    <w:p w14:paraId="08DEE1BC" w14:textId="3E7B5CE2" w:rsidR="001E3350" w:rsidRDefault="00143847" w:rsidP="001E335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[문제 4]</w:t>
      </w:r>
    </w:p>
    <w:p w14:paraId="27FF2E31" w14:textId="2A0741BE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(1) 먼저 가장 왼쪽 30을 피벗으로 잡고, 피벗 + 1 위치를 left, n(배열의 수) - 1 위치를 right로 잡는다.</w:t>
      </w:r>
    </w:p>
    <w:p w14:paraId="2493CB20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039BC95F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(2) left는 오른쪽으로 이동하며 피벗보다 큰 수를 찾고, right 왼쪽으로 이동하며 피벗보다 작은 수를 찾는다.</w:t>
      </w:r>
    </w:p>
    <w:p w14:paraId="0A890480" w14:textId="40990C73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left는 세번째 50, right는 여섯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번째 25로 이 둘의 자리를 바꾼다.</w:t>
      </w:r>
    </w:p>
    <w:p w14:paraId="1CEE4FE3" w14:textId="7371E213" w:rsid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A[] = {30, 10, 25, 45, 15, 50, 40}</w:t>
      </w:r>
    </w:p>
    <w:p w14:paraId="49CA243D" w14:textId="77777777" w:rsidR="00143847" w:rsidRPr="00143847" w:rsidRDefault="00143847" w:rsidP="00143847">
      <w:pPr>
        <w:pStyle w:val="a3"/>
        <w:rPr>
          <w:rFonts w:hint="eastAsia"/>
          <w:sz w:val="22"/>
          <w:szCs w:val="22"/>
        </w:rPr>
      </w:pPr>
    </w:p>
    <w:p w14:paraId="7D7B8683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(3) 다시 진행이 멈춘 지점으로부터 찾기를 진행한다.</w:t>
      </w:r>
    </w:p>
    <w:p w14:paraId="06E441A2" w14:textId="173F002D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left는 네번째 45, right는 다섯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번째 15이다. 이 둘의 자리를 바꾼다.</w:t>
      </w:r>
    </w:p>
    <w:p w14:paraId="7DB6A902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A[] = {30, 10, 25, 15, 45, 50, 40}</w:t>
      </w:r>
    </w:p>
    <w:p w14:paraId="637EA4AA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0C80002D" w14:textId="60FDDB84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(4) 다시 진행이 멈춘 지점으로부터 찾기를 진행한다.</w:t>
      </w:r>
    </w:p>
    <w:p w14:paraId="25937FD6" w14:textId="66F675DE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left는 다섯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번째 45, right는 네번째 15이다. 이 둘의 크기를 비교하여 left &gt; right일 경우 찾기를 멈추고 피벗을 배열의 중앙으로 이동시킨다. 중앙의 위치는 7(배열 크기) / 2 + 1 인 4의 위치로 이동시킨다.</w:t>
      </w:r>
    </w:p>
    <w:p w14:paraId="269C0524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A[] = {10, 25, 15, 30, 45, 50, 40}</w:t>
      </w:r>
    </w:p>
    <w:p w14:paraId="4A7E0C18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60A2E2A3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(5) 피벗(30)을 중심으로 좌측과 우측을 다시 정렬한다.</w:t>
      </w:r>
    </w:p>
    <w:p w14:paraId="63DD72F6" w14:textId="1814B658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좌측</w:t>
      </w:r>
      <w:r w:rsidRPr="00143847">
        <w:rPr>
          <w:sz w:val="22"/>
          <w:szCs w:val="22"/>
        </w:rPr>
        <w:t xml:space="preserve"> 10을 피벗으로 삼았을 때 나머지 수가 모두 피벗보다 크기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때문에 자리에 변동을 하지 않는다.</w:t>
      </w:r>
    </w:p>
    <w:p w14:paraId="419028D9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다음</w:t>
      </w:r>
      <w:r w:rsidRPr="00143847">
        <w:rPr>
          <w:sz w:val="22"/>
          <w:szCs w:val="22"/>
        </w:rPr>
        <w:t xml:space="preserve"> 숫자인 25가 그 다음 숫자인 15보다 크기 때문에 둘의 자리를 교환한다.</w:t>
      </w:r>
    </w:p>
    <w:p w14:paraId="527BF2BC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lastRenderedPageBreak/>
        <w:t>결과</w:t>
      </w:r>
      <w:r w:rsidRPr="00143847">
        <w:rPr>
          <w:sz w:val="22"/>
          <w:szCs w:val="22"/>
        </w:rPr>
        <w:t xml:space="preserve"> : A[] = {10, 15, 25, 30, 45, 50, 40}</w:t>
      </w:r>
    </w:p>
    <w:p w14:paraId="781BF155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63063E51" w14:textId="2CE17979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(6) 우측 50을 피벗으로 삼았을 때 나머지 수가 모두 피벗보다 작기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때문에 자리에 변동을 하지 않는다.</w:t>
      </w:r>
    </w:p>
    <w:p w14:paraId="01918DC2" w14:textId="48EC37AC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다음</w:t>
      </w:r>
      <w:r w:rsidRPr="00143847">
        <w:rPr>
          <w:sz w:val="22"/>
          <w:szCs w:val="22"/>
        </w:rPr>
        <w:t xml:space="preserve"> 숫자인 40이 그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다음 숫자인 45보다 작기 때문에 둘의 자리를 바꾸어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준다.</w:t>
      </w:r>
    </w:p>
    <w:p w14:paraId="47F80745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결과</w:t>
      </w:r>
      <w:r w:rsidRPr="00143847">
        <w:rPr>
          <w:sz w:val="22"/>
          <w:szCs w:val="22"/>
        </w:rPr>
        <w:t xml:space="preserve"> : A[] = {10, 15, 25, 30, 40, 45, 50}</w:t>
      </w:r>
    </w:p>
    <w:p w14:paraId="113BB9F6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3B59D3C8" w14:textId="3B9897BC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(8) 더이상 정렬할 것이 없기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 xml:space="preserve">때문에 </w:t>
      </w: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정렬을 종료한다.</w:t>
      </w:r>
    </w:p>
    <w:p w14:paraId="001E6917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29B24B22" w14:textId="77777777" w:rsidR="00143847" w:rsidRPr="00143847" w:rsidRDefault="00143847" w:rsidP="00143847">
      <w:pPr>
        <w:pStyle w:val="a3"/>
        <w:rPr>
          <w:sz w:val="22"/>
          <w:szCs w:val="22"/>
        </w:rPr>
      </w:pPr>
      <w:proofErr w:type="spellStart"/>
      <w:r w:rsidRPr="00143847">
        <w:rPr>
          <w:rFonts w:hint="eastAsia"/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정렬은 불안정적인 정렬이다. 왜냐하면 동일한 값이 있는 경우 처음의 순서를 보장하지 않기 때문이다. 예시로 주어진 배열이 {30(A), 30(B), 25, 45, 15, 50, 40}이라 할 때, {15, 25, 30(B),30(A),40,45,50}으로 정렬되는 것으로 확인이 가능하다.</w:t>
      </w:r>
    </w:p>
    <w:p w14:paraId="37F91E89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6986926E" w14:textId="6ADD01BD" w:rsidR="001E3350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또</w:t>
      </w:r>
      <w:r w:rsidRPr="00143847">
        <w:rPr>
          <w:sz w:val="22"/>
          <w:szCs w:val="22"/>
        </w:rPr>
        <w:t xml:space="preserve">, </w:t>
      </w: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정렬을 자리를 변경하는 것뿐이기 때문에 추가로 메모리 공간이 필요하지 않기 때문에 제자리 정렬이다.</w:t>
      </w:r>
    </w:p>
    <w:p w14:paraId="5346D461" w14:textId="77777777" w:rsidR="00143847" w:rsidRDefault="00143847" w:rsidP="001E3350">
      <w:pPr>
        <w:pStyle w:val="a3"/>
        <w:rPr>
          <w:rFonts w:hint="eastAsia"/>
          <w:sz w:val="22"/>
          <w:szCs w:val="22"/>
        </w:rPr>
      </w:pPr>
    </w:p>
    <w:p w14:paraId="6AAC7B72" w14:textId="2FCBE4FE" w:rsidR="001E3350" w:rsidRDefault="00143847" w:rsidP="001E335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[문제 5]</w:t>
      </w:r>
    </w:p>
    <w:p w14:paraId="27217FEB" w14:textId="16CFC536" w:rsidR="00143847" w:rsidRPr="00143847" w:rsidRDefault="00143847" w:rsidP="00143847">
      <w:pPr>
        <w:pStyle w:val="a3"/>
        <w:rPr>
          <w:sz w:val="22"/>
          <w:szCs w:val="22"/>
        </w:rPr>
      </w:pP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정렬은 피벗을 기준으로 배열을 2개의 부분 배열로 분할하고 각 부분 배열에 대해서 </w:t>
      </w: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정렬을 순환적으로 적용하는 것이고, 합병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정렬은 주어진 배열을 동일한 크기의 2개의 부분배열로 분할하여 각 부분배열을 순환적으로 합병 정렬을 적용하여 정렬시킨 후 정렬된 두 부분 배열을 합병하여 하나의 정렬된 배열로 만드는 방식이다.</w:t>
      </w:r>
    </w:p>
    <w:p w14:paraId="4B353017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5282B467" w14:textId="49134D4F" w:rsidR="00143847" w:rsidRPr="00143847" w:rsidRDefault="00143847" w:rsidP="00143847">
      <w:pPr>
        <w:pStyle w:val="a3"/>
        <w:rPr>
          <w:sz w:val="22"/>
          <w:szCs w:val="22"/>
        </w:rPr>
      </w:pPr>
      <w:proofErr w:type="spellStart"/>
      <w:r w:rsidRPr="00143847">
        <w:rPr>
          <w:rFonts w:hint="eastAsia"/>
          <w:sz w:val="22"/>
          <w:szCs w:val="22"/>
        </w:rPr>
        <w:t>퀵</w:t>
      </w:r>
      <w:proofErr w:type="spellEnd"/>
      <w:r>
        <w:rPr>
          <w:rFonts w:hint="eastAsia"/>
          <w:sz w:val="22"/>
          <w:szCs w:val="22"/>
        </w:rPr>
        <w:t xml:space="preserve"> </w:t>
      </w:r>
      <w:r w:rsidRPr="00143847">
        <w:rPr>
          <w:rFonts w:hint="eastAsia"/>
          <w:sz w:val="22"/>
          <w:szCs w:val="22"/>
        </w:rPr>
        <w:t>정렬과</w:t>
      </w:r>
      <w:r w:rsidRPr="00143847">
        <w:rPr>
          <w:sz w:val="22"/>
          <w:szCs w:val="22"/>
        </w:rPr>
        <w:t xml:space="preserve"> 합병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정렬 둘 모두 분할 정렬 방법이 적용된 것이며, 차이점으로는 세 가지가 있다.</w:t>
      </w:r>
    </w:p>
    <w:p w14:paraId="7B4FA948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3A1E3581" w14:textId="20389202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 xml:space="preserve">2. </w:t>
      </w: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정렬은 제자리 정렬이지만 합병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정렬은 전체적으로 입력크기 n만큼의 추가적인 저장공간이 필요한 알고리즘</w:t>
      </w:r>
    </w:p>
    <w:p w14:paraId="33F76391" w14:textId="29208F09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 xml:space="preserve">3. </w:t>
      </w: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정렬은 동일한 값의 처음 순서를 보장하지 못하는 불안정적 정렬이지만 합병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정렬은 안정적 정렬</w:t>
      </w:r>
    </w:p>
    <w:p w14:paraId="34B37304" w14:textId="1C310925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4. 합병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 xml:space="preserve">정렬과 다르게 </w:t>
      </w: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정렬은 배열의 순서에 따라 성능이 차이가 난다.</w:t>
      </w:r>
    </w:p>
    <w:p w14:paraId="635022EA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14584945" w14:textId="354607BB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이</w:t>
      </w:r>
      <w:r w:rsidRPr="00143847">
        <w:rPr>
          <w:sz w:val="22"/>
          <w:szCs w:val="22"/>
        </w:rPr>
        <w:t xml:space="preserve"> 중 3번에 기술한 성능에 대하여 설명하면 합병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정렬은 항상 일정하게 나누어 정렬 후 merge 하기때문에, 각각 데이터 정렬 시간 + merge의 식으로 나타낼 수 있다.</w:t>
      </w:r>
    </w:p>
    <w:p w14:paraId="19FFA2E0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7F1837CC" w14:textId="23D5F0B9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n개의 데이터를 각각 나누어 정렬하는 시간을 더하면 T(n/2) + T(n/2) 이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된다.</w:t>
      </w:r>
    </w:p>
    <w:p w14:paraId="5F2197CD" w14:textId="55BBE1E5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 xml:space="preserve">merge하는 시간은 두 부분 배열의 비교 횟수는 최소 n/2, 최대 n-1이므로 데이터 </w:t>
      </w:r>
      <w:r>
        <w:rPr>
          <w:rFonts w:hint="eastAsia"/>
          <w:sz w:val="22"/>
          <w:szCs w:val="22"/>
        </w:rPr>
        <w:t>개</w:t>
      </w:r>
      <w:r w:rsidRPr="00143847">
        <w:rPr>
          <w:sz w:val="22"/>
          <w:szCs w:val="22"/>
        </w:rPr>
        <w:t>수 n에 비례하는 형태가 되어 Θ(n)이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되므로, 적용하면 2T(n/2)+Θ(n)</w:t>
      </w:r>
      <w:proofErr w:type="spellStart"/>
      <w:r w:rsidRPr="00143847">
        <w:rPr>
          <w:sz w:val="22"/>
          <w:szCs w:val="22"/>
        </w:rPr>
        <w:t>이된다</w:t>
      </w:r>
      <w:proofErr w:type="spellEnd"/>
      <w:r w:rsidRPr="00143847">
        <w:rPr>
          <w:sz w:val="22"/>
          <w:szCs w:val="22"/>
        </w:rPr>
        <w:t>.</w:t>
      </w:r>
    </w:p>
    <w:p w14:paraId="26C975B5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이를</w:t>
      </w:r>
      <w:r w:rsidRPr="00143847">
        <w:rPr>
          <w:sz w:val="22"/>
          <w:szCs w:val="22"/>
        </w:rPr>
        <w:t xml:space="preserve"> 점화식으로 표현하면</w:t>
      </w:r>
    </w:p>
    <w:p w14:paraId="19B55941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T(n)=O(</w:t>
      </w:r>
      <w:proofErr w:type="spellStart"/>
      <w:r w:rsidRPr="00143847">
        <w:rPr>
          <w:sz w:val="22"/>
          <w:szCs w:val="22"/>
        </w:rPr>
        <w:t>nlogn</w:t>
      </w:r>
      <w:proofErr w:type="spellEnd"/>
      <w:r w:rsidRPr="00143847">
        <w:rPr>
          <w:sz w:val="22"/>
          <w:szCs w:val="22"/>
        </w:rPr>
        <w:t>)이 된다.</w:t>
      </w:r>
    </w:p>
    <w:p w14:paraId="5D2DC470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3FD5F4DF" w14:textId="38338C09" w:rsidR="00143847" w:rsidRPr="00143847" w:rsidRDefault="00143847" w:rsidP="00143847">
      <w:pPr>
        <w:pStyle w:val="a3"/>
        <w:rPr>
          <w:sz w:val="22"/>
          <w:szCs w:val="22"/>
        </w:rPr>
      </w:pPr>
      <w:proofErr w:type="spellStart"/>
      <w:r w:rsidRPr="00143847">
        <w:rPr>
          <w:rFonts w:hint="eastAsia"/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정렬은 먼저 분할 함수의 성능을 구한다. 각 데이터와 피벗과의 비교 횟수를 도출하면 1회 많으면 2회 비교가 된다. 즉, 데이터에 비례하는 횟수만큼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이기때문에 Θ(n)이다.</w:t>
      </w:r>
    </w:p>
    <w:p w14:paraId="0E1FF657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7B3A2D96" w14:textId="2C8FF58F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피벗에</w:t>
      </w:r>
      <w:r w:rsidRPr="00143847">
        <w:rPr>
          <w:sz w:val="22"/>
          <w:szCs w:val="22"/>
        </w:rPr>
        <w:t xml:space="preserve"> 의해 나누어진 좌측과 우측 정렬 시간을 구하여 분할 함수 성능을 더해주면 되는데, 불균형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하게 나누어 지므로,</w:t>
      </w:r>
    </w:p>
    <w:p w14:paraId="01F3C65D" w14:textId="1E4AE0F5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 = T(</w:t>
      </w:r>
      <w:proofErr w:type="spellStart"/>
      <w:r w:rsidRPr="00143847">
        <w:rPr>
          <w:sz w:val="22"/>
          <w:szCs w:val="22"/>
        </w:rPr>
        <w:t>n</w:t>
      </w:r>
      <w:r>
        <w:rPr>
          <w:rFonts w:hint="eastAsia"/>
          <w:sz w:val="22"/>
          <w:szCs w:val="22"/>
          <w:vertAlign w:val="subscript"/>
        </w:rPr>
        <w:t>L</w:t>
      </w:r>
      <w:proofErr w:type="spellEnd"/>
      <w:r w:rsidRPr="00143847">
        <w:rPr>
          <w:sz w:val="22"/>
          <w:szCs w:val="22"/>
        </w:rPr>
        <w:t>) + T(</w:t>
      </w:r>
      <w:proofErr w:type="spellStart"/>
      <w:r w:rsidRPr="00143847">
        <w:rPr>
          <w:sz w:val="22"/>
          <w:szCs w:val="22"/>
        </w:rPr>
        <w:t>n</w:t>
      </w:r>
      <w:r w:rsidRPr="00143847">
        <w:rPr>
          <w:sz w:val="22"/>
          <w:szCs w:val="22"/>
          <w:vertAlign w:val="subscript"/>
        </w:rPr>
        <w:t>R</w:t>
      </w:r>
      <w:proofErr w:type="spellEnd"/>
      <w:r w:rsidRPr="00143847">
        <w:rPr>
          <w:sz w:val="22"/>
          <w:szCs w:val="22"/>
        </w:rPr>
        <w:t>) + Θ(n)로 나타낼 수 있다.</w:t>
      </w:r>
    </w:p>
    <w:p w14:paraId="000D7C6F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206B6CF8" w14:textId="274B823A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분할된</w:t>
      </w:r>
      <w:r w:rsidRPr="00143847">
        <w:rPr>
          <w:sz w:val="22"/>
          <w:szCs w:val="22"/>
        </w:rPr>
        <w:t xml:space="preserve"> 두 부분 배열의 크기의 경우의 수를 나타내면 n가지가 만들어지는데, 그 중 피벗만 제자리를 잡고 나머지 원소가 하나의 부분 배열이 되는 0:n-1, n-1:0이 </w:t>
      </w:r>
      <w:proofErr w:type="spellStart"/>
      <w:r w:rsidRPr="00143847">
        <w:rPr>
          <w:sz w:val="22"/>
          <w:szCs w:val="22"/>
        </w:rPr>
        <w:t>퀵</w:t>
      </w:r>
      <w:proofErr w:type="spellEnd"/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정렬의 최악의 성능으로, 시간</w:t>
      </w:r>
      <w:r>
        <w:rPr>
          <w:rFonts w:hint="eastAsia"/>
          <w:sz w:val="22"/>
          <w:szCs w:val="22"/>
        </w:rPr>
        <w:t xml:space="preserve"> </w:t>
      </w:r>
      <w:r w:rsidRPr="00143847">
        <w:rPr>
          <w:sz w:val="22"/>
          <w:szCs w:val="22"/>
        </w:rPr>
        <w:t>복잡도는</w:t>
      </w:r>
    </w:p>
    <w:p w14:paraId="54402ADF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 = T(n-1) + T(0) + Θ(n)</w:t>
      </w:r>
    </w:p>
    <w:p w14:paraId="3CB99281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 = T(n-1) + Θ(n)</w:t>
      </w:r>
    </w:p>
    <w:p w14:paraId="363626CC" w14:textId="09D5C3F4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 = O(n</w:t>
      </w:r>
      <w:r w:rsidRPr="00143847">
        <w:rPr>
          <w:sz w:val="22"/>
          <w:szCs w:val="22"/>
          <w:vertAlign w:val="superscript"/>
        </w:rPr>
        <w:t>2</w:t>
      </w:r>
      <w:r w:rsidRPr="00143847">
        <w:rPr>
          <w:sz w:val="22"/>
          <w:szCs w:val="22"/>
        </w:rPr>
        <w:t>)이 된다.</w:t>
      </w:r>
    </w:p>
    <w:p w14:paraId="567B21F8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4CD31A55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t>다음</w:t>
      </w:r>
      <w:r w:rsidRPr="00143847">
        <w:rPr>
          <w:sz w:val="22"/>
          <w:szCs w:val="22"/>
        </w:rPr>
        <w:t xml:space="preserve"> 최선의 성능은 항상 n/2 : n/2로 나누어지는 경우로, 시간 복잡도는</w:t>
      </w:r>
    </w:p>
    <w:p w14:paraId="59A616A7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 = T(n/2) + T(n/2) +Θ(n)</w:t>
      </w:r>
    </w:p>
    <w:p w14:paraId="53BFF476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 = 2T(n/2)+Θ(n)</w:t>
      </w:r>
    </w:p>
    <w:p w14:paraId="06122D03" w14:textId="77777777" w:rsidR="00143847" w:rsidRPr="00143847" w:rsidRDefault="00143847" w:rsidP="00143847">
      <w:pPr>
        <w:pStyle w:val="a3"/>
        <w:rPr>
          <w:sz w:val="22"/>
          <w:szCs w:val="22"/>
        </w:rPr>
      </w:pPr>
      <w:r w:rsidRPr="00143847">
        <w:rPr>
          <w:sz w:val="22"/>
          <w:szCs w:val="22"/>
        </w:rPr>
        <w:t>T(n)=O(</w:t>
      </w:r>
      <w:proofErr w:type="spellStart"/>
      <w:r w:rsidRPr="00143847">
        <w:rPr>
          <w:sz w:val="22"/>
          <w:szCs w:val="22"/>
        </w:rPr>
        <w:t>nlogn</w:t>
      </w:r>
      <w:proofErr w:type="spellEnd"/>
      <w:r w:rsidRPr="00143847">
        <w:rPr>
          <w:sz w:val="22"/>
          <w:szCs w:val="22"/>
        </w:rPr>
        <w:t>)이 된다.</w:t>
      </w:r>
    </w:p>
    <w:p w14:paraId="02556CEA" w14:textId="77777777" w:rsidR="00143847" w:rsidRPr="00143847" w:rsidRDefault="00143847" w:rsidP="00143847">
      <w:pPr>
        <w:pStyle w:val="a3"/>
        <w:rPr>
          <w:sz w:val="22"/>
          <w:szCs w:val="22"/>
        </w:rPr>
      </w:pPr>
    </w:p>
    <w:p w14:paraId="7608BD6C" w14:textId="223FEF8D" w:rsidR="001E3350" w:rsidRDefault="00143847" w:rsidP="00143847">
      <w:pPr>
        <w:pStyle w:val="a3"/>
        <w:rPr>
          <w:sz w:val="22"/>
          <w:szCs w:val="22"/>
        </w:rPr>
      </w:pPr>
      <w:r w:rsidRPr="00143847">
        <w:rPr>
          <w:rFonts w:hint="eastAsia"/>
          <w:sz w:val="22"/>
          <w:szCs w:val="22"/>
        </w:rPr>
        <w:lastRenderedPageBreak/>
        <w:t>최선과</w:t>
      </w:r>
      <w:r w:rsidRPr="00143847">
        <w:rPr>
          <w:sz w:val="22"/>
          <w:szCs w:val="22"/>
        </w:rPr>
        <w:t xml:space="preserve"> 최악이 있는 </w:t>
      </w:r>
      <w:proofErr w:type="spellStart"/>
      <w:r w:rsidRPr="00143847">
        <w:rPr>
          <w:sz w:val="22"/>
          <w:szCs w:val="22"/>
        </w:rPr>
        <w:t>퀵</w:t>
      </w:r>
      <w:proofErr w:type="spellEnd"/>
      <w:r w:rsidRPr="00143847">
        <w:rPr>
          <w:sz w:val="22"/>
          <w:szCs w:val="22"/>
        </w:rPr>
        <w:t xml:space="preserve"> 정렬의 평균 수행 시간은 모든 분할 비율(경우)에 따라 수행 시간의 평균을 낸 값으로 T(n)=O(</w:t>
      </w:r>
      <w:proofErr w:type="spellStart"/>
      <w:r w:rsidRPr="00143847">
        <w:rPr>
          <w:sz w:val="22"/>
          <w:szCs w:val="22"/>
        </w:rPr>
        <w:t>nlogn</w:t>
      </w:r>
      <w:proofErr w:type="spellEnd"/>
      <w:r w:rsidRPr="00143847">
        <w:rPr>
          <w:sz w:val="22"/>
          <w:szCs w:val="22"/>
        </w:rPr>
        <w:t>)이 된다.</w:t>
      </w:r>
    </w:p>
    <w:p w14:paraId="4857BF7C" w14:textId="77777777" w:rsidR="001E3350" w:rsidRDefault="001E3350" w:rsidP="001E3350">
      <w:pPr>
        <w:pStyle w:val="a3"/>
        <w:rPr>
          <w:sz w:val="22"/>
          <w:szCs w:val="22"/>
        </w:rPr>
      </w:pPr>
    </w:p>
    <w:p w14:paraId="6959DD93" w14:textId="77777777" w:rsidR="001E3350" w:rsidRDefault="001E3350" w:rsidP="001E3350">
      <w:pPr>
        <w:pStyle w:val="a3"/>
        <w:rPr>
          <w:sz w:val="22"/>
          <w:szCs w:val="22"/>
        </w:rPr>
      </w:pPr>
    </w:p>
    <w:p w14:paraId="37962EF6" w14:textId="77777777" w:rsidR="001E3350" w:rsidRDefault="001E3350" w:rsidP="001E3350">
      <w:pPr>
        <w:pStyle w:val="a3"/>
        <w:rPr>
          <w:sz w:val="22"/>
          <w:szCs w:val="22"/>
        </w:rPr>
      </w:pPr>
    </w:p>
    <w:p w14:paraId="1794760D" w14:textId="77777777" w:rsidR="001E3350" w:rsidRDefault="001E3350" w:rsidP="001E3350">
      <w:pPr>
        <w:pStyle w:val="a3"/>
        <w:rPr>
          <w:sz w:val="22"/>
          <w:szCs w:val="22"/>
        </w:rPr>
      </w:pPr>
    </w:p>
    <w:p w14:paraId="35818CAB" w14:textId="77777777" w:rsidR="001E3350" w:rsidRDefault="001E3350" w:rsidP="001E3350">
      <w:pPr>
        <w:pStyle w:val="a3"/>
        <w:rPr>
          <w:sz w:val="22"/>
          <w:szCs w:val="22"/>
        </w:rPr>
      </w:pPr>
    </w:p>
    <w:p w14:paraId="45FE3B96" w14:textId="77777777" w:rsidR="001E3350" w:rsidRDefault="001E3350" w:rsidP="001E335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※ 표지는 A4용지 사용</w:t>
      </w:r>
    </w:p>
    <w:p w14:paraId="4540BD90" w14:textId="77777777" w:rsidR="00B57AAB" w:rsidRPr="001E3350" w:rsidRDefault="00B57AAB"/>
    <w:sectPr w:rsidR="00B57AAB" w:rsidRPr="001E3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01B24"/>
    <w:multiLevelType w:val="multilevel"/>
    <w:tmpl w:val="83A611A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num w:numId="1" w16cid:durableId="39269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43847"/>
    <w:rsid w:val="001E3350"/>
    <w:rsid w:val="00B13491"/>
    <w:rsid w:val="00B5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4A6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JEONGJONGGIL</cp:lastModifiedBy>
  <cp:revision>3</cp:revision>
  <dcterms:created xsi:type="dcterms:W3CDTF">2016-03-03T06:08:00Z</dcterms:created>
  <dcterms:modified xsi:type="dcterms:W3CDTF">2024-05-06T15:56:00Z</dcterms:modified>
</cp:coreProperties>
</file>