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DAD8" w14:textId="33A27E1D" w:rsidR="00ED7F0F" w:rsidRDefault="00724179">
      <w:r w:rsidRPr="00724179">
        <w:drawing>
          <wp:inline distT="0" distB="0" distL="0" distR="0" wp14:anchorId="7BCCFB4B" wp14:editId="40175FBB">
            <wp:extent cx="5943600" cy="4466590"/>
            <wp:effectExtent l="0" t="0" r="0" b="0"/>
            <wp:docPr id="11462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0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F66F" w14:textId="46AAE938" w:rsidR="00724179" w:rsidRDefault="00724179">
      <w:r w:rsidRPr="00724179">
        <w:lastRenderedPageBreak/>
        <w:drawing>
          <wp:inline distT="0" distB="0" distL="0" distR="0" wp14:anchorId="52079653" wp14:editId="622CA727">
            <wp:extent cx="5943600" cy="2144395"/>
            <wp:effectExtent l="0" t="0" r="0" b="8255"/>
            <wp:docPr id="13012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179">
        <w:drawing>
          <wp:inline distT="0" distB="0" distL="0" distR="0" wp14:anchorId="25C1D28D" wp14:editId="44F5C649">
            <wp:extent cx="5943600" cy="5643245"/>
            <wp:effectExtent l="0" t="0" r="0" b="0"/>
            <wp:docPr id="27129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0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5C55" w14:textId="46B38D46" w:rsidR="00724179" w:rsidRDefault="00724179">
      <w:r w:rsidRPr="00724179">
        <w:lastRenderedPageBreak/>
        <w:drawing>
          <wp:inline distT="0" distB="0" distL="0" distR="0" wp14:anchorId="713F84A7" wp14:editId="246EFE97">
            <wp:extent cx="5943600" cy="4309745"/>
            <wp:effectExtent l="0" t="0" r="0" b="0"/>
            <wp:docPr id="3979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1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DDE4" w14:textId="20AD2316" w:rsidR="00724179" w:rsidRDefault="00724179">
      <w:r w:rsidRPr="00724179">
        <w:lastRenderedPageBreak/>
        <w:drawing>
          <wp:inline distT="0" distB="0" distL="0" distR="0" wp14:anchorId="2D27C77A" wp14:editId="055D55DD">
            <wp:extent cx="5943600" cy="4034790"/>
            <wp:effectExtent l="0" t="0" r="0" b="3810"/>
            <wp:docPr id="204385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9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0787" w14:textId="77777777" w:rsidR="00724179" w:rsidRDefault="00724179"/>
    <w:sectPr w:rsidR="00724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79"/>
    <w:rsid w:val="001F3357"/>
    <w:rsid w:val="00724179"/>
    <w:rsid w:val="00A6493B"/>
    <w:rsid w:val="00ED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7808"/>
  <w15:chartTrackingRefBased/>
  <w15:docId w15:val="{7301ADC2-C483-4FE0-BE05-D71C6F24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Pettersson</dc:creator>
  <cp:keywords/>
  <dc:description/>
  <cp:lastModifiedBy>Patrik Pettersson</cp:lastModifiedBy>
  <cp:revision>1</cp:revision>
  <dcterms:created xsi:type="dcterms:W3CDTF">2026-03-27T03:53:00Z</dcterms:created>
  <dcterms:modified xsi:type="dcterms:W3CDTF">2026-03-27T04:00:00Z</dcterms:modified>
</cp:coreProperties>
</file>