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A922" w14:textId="5630AFDB" w:rsidR="005E7441" w:rsidRDefault="005D1D4A" w:rsidP="00F63982">
      <w:pPr>
        <w:pStyle w:val="Title"/>
      </w:pPr>
      <w:r>
        <w:t xml:space="preserve"> </w:t>
      </w:r>
      <w:r w:rsidR="00F63982">
        <w:t xml:space="preserve">Built In </w:t>
      </w:r>
      <w:r w:rsidR="00B24F01">
        <w:t>Self-Test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865"/>
        <w:gridCol w:w="1080"/>
        <w:gridCol w:w="990"/>
        <w:gridCol w:w="1620"/>
        <w:gridCol w:w="3235"/>
      </w:tblGrid>
      <w:tr w:rsidR="009279FA" w14:paraId="2ACDC49B" w14:textId="77777777" w:rsidTr="00D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485EEF8" w14:textId="7D356823" w:rsidR="005E7441" w:rsidRDefault="005E7441" w:rsidP="00D4559F">
            <w:r>
              <w:t>Test</w:t>
            </w:r>
          </w:p>
        </w:tc>
        <w:tc>
          <w:tcPr>
            <w:tcW w:w="1080" w:type="dxa"/>
          </w:tcPr>
          <w:p w14:paraId="212D4D34" w14:textId="1F3C5E4E" w:rsidR="005E7441" w:rsidRDefault="005E7441" w:rsidP="00D45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High </w:t>
            </w:r>
          </w:p>
        </w:tc>
        <w:tc>
          <w:tcPr>
            <w:tcW w:w="990" w:type="dxa"/>
          </w:tcPr>
          <w:p w14:paraId="61F784B4" w14:textId="10CB766A" w:rsidR="005E7441" w:rsidRDefault="005E7441" w:rsidP="00D45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Low</w:t>
            </w:r>
          </w:p>
        </w:tc>
        <w:tc>
          <w:tcPr>
            <w:tcW w:w="1620" w:type="dxa"/>
          </w:tcPr>
          <w:p w14:paraId="6FAACBCC" w14:textId="5CFC2908" w:rsidR="005E7441" w:rsidRDefault="005E7441" w:rsidP="00D45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address</w:t>
            </w:r>
          </w:p>
        </w:tc>
        <w:tc>
          <w:tcPr>
            <w:tcW w:w="3235" w:type="dxa"/>
          </w:tcPr>
          <w:p w14:paraId="06594C38" w14:textId="22C28038" w:rsidR="005E7441" w:rsidRDefault="005E7441" w:rsidP="00D45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10BA8" w14:paraId="72465A59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2FC33FE" w14:textId="4E00D24E" w:rsidR="00310BA8" w:rsidRPr="005E7441" w:rsidRDefault="00310BA8" w:rsidP="00310BA8">
            <w:pPr>
              <w:rPr>
                <w:b w:val="0"/>
                <w:bCs w:val="0"/>
              </w:rPr>
            </w:pPr>
            <w:r w:rsidRPr="005E7441">
              <w:rPr>
                <w:b w:val="0"/>
                <w:bCs w:val="0"/>
              </w:rPr>
              <w:t>Test 1: Shift Left (8: ASL)</w:t>
            </w:r>
          </w:p>
        </w:tc>
        <w:tc>
          <w:tcPr>
            <w:tcW w:w="1080" w:type="dxa"/>
          </w:tcPr>
          <w:p w14:paraId="10636E45" w14:textId="0A6886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990" w:type="dxa"/>
          </w:tcPr>
          <w:p w14:paraId="5189FC1F" w14:textId="03839642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20" w:type="dxa"/>
          </w:tcPr>
          <w:p w14:paraId="359A0DCD" w14:textId="51D0948B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3235" w:type="dxa"/>
          </w:tcPr>
          <w:p w14:paraId="72103175" w14:textId="49DF7B40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D0</w:t>
            </w:r>
          </w:p>
        </w:tc>
      </w:tr>
      <w:tr w:rsidR="00310BA8" w14:paraId="5B6B1AC6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0050A7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C6FFE28" w14:textId="6EA3DA34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</w:tcPr>
          <w:p w14:paraId="5F760677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E2FD70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18219558" w14:textId="77777777" w:rsidR="00310BA8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7A44C56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6EEF48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082877CE" w14:textId="0047C249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1388BE41" w14:textId="77777777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FF781BA" w14:textId="722DD538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538ACA9" w14:textId="77777777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BA8" w14:paraId="0FB31D01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25A92CEF" w14:textId="4C50B558" w:rsidR="00310BA8" w:rsidRPr="005952DE" w:rsidRDefault="00310BA8" w:rsidP="00310BA8">
            <w:pPr>
              <w:rPr>
                <w:b w:val="0"/>
                <w:bCs w:val="0"/>
              </w:rPr>
            </w:pPr>
            <w:r w:rsidRPr="005952DE">
              <w:rPr>
                <w:b w:val="0"/>
                <w:bCs w:val="0"/>
              </w:rPr>
              <w:t>Test 2: Rotate Left (9: ROL)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62D829F" w14:textId="5B7C38B6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AF8F7A2" w14:textId="5E7D2748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C40F4F1" w14:textId="25FD4473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</w:t>
            </w:r>
            <w:r w:rsidR="005F2A5A">
              <w:t>A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3019B64" w14:textId="20BE06AF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310BA8" w14:paraId="6E05C8AE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56C6263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0A07648F" w14:textId="3F27C4B6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</w:tcPr>
          <w:p w14:paraId="58A96756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5EE4094" w14:textId="05E848CF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24483A">
              <w:t>1F</w:t>
            </w:r>
          </w:p>
        </w:tc>
        <w:tc>
          <w:tcPr>
            <w:tcW w:w="3235" w:type="dxa"/>
          </w:tcPr>
          <w:p w14:paraId="50307503" w14:textId="3B37D9EB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0x41</w:t>
            </w:r>
          </w:p>
        </w:tc>
      </w:tr>
      <w:tr w:rsidR="00310BA8" w14:paraId="21FB557F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F0BE2F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4BCFE66" w14:textId="1A6B79C4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990" w:type="dxa"/>
          </w:tcPr>
          <w:p w14:paraId="01784322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B42C0A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040A80C9" w14:textId="77777777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01A5762C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6248436B" w14:textId="77777777" w:rsidR="00310BA8" w:rsidRPr="005952DE" w:rsidRDefault="00310BA8" w:rsidP="00310BA8"/>
        </w:tc>
        <w:tc>
          <w:tcPr>
            <w:tcW w:w="1080" w:type="dxa"/>
            <w:tcBorders>
              <w:bottom w:val="single" w:sz="12" w:space="0" w:color="auto"/>
            </w:tcBorders>
          </w:tcPr>
          <w:p w14:paraId="094F4614" w14:textId="17EED7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41401773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2D07ABB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3013D9D" w14:textId="77777777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C5" w14:paraId="5856889F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08E384A4" w14:textId="28BB61EC" w:rsidR="00577AC5" w:rsidRPr="00283D50" w:rsidRDefault="00577AC5" w:rsidP="00577AC5">
            <w:pPr>
              <w:rPr>
                <w:b w:val="0"/>
                <w:bCs w:val="0"/>
              </w:rPr>
            </w:pPr>
            <w:r w:rsidRPr="00283D50">
              <w:rPr>
                <w:b w:val="0"/>
                <w:bCs w:val="0"/>
              </w:rPr>
              <w:t xml:space="preserve">Test 3: Logic </w:t>
            </w:r>
            <w:proofErr w:type="gramStart"/>
            <w:r w:rsidRPr="00283D5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R</w:t>
            </w:r>
            <w:r w:rsidRPr="00283D50">
              <w:rPr>
                <w:b w:val="0"/>
                <w:bCs w:val="0"/>
              </w:rPr>
              <w:t xml:space="preserve">  (</w:t>
            </w:r>
            <w:proofErr w:type="gramEnd"/>
            <w:r w:rsidRPr="00283D50">
              <w:rPr>
                <w:b w:val="0"/>
                <w:bCs w:val="0"/>
              </w:rPr>
              <w:t>A: LSR)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B643344" w14:textId="62417C83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6E0F6735" w14:textId="2FD6668C" w:rsidR="00577AC5" w:rsidRPr="005952DE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FF73C3C" w14:textId="3837304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24483A">
              <w:t>29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ACEBDDD" w14:textId="37627CE7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64B8475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A1C411B" w14:textId="77777777" w:rsidR="00577AC5" w:rsidRPr="00283D50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68FA6FFD" w14:textId="4A89D3FA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AA72C2D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A56B070" w14:textId="25C1106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C786E">
              <w:t>2D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ABB765A" w14:textId="3B8A2B51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570">
              <w:t xml:space="preserve">Result is not 0x21    </w:t>
            </w:r>
          </w:p>
        </w:tc>
      </w:tr>
      <w:tr w:rsidR="00577AC5" w14:paraId="0F990ED9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11F71A21" w14:textId="2082991B" w:rsidR="00577AC5" w:rsidRPr="00283D50" w:rsidRDefault="00577AC5" w:rsidP="00577AC5">
            <w:pPr>
              <w:rPr>
                <w:b w:val="0"/>
                <w:bCs w:val="0"/>
              </w:rPr>
            </w:pPr>
            <w:r w:rsidRPr="004A4570">
              <w:rPr>
                <w:b w:val="0"/>
                <w:bCs w:val="0"/>
              </w:rPr>
              <w:t>Test 4</w:t>
            </w:r>
            <w:r>
              <w:rPr>
                <w:b w:val="0"/>
                <w:bCs w:val="0"/>
              </w:rPr>
              <w:t>:</w:t>
            </w:r>
            <w:r w:rsidRPr="004A4570">
              <w:rPr>
                <w:b w:val="0"/>
                <w:bCs w:val="0"/>
              </w:rPr>
              <w:t xml:space="preserve"> Arithmetic </w:t>
            </w:r>
            <w:r>
              <w:rPr>
                <w:b w:val="0"/>
                <w:bCs w:val="0"/>
              </w:rPr>
              <w:t>SR</w:t>
            </w:r>
            <w:r w:rsidRPr="004A4570">
              <w:rPr>
                <w:b w:val="0"/>
                <w:bCs w:val="0"/>
              </w:rPr>
              <w:t xml:space="preserve"> (B: ASR)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FB212D1" w14:textId="2B00E7A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D88C9EB" w14:textId="5DB69DE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3B72F17" w14:textId="6FE42C5D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21C2F">
              <w:t>37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5963C6E" w14:textId="29943496" w:rsidR="00577AC5" w:rsidRPr="004A4570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192E1430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51F5C1BF" w14:textId="77777777" w:rsidR="00577AC5" w:rsidRPr="004A4570" w:rsidRDefault="00577AC5" w:rsidP="00577AC5"/>
        </w:tc>
        <w:tc>
          <w:tcPr>
            <w:tcW w:w="1080" w:type="dxa"/>
            <w:tcBorders>
              <w:bottom w:val="single" w:sz="12" w:space="0" w:color="auto"/>
            </w:tcBorders>
          </w:tcPr>
          <w:p w14:paraId="5C169028" w14:textId="085628B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8A536AE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52F9D7C" w14:textId="5CBFECA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21C2F">
              <w:t>3B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EB96395" w14:textId="0ED7C132" w:rsidR="00577AC5" w:rsidRPr="004A4570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 xml:space="preserve">Result is not 0xE1    </w:t>
            </w:r>
          </w:p>
        </w:tc>
      </w:tr>
      <w:tr w:rsidR="00577AC5" w14:paraId="0A6279B3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1441DB2" w14:textId="35EEE304" w:rsidR="00577AC5" w:rsidRPr="00D13E1A" w:rsidRDefault="00577AC5" w:rsidP="00577AC5">
            <w:pPr>
              <w:rPr>
                <w:b w:val="0"/>
                <w:bCs w:val="0"/>
              </w:rPr>
            </w:pPr>
            <w:r w:rsidRPr="00D13E1A">
              <w:rPr>
                <w:b w:val="0"/>
                <w:bCs w:val="0"/>
              </w:rPr>
              <w:t>Test 5</w:t>
            </w:r>
            <w:r>
              <w:rPr>
                <w:b w:val="0"/>
                <w:bCs w:val="0"/>
              </w:rPr>
              <w:t>:</w:t>
            </w:r>
            <w:r w:rsidRPr="00D13E1A">
              <w:rPr>
                <w:b w:val="0"/>
                <w:bCs w:val="0"/>
              </w:rPr>
              <w:t xml:space="preserve"> Add </w:t>
            </w:r>
            <w:r>
              <w:rPr>
                <w:b w:val="0"/>
                <w:bCs w:val="0"/>
              </w:rPr>
              <w:t>(</w:t>
            </w:r>
            <w:r w:rsidRPr="00D13E1A">
              <w:rPr>
                <w:b w:val="0"/>
                <w:bCs w:val="0"/>
              </w:rPr>
              <w:t>1234 + 6DCD</w:t>
            </w:r>
            <w:r>
              <w:rPr>
                <w:b w:val="0"/>
                <w:bCs w:val="0"/>
              </w:rPr>
              <w:t>)</w:t>
            </w:r>
            <w:r w:rsidRPr="00D13E1A">
              <w:rPr>
                <w:b w:val="0"/>
                <w:bCs w:val="0"/>
              </w:rPr>
              <w:t xml:space="preserve"> </w:t>
            </w:r>
            <w:proofErr w:type="gramStart"/>
            <w:r w:rsidRPr="00D13E1A">
              <w:rPr>
                <w:b w:val="0"/>
                <w:bCs w:val="0"/>
              </w:rPr>
              <w:t>=  0</w:t>
            </w:r>
            <w:proofErr w:type="gramEnd"/>
            <w:r w:rsidRPr="00D13E1A">
              <w:rPr>
                <w:b w:val="0"/>
                <w:bCs w:val="0"/>
              </w:rPr>
              <w:t>x8001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3424F0" w14:textId="4FA68F7A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2479B48D" w14:textId="072615C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C1042E3" w14:textId="55C674C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</w:t>
            </w:r>
            <w:r w:rsidR="00DB0B11">
              <w:t>3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46E2EB1C" w14:textId="6B4C8DEF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5AC06CB6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58D5826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5A7B8930" w14:textId="12DD550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F6242">
              <w:t>80</w:t>
            </w:r>
          </w:p>
        </w:tc>
        <w:tc>
          <w:tcPr>
            <w:tcW w:w="990" w:type="dxa"/>
          </w:tcPr>
          <w:p w14:paraId="504AD90B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755655" w14:textId="6B688C33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82267">
              <w:t>49</w:t>
            </w:r>
          </w:p>
        </w:tc>
        <w:tc>
          <w:tcPr>
            <w:tcW w:w="3235" w:type="dxa"/>
          </w:tcPr>
          <w:p w14:paraId="4A7DE4D4" w14:textId="0032A83E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77AC5" w14:paraId="4E08FFF8" w14:textId="77777777" w:rsidTr="00CF6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0497FDCE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55F0679B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2C37FC0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108A572" w14:textId="1A74755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82267">
              <w:t>4D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3BFBED6" w14:textId="1B584201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796">
              <w:t>Result is not 0x</w:t>
            </w:r>
            <w:r>
              <w:t>80</w:t>
            </w:r>
          </w:p>
        </w:tc>
      </w:tr>
      <w:tr w:rsidR="00CF6242" w14:paraId="66E36621" w14:textId="77777777" w:rsidTr="00CF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33BF2AF" w14:textId="489D2C65" w:rsidR="00CF6242" w:rsidRPr="00D13E1A" w:rsidRDefault="00CF6242" w:rsidP="00CF62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6: Sub (A765 – 34AB) = 0x72BA 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DA117F" w14:textId="0B151F91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01DDFA86" w14:textId="3043D178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BE0A1CC" w14:textId="6A3BED10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3051F8">
              <w:t>55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3ABF504" w14:textId="3FC3D23A" w:rsidR="00CF6242" w:rsidRPr="007D0796" w:rsidRDefault="00CF6242" w:rsidP="00C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417B7" w14:paraId="6739D97C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6FAB55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7A0CD08A" w14:textId="4468A5B0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90" w:type="dxa"/>
          </w:tcPr>
          <w:p w14:paraId="58A942D4" w14:textId="7777777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75B33A" w14:textId="3BDE39A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E0DC8">
              <w:t>5B</w:t>
            </w:r>
          </w:p>
        </w:tc>
        <w:tc>
          <w:tcPr>
            <w:tcW w:w="3235" w:type="dxa"/>
          </w:tcPr>
          <w:p w14:paraId="6E69ADB5" w14:textId="5A5420C6" w:rsidR="005417B7" w:rsidRPr="007D0796" w:rsidRDefault="005417B7" w:rsidP="0054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417B7" w14:paraId="48676A48" w14:textId="77777777" w:rsidTr="00EC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1595712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4B6E0C07" w14:textId="77249D64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57D0551D" w14:textId="088F486C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6E5E1AF0" w14:textId="19B35922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0x</w:t>
            </w:r>
            <w:r w:rsidR="00BE0DC8">
              <w:t>5F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B3C6E7D" w14:textId="2CE4D144" w:rsidR="005417B7" w:rsidRPr="007D0796" w:rsidRDefault="005417B7" w:rsidP="0054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72</w:t>
            </w:r>
          </w:p>
        </w:tc>
      </w:tr>
      <w:tr w:rsidR="002613CB" w14:paraId="7623A3AE" w14:textId="77777777" w:rsidTr="00EC2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4E335B60" w14:textId="76379D3A" w:rsidR="002613CB" w:rsidRDefault="002613CB" w:rsidP="002613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EC28F1">
              <w:rPr>
                <w:b w:val="0"/>
                <w:bCs w:val="0"/>
              </w:rPr>
              <w:t>est 7: Rotate Right (C: ROR)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3454C3E" w14:textId="106D64A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48A9C40" w14:textId="2DF73F6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498FFCB" w14:textId="00284A4B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0x70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C99DF98" w14:textId="24553071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2613CB" w14:paraId="2ECD37C0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12E4ECC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68918E3F" w14:textId="7368E192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</w:t>
            </w:r>
          </w:p>
        </w:tc>
        <w:tc>
          <w:tcPr>
            <w:tcW w:w="990" w:type="dxa"/>
          </w:tcPr>
          <w:p w14:paraId="330AF23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5F9DE93" w14:textId="45D77094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0x74</w:t>
            </w:r>
          </w:p>
        </w:tc>
        <w:tc>
          <w:tcPr>
            <w:tcW w:w="3235" w:type="dxa"/>
          </w:tcPr>
          <w:p w14:paraId="1DDC7DA7" w14:textId="11AC6383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61</w:t>
            </w:r>
          </w:p>
        </w:tc>
      </w:tr>
      <w:tr w:rsidR="002613CB" w14:paraId="2BA95D89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26520D3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3CA9223C" w14:textId="0C6A1B9F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990" w:type="dxa"/>
          </w:tcPr>
          <w:p w14:paraId="3F931AA2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719398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537E06B" w14:textId="77777777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3CB" w14:paraId="45212351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B76237E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1E3C60A2" w14:textId="1EEDC4F6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</w:tcPr>
          <w:p w14:paraId="0D53E1C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6082D62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2C1F000" w14:textId="77777777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3CB" w14:paraId="41A2CE95" w14:textId="77777777" w:rsidTr="00261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2DBBA170" w14:textId="77777777" w:rsidR="002613CB" w:rsidRDefault="002613CB" w:rsidP="002613CB"/>
        </w:tc>
        <w:tc>
          <w:tcPr>
            <w:tcW w:w="1080" w:type="dxa"/>
            <w:tcBorders>
              <w:bottom w:val="single" w:sz="12" w:space="0" w:color="auto"/>
            </w:tcBorders>
          </w:tcPr>
          <w:p w14:paraId="122D1D6F" w14:textId="159F81E9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7CED355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48E63EF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59C8B8F" w14:textId="77777777" w:rsidR="002613CB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761" w14:paraId="0E42F134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54AF7328" w14:textId="77777777" w:rsidR="00E02DEA" w:rsidRDefault="00CF75D7" w:rsidP="002613CB">
            <w:r w:rsidRPr="00CF75D7">
              <w:rPr>
                <w:b w:val="0"/>
                <w:bCs w:val="0"/>
              </w:rPr>
              <w:t xml:space="preserve">Test 8: SRAM </w:t>
            </w:r>
            <w:proofErr w:type="spellStart"/>
            <w:r w:rsidR="00E02DEA">
              <w:rPr>
                <w:b w:val="0"/>
                <w:bCs w:val="0"/>
              </w:rPr>
              <w:t>Imediate</w:t>
            </w:r>
            <w:proofErr w:type="spellEnd"/>
            <w:r w:rsidRPr="00CF75D7">
              <w:rPr>
                <w:b w:val="0"/>
                <w:bCs w:val="0"/>
              </w:rPr>
              <w:t xml:space="preserve"> Load Store   </w:t>
            </w:r>
          </w:p>
          <w:p w14:paraId="45FC241B" w14:textId="51A8D2E5" w:rsidR="00794761" w:rsidRPr="00CF75D7" w:rsidRDefault="00CF75D7" w:rsidP="002613CB">
            <w:pPr>
              <w:rPr>
                <w:b w:val="0"/>
                <w:bCs w:val="0"/>
              </w:rPr>
            </w:pPr>
            <w:r w:rsidRPr="00CF75D7">
              <w:rPr>
                <w:b w:val="0"/>
                <w:bCs w:val="0"/>
              </w:rPr>
              <w:t>LMA / SMA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501F6CC" w14:textId="369A9188" w:rsidR="00794761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6765EBE4" w14:textId="38859B07" w:rsidR="00794761" w:rsidRDefault="00CF75D7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4C17665D" w14:textId="77777777" w:rsidR="00794761" w:rsidRDefault="00794761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38BEE423" w14:textId="77777777" w:rsidR="00794761" w:rsidRDefault="00794761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B20" w14:paraId="36DE6D53" w14:textId="77777777" w:rsidTr="00364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50BBE4A3" w14:textId="77777777" w:rsidR="00364B20" w:rsidRPr="00CF75D7" w:rsidRDefault="00364B20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33F26AB" w14:textId="0F791464" w:rsidR="00364B20" w:rsidRDefault="00F361A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8BB45B7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6E3DEC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74A424E" w14:textId="77777777" w:rsidR="00364B20" w:rsidRDefault="00364B20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AAA" w14:paraId="3C823E93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15C6BE" w14:textId="77777777" w:rsidR="00A67AAA" w:rsidRPr="00CF75D7" w:rsidRDefault="00A67AAA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A76449B" w14:textId="06E92D6D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632E97E" w14:textId="77777777" w:rsidR="00A67AAA" w:rsidRDefault="00A67A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A3451EE" w14:textId="6D58556A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0x86</w:t>
            </w: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1437D20F" w14:textId="0709F0D9" w:rsidR="00A67AAA" w:rsidRDefault="00B72346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was not 00</w:t>
            </w:r>
          </w:p>
        </w:tc>
      </w:tr>
      <w:tr w:rsidR="00410D08" w14:paraId="401238AE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111600E4" w14:textId="77777777" w:rsidR="00E02DEA" w:rsidRDefault="00E02DEA" w:rsidP="002613CB">
            <w:r w:rsidRPr="00E02DEA">
              <w:rPr>
                <w:b w:val="0"/>
                <w:bCs w:val="0"/>
              </w:rPr>
              <w:t xml:space="preserve">Test 9: </w:t>
            </w:r>
            <w:proofErr w:type="gramStart"/>
            <w:r w:rsidRPr="00E02DEA">
              <w:rPr>
                <w:b w:val="0"/>
                <w:bCs w:val="0"/>
              </w:rPr>
              <w:t>SRAM  Register</w:t>
            </w:r>
            <w:proofErr w:type="gramEnd"/>
            <w:r w:rsidRPr="00E02DEA">
              <w:rPr>
                <w:b w:val="0"/>
                <w:bCs w:val="0"/>
              </w:rPr>
              <w:t xml:space="preserve"> Load/Store  </w:t>
            </w:r>
          </w:p>
          <w:p w14:paraId="43B7AC22" w14:textId="69E1A8CF" w:rsidR="00410D08" w:rsidRPr="00E02DEA" w:rsidRDefault="00E02DEA" w:rsidP="002613CB">
            <w:pPr>
              <w:rPr>
                <w:b w:val="0"/>
                <w:bCs w:val="0"/>
              </w:rPr>
            </w:pPr>
            <w:r w:rsidRPr="00E02DEA">
              <w:rPr>
                <w:b w:val="0"/>
                <w:bCs w:val="0"/>
              </w:rPr>
              <w:t xml:space="preserve"> LMR / SMR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853657F" w14:textId="302B683E" w:rsidR="00410D08" w:rsidRDefault="0027056D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5,4,3,2,1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3269AE7A" w14:textId="1AF40A02" w:rsidR="00410D08" w:rsidRDefault="00E02DE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1B57432F" w14:textId="250A1D93" w:rsidR="00410D08" w:rsidRDefault="00AB3E17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0x9A</w:t>
            </w: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7DB912C6" w14:textId="15502011" w:rsidR="00410D08" w:rsidRDefault="005D2D1A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Read was not 5</w:t>
            </w:r>
          </w:p>
        </w:tc>
      </w:tr>
      <w:tr w:rsidR="00410D08" w14:paraId="65D85AC3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3102FE2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ADD51B2" w14:textId="1FF6770C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</w:t>
            </w:r>
            <w:r w:rsidR="00DE14CE">
              <w:t xml:space="preserve">1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793FB98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27DF92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2BB8A681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08" w14:paraId="184390C8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6EF8DE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84E2E52" w14:textId="2709FC60" w:rsidR="00410D08" w:rsidRDefault="00EC0BF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23,</w:t>
            </w:r>
            <w:r w:rsidR="00031AA4">
              <w:t xml:space="preserve">2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A53F02E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132003C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463FCA60" w14:textId="77777777" w:rsidR="00410D08" w:rsidRDefault="00410D08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08" w14:paraId="2503B20F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267B9B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304CD3BC" w14:textId="0C604DAB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</w:t>
            </w:r>
            <w:r w:rsidR="00031AA4">
              <w:t xml:space="preserve">3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E63B1DC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1AB013E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85B6378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AA4" w14:paraId="26EC1320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E023505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5B8BFE8" w14:textId="55FF94D9" w:rsidR="00031AA4" w:rsidRDefault="00A45D05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</w:t>
            </w:r>
            <w:r w:rsidR="00031AA4">
              <w:t xml:space="preserve">4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BA6FEE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08C97D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6CA8E87E" w14:textId="77777777" w:rsidR="00031AA4" w:rsidRDefault="00031AA4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AA4" w14:paraId="3086932D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35535E74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A5B62BA" w14:textId="200237E1" w:rsidR="00031AA4" w:rsidRDefault="00A45D05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</w:t>
            </w:r>
            <w:r w:rsidR="00031AA4">
              <w:t>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EE76A8F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EEFECDC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255E5F9B" w14:textId="77777777" w:rsidR="00031AA4" w:rsidRDefault="00031AA4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08" w14:paraId="15AFFB40" w14:textId="77777777" w:rsidTr="00261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25A620D" w14:textId="42037814" w:rsidR="002613CB" w:rsidRPr="004A4570" w:rsidRDefault="002613CB" w:rsidP="002613CB">
            <w:r>
              <w:t>END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0707972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5EFD365" w14:textId="282D322B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02DEA">
              <w:t>A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C8DA062" w14:textId="5AF35C5B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7C09CF">
              <w:t>9D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704EAF82" w14:textId="6F80615A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0D1C186" w14:textId="24DA2016" w:rsidR="00D4559F" w:rsidRDefault="00D4559F" w:rsidP="00D4559F"/>
    <w:p w14:paraId="026B5E0F" w14:textId="77777777" w:rsidR="00D4559F" w:rsidRDefault="00D4559F" w:rsidP="00D4559F"/>
    <w:p w14:paraId="3FFD45B3" w14:textId="77777777" w:rsidR="00D4559F" w:rsidRDefault="00D4559F" w:rsidP="00D4559F"/>
    <w:p w14:paraId="5AB9B269" w14:textId="303AE904" w:rsidR="00AD767A" w:rsidRDefault="00D4559F" w:rsidP="006E5686">
      <w:r>
        <w:t xml:space="preserve">    </w:t>
      </w:r>
    </w:p>
    <w:p w14:paraId="5F09FD51" w14:textId="77777777" w:rsidR="00AD767A" w:rsidRDefault="00AD767A">
      <w:r>
        <w:br w:type="page"/>
      </w:r>
    </w:p>
    <w:p w14:paraId="2755E7AA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proofErr w:type="gramStart"/>
      <w:r w:rsidRPr="008A0FC4">
        <w:rPr>
          <w:rFonts w:ascii="Courier New" w:hAnsi="Courier New" w:cs="Courier New"/>
        </w:rPr>
        <w:lastRenderedPageBreak/>
        <w:t xml:space="preserve">{  </w:t>
      </w:r>
      <w:proofErr w:type="gramEnd"/>
      <w:r w:rsidRPr="008A0FC4">
        <w:rPr>
          <w:rFonts w:ascii="Courier New" w:hAnsi="Courier New" w:cs="Courier New"/>
        </w:rPr>
        <w:t xml:space="preserve">              //                      Display | High | Low   </w:t>
      </w:r>
    </w:p>
    <w:p w14:paraId="25A52F2A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0x03, 0x</w:t>
      </w:r>
      <w:proofErr w:type="gramStart"/>
      <w:r w:rsidRPr="008A0FC4">
        <w:rPr>
          <w:rFonts w:ascii="Courier New" w:hAnsi="Courier New" w:cs="Courier New"/>
        </w:rPr>
        <w:t>01,  /</w:t>
      </w:r>
      <w:proofErr w:type="gramEnd"/>
      <w:r w:rsidRPr="008A0FC4">
        <w:rPr>
          <w:rFonts w:ascii="Courier New" w:hAnsi="Courier New" w:cs="Courier New"/>
        </w:rPr>
        <w:t xml:space="preserve">/  0: LDR R0, 0x01     --------|------|------ </w:t>
      </w:r>
    </w:p>
    <w:p w14:paraId="4D0F1FE5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0x18,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 xml:space="preserve">/  1: OUT R0-&gt;L                        (0x01) </w:t>
      </w:r>
    </w:p>
    <w:p w14:paraId="58477286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</w:p>
    <w:p w14:paraId="480172D2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>// Test 1: Shift Left (8: ASL)</w:t>
      </w:r>
    </w:p>
    <w:p w14:paraId="7A9EAA97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0x83, 0x5</w:t>
      </w:r>
      <w:proofErr w:type="gramStart"/>
      <w:r w:rsidRPr="008A0FC4">
        <w:rPr>
          <w:rFonts w:ascii="Courier New" w:hAnsi="Courier New" w:cs="Courier New"/>
        </w:rPr>
        <w:t>A,  /</w:t>
      </w:r>
      <w:proofErr w:type="gramEnd"/>
      <w:r w:rsidRPr="008A0FC4">
        <w:rPr>
          <w:rFonts w:ascii="Courier New" w:hAnsi="Courier New" w:cs="Courier New"/>
        </w:rPr>
        <w:t>/  2: LDR 02, 0x5A</w:t>
      </w:r>
    </w:p>
    <w:p w14:paraId="34036DEC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28,  /</w:t>
      </w:r>
      <w:proofErr w:type="gramEnd"/>
      <w:r w:rsidRPr="008A0FC4">
        <w:rPr>
          <w:rFonts w:ascii="Courier New" w:hAnsi="Courier New" w:cs="Courier New"/>
        </w:rPr>
        <w:t xml:space="preserve">/  3: ASL R2, R2 </w:t>
      </w:r>
    </w:p>
    <w:p w14:paraId="029CD55F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 4: OUT Reg 2                (0xB4)</w:t>
      </w:r>
    </w:p>
    <w:p w14:paraId="55B260CC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28,  /</w:t>
      </w:r>
      <w:proofErr w:type="gramEnd"/>
      <w:r w:rsidRPr="008A0FC4">
        <w:rPr>
          <w:rFonts w:ascii="Courier New" w:hAnsi="Courier New" w:cs="Courier New"/>
        </w:rPr>
        <w:t xml:space="preserve">/  5: ASL R2, R2 </w:t>
      </w:r>
    </w:p>
    <w:p w14:paraId="3738504C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 6: OUT Reg 2                (0x68) + Carry</w:t>
      </w:r>
    </w:p>
    <w:p w14:paraId="066D4A75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28,  /</w:t>
      </w:r>
      <w:proofErr w:type="gramEnd"/>
      <w:r w:rsidRPr="008A0FC4">
        <w:rPr>
          <w:rFonts w:ascii="Courier New" w:hAnsi="Courier New" w:cs="Courier New"/>
        </w:rPr>
        <w:t>/  7: ASL R2, R2   (Unlike ROL, ASL does not take the carry in back)</w:t>
      </w:r>
    </w:p>
    <w:p w14:paraId="29CE0BA0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 xml:space="preserve">/  8: OUT Reg 2                (0xD0)   </w:t>
      </w:r>
    </w:p>
    <w:p w14:paraId="60A0B78A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0xC3, 0xD</w:t>
      </w:r>
      <w:proofErr w:type="gramStart"/>
      <w:r w:rsidRPr="008A0FC4">
        <w:rPr>
          <w:rFonts w:ascii="Courier New" w:hAnsi="Courier New" w:cs="Courier New"/>
        </w:rPr>
        <w:t>0,  /</w:t>
      </w:r>
      <w:proofErr w:type="gramEnd"/>
      <w:r w:rsidRPr="008A0FC4">
        <w:rPr>
          <w:rFonts w:ascii="Courier New" w:hAnsi="Courier New" w:cs="Courier New"/>
        </w:rPr>
        <w:t xml:space="preserve">/  9: LDR 03, D0 </w:t>
      </w:r>
    </w:p>
    <w:p w14:paraId="10AE0EBD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0xC2, 0xB</w:t>
      </w:r>
      <w:proofErr w:type="gramStart"/>
      <w:r w:rsidRPr="008A0FC4">
        <w:rPr>
          <w:rFonts w:ascii="Courier New" w:hAnsi="Courier New" w:cs="Courier New"/>
        </w:rPr>
        <w:t>7,  /</w:t>
      </w:r>
      <w:proofErr w:type="gramEnd"/>
      <w:r w:rsidRPr="008A0FC4">
        <w:rPr>
          <w:rFonts w:ascii="Courier New" w:hAnsi="Courier New" w:cs="Courier New"/>
        </w:rPr>
        <w:t>/  A: SUB R3, R3, R2</w:t>
      </w:r>
    </w:p>
    <w:p w14:paraId="007827D4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0x67, 0x</w:t>
      </w:r>
      <w:proofErr w:type="gramStart"/>
      <w:r w:rsidRPr="008A0FC4">
        <w:rPr>
          <w:rFonts w:ascii="Courier New" w:hAnsi="Courier New" w:cs="Courier New"/>
        </w:rPr>
        <w:t>01,  /</w:t>
      </w:r>
      <w:proofErr w:type="gramEnd"/>
      <w:r w:rsidRPr="008A0FC4">
        <w:rPr>
          <w:rFonts w:ascii="Courier New" w:hAnsi="Courier New" w:cs="Courier New"/>
        </w:rPr>
        <w:t>/  B: BEQ RELATIVE JUMP</w:t>
      </w:r>
    </w:p>
    <w:p w14:paraId="1C9CA837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0x01,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>/  C: BRK,  Test 1 failed</w:t>
      </w:r>
    </w:p>
    <w:p w14:paraId="40EE024D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</w:p>
    <w:p w14:paraId="05DB0B6C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>// Test 2: Rotate Left (9: ROL)</w:t>
      </w:r>
    </w:p>
    <w:p w14:paraId="3F51D5F2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0x00,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>/  D: NOP</w:t>
      </w:r>
    </w:p>
    <w:p w14:paraId="41898918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0x06, 0x</w:t>
      </w:r>
      <w:proofErr w:type="gramStart"/>
      <w:r w:rsidRPr="008A0FC4">
        <w:rPr>
          <w:rFonts w:ascii="Courier New" w:hAnsi="Courier New" w:cs="Courier New"/>
        </w:rPr>
        <w:t>16,  /</w:t>
      </w:r>
      <w:proofErr w:type="gramEnd"/>
      <w:r w:rsidRPr="008A0FC4">
        <w:rPr>
          <w:rFonts w:ascii="Courier New" w:hAnsi="Courier New" w:cs="Courier New"/>
        </w:rPr>
        <w:t xml:space="preserve">/  E: INC R0   </w:t>
      </w:r>
    </w:p>
    <w:p w14:paraId="545D31F0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0x18,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>/  F: OUT R0-&gt;L                       (0x02)</w:t>
      </w:r>
    </w:p>
    <w:p w14:paraId="1651A453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0x83, 0x</w:t>
      </w:r>
      <w:proofErr w:type="gramStart"/>
      <w:r w:rsidRPr="008A0FC4">
        <w:rPr>
          <w:rFonts w:ascii="Courier New" w:hAnsi="Courier New" w:cs="Courier New"/>
        </w:rPr>
        <w:t>34,  /</w:t>
      </w:r>
      <w:proofErr w:type="gramEnd"/>
      <w:r w:rsidRPr="008A0FC4">
        <w:rPr>
          <w:rFonts w:ascii="Courier New" w:hAnsi="Courier New" w:cs="Courier New"/>
        </w:rPr>
        <w:t>/ 10: LDR 02, 0x34</w:t>
      </w:r>
    </w:p>
    <w:p w14:paraId="5519B95A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29,  /</w:t>
      </w:r>
      <w:proofErr w:type="gramEnd"/>
      <w:r w:rsidRPr="008A0FC4">
        <w:rPr>
          <w:rFonts w:ascii="Courier New" w:hAnsi="Courier New" w:cs="Courier New"/>
        </w:rPr>
        <w:t xml:space="preserve">/ 11: ROL R2, R2    // 34 -&gt; 68 </w:t>
      </w:r>
    </w:p>
    <w:p w14:paraId="56E88A2F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12: OUT Reg 2                (0x68)</w:t>
      </w:r>
    </w:p>
    <w:p w14:paraId="320A1AC5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29,  /</w:t>
      </w:r>
      <w:proofErr w:type="gramEnd"/>
      <w:r w:rsidRPr="008A0FC4">
        <w:rPr>
          <w:rFonts w:ascii="Courier New" w:hAnsi="Courier New" w:cs="Courier New"/>
        </w:rPr>
        <w:t xml:space="preserve">/ 13: ROL R2, R2    // 68 -&gt; D0 </w:t>
      </w:r>
    </w:p>
    <w:p w14:paraId="48B1CE68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14: OUT Reg 2                (0xD0)</w:t>
      </w:r>
    </w:p>
    <w:p w14:paraId="684859A0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29,  /</w:t>
      </w:r>
      <w:proofErr w:type="gramEnd"/>
      <w:r w:rsidRPr="008A0FC4">
        <w:rPr>
          <w:rFonts w:ascii="Courier New" w:hAnsi="Courier New" w:cs="Courier New"/>
        </w:rPr>
        <w:t xml:space="preserve">/ 15: ROL R2, R2    // D0 -&gt; A0 + C </w:t>
      </w:r>
    </w:p>
    <w:p w14:paraId="3AA333E7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16: OUT Reg 2                (0xA0)</w:t>
      </w:r>
    </w:p>
    <w:p w14:paraId="220B0A86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0x82, 0x</w:t>
      </w:r>
      <w:proofErr w:type="gramStart"/>
      <w:r w:rsidRPr="008A0FC4">
        <w:rPr>
          <w:rFonts w:ascii="Courier New" w:hAnsi="Courier New" w:cs="Courier New"/>
        </w:rPr>
        <w:t>29,  /</w:t>
      </w:r>
      <w:proofErr w:type="gramEnd"/>
      <w:r w:rsidRPr="008A0FC4">
        <w:rPr>
          <w:rFonts w:ascii="Courier New" w:hAnsi="Courier New" w:cs="Courier New"/>
        </w:rPr>
        <w:t xml:space="preserve">/ 17: ROL R2, R2    // C+A0 -&gt; 41 + C </w:t>
      </w:r>
    </w:p>
    <w:p w14:paraId="1C9F75D9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0x28, 0x</w:t>
      </w:r>
      <w:proofErr w:type="gramStart"/>
      <w:r w:rsidRPr="008A0FC4">
        <w:rPr>
          <w:rFonts w:ascii="Courier New" w:hAnsi="Courier New" w:cs="Courier New"/>
        </w:rPr>
        <w:t>20,  /</w:t>
      </w:r>
      <w:proofErr w:type="gramEnd"/>
      <w:r w:rsidRPr="008A0FC4">
        <w:rPr>
          <w:rFonts w:ascii="Courier New" w:hAnsi="Courier New" w:cs="Courier New"/>
        </w:rPr>
        <w:t>/ 18: OUT Reg 2                (0x41)</w:t>
      </w:r>
    </w:p>
    <w:p w14:paraId="2C78BE08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0x00,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 xml:space="preserve">/ 19: NOP  </w:t>
      </w:r>
    </w:p>
    <w:p w14:paraId="2F1EF53A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0x47, 0x</w:t>
      </w:r>
      <w:proofErr w:type="gramStart"/>
      <w:r w:rsidRPr="008A0FC4">
        <w:rPr>
          <w:rFonts w:ascii="Courier New" w:hAnsi="Courier New" w:cs="Courier New"/>
        </w:rPr>
        <w:t>01,  /</w:t>
      </w:r>
      <w:proofErr w:type="gramEnd"/>
      <w:r w:rsidRPr="008A0FC4">
        <w:rPr>
          <w:rFonts w:ascii="Courier New" w:hAnsi="Courier New" w:cs="Courier New"/>
        </w:rPr>
        <w:t>/ 1A: BCS RELATIVE JUMP</w:t>
      </w:r>
    </w:p>
    <w:p w14:paraId="51B26E03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0x01,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>/ 1B: BRK,  Test 2 failed: Carry was not set</w:t>
      </w:r>
    </w:p>
    <w:p w14:paraId="45334EEB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0xC3, 0x</w:t>
      </w:r>
      <w:proofErr w:type="gramStart"/>
      <w:r w:rsidRPr="008A0FC4">
        <w:rPr>
          <w:rFonts w:ascii="Courier New" w:hAnsi="Courier New" w:cs="Courier New"/>
        </w:rPr>
        <w:t>41,  /</w:t>
      </w:r>
      <w:proofErr w:type="gramEnd"/>
      <w:r w:rsidRPr="008A0FC4">
        <w:rPr>
          <w:rFonts w:ascii="Courier New" w:hAnsi="Courier New" w:cs="Courier New"/>
        </w:rPr>
        <w:t xml:space="preserve">/ 1C: LDR 03, 41 </w:t>
      </w:r>
    </w:p>
    <w:p w14:paraId="5C676170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0xC2, 0xB</w:t>
      </w:r>
      <w:proofErr w:type="gramStart"/>
      <w:r w:rsidRPr="008A0FC4">
        <w:rPr>
          <w:rFonts w:ascii="Courier New" w:hAnsi="Courier New" w:cs="Courier New"/>
        </w:rPr>
        <w:t>7,  /</w:t>
      </w:r>
      <w:proofErr w:type="gramEnd"/>
      <w:r w:rsidRPr="008A0FC4">
        <w:rPr>
          <w:rFonts w:ascii="Courier New" w:hAnsi="Courier New" w:cs="Courier New"/>
        </w:rPr>
        <w:t>/ 1D: SUB R3, R3, R2</w:t>
      </w:r>
    </w:p>
    <w:p w14:paraId="0511FE40" w14:textId="77777777" w:rsidR="008A0FC4" w:rsidRPr="008A0FC4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0x67, 0x</w:t>
      </w:r>
      <w:proofErr w:type="gramStart"/>
      <w:r w:rsidRPr="008A0FC4">
        <w:rPr>
          <w:rFonts w:ascii="Courier New" w:hAnsi="Courier New" w:cs="Courier New"/>
        </w:rPr>
        <w:t>01,  /</w:t>
      </w:r>
      <w:proofErr w:type="gramEnd"/>
      <w:r w:rsidRPr="008A0FC4">
        <w:rPr>
          <w:rFonts w:ascii="Courier New" w:hAnsi="Courier New" w:cs="Courier New"/>
        </w:rPr>
        <w:t>/ 1E: BEQ RELATIVE JUMP</w:t>
      </w:r>
    </w:p>
    <w:p w14:paraId="0D0E0F7F" w14:textId="77777777" w:rsidR="00F82E6B" w:rsidRDefault="008A0FC4" w:rsidP="008A0FC4">
      <w:pPr>
        <w:spacing w:after="0" w:line="240" w:lineRule="auto"/>
        <w:rPr>
          <w:rFonts w:ascii="Courier New" w:hAnsi="Courier New" w:cs="Courier New"/>
        </w:rPr>
      </w:pPr>
      <w:r w:rsidRPr="008A0FC4">
        <w:rPr>
          <w:rFonts w:ascii="Courier New" w:hAnsi="Courier New" w:cs="Courier New"/>
        </w:rPr>
        <w:t xml:space="preserve">    0x01, 0x</w:t>
      </w:r>
      <w:proofErr w:type="gramStart"/>
      <w:r w:rsidRPr="008A0FC4">
        <w:rPr>
          <w:rFonts w:ascii="Courier New" w:hAnsi="Courier New" w:cs="Courier New"/>
        </w:rPr>
        <w:t>00,  /</w:t>
      </w:r>
      <w:proofErr w:type="gramEnd"/>
      <w:r w:rsidRPr="008A0FC4">
        <w:rPr>
          <w:rFonts w:ascii="Courier New" w:hAnsi="Courier New" w:cs="Courier New"/>
        </w:rPr>
        <w:t>/ 1F: BRK,  Test 2 failed: Result is not 0x41</w:t>
      </w:r>
    </w:p>
    <w:p w14:paraId="66658A58" w14:textId="77777777" w:rsidR="00F82E6B" w:rsidRDefault="00F82E6B" w:rsidP="00F82E6B">
      <w:pPr>
        <w:spacing w:after="0" w:line="240" w:lineRule="auto"/>
        <w:rPr>
          <w:rFonts w:ascii="Courier New" w:hAnsi="Courier New" w:cs="Courier New"/>
        </w:rPr>
      </w:pPr>
    </w:p>
    <w:p w14:paraId="28CDF99B" w14:textId="77777777" w:rsidR="00F82E6B" w:rsidRDefault="00F82E6B" w:rsidP="00F82E6B">
      <w:pPr>
        <w:spacing w:after="0" w:line="240" w:lineRule="auto"/>
        <w:rPr>
          <w:rFonts w:ascii="Courier New" w:hAnsi="Courier New" w:cs="Courier New"/>
        </w:rPr>
      </w:pPr>
    </w:p>
    <w:p w14:paraId="334BCD22" w14:textId="77777777" w:rsidR="00F82E6B" w:rsidRDefault="00F82E6B" w:rsidP="00F82E6B">
      <w:pPr>
        <w:spacing w:after="0" w:line="240" w:lineRule="auto"/>
        <w:rPr>
          <w:rFonts w:ascii="Courier New" w:hAnsi="Courier New" w:cs="Courier New"/>
        </w:rPr>
      </w:pPr>
    </w:p>
    <w:p w14:paraId="5B2EB522" w14:textId="00ED8674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// Test 3: Logic Shift </w:t>
      </w:r>
      <w:proofErr w:type="gramStart"/>
      <w:r w:rsidRPr="00F82E6B">
        <w:rPr>
          <w:rFonts w:ascii="Courier New" w:hAnsi="Courier New" w:cs="Courier New"/>
        </w:rPr>
        <w:t>Right  (</w:t>
      </w:r>
      <w:proofErr w:type="gramEnd"/>
      <w:r w:rsidRPr="00F82E6B">
        <w:rPr>
          <w:rFonts w:ascii="Courier New" w:hAnsi="Courier New" w:cs="Courier New"/>
        </w:rPr>
        <w:t>A: LSR)</w:t>
      </w:r>
    </w:p>
    <w:p w14:paraId="29E7C879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0x00, 0x</w:t>
      </w:r>
      <w:proofErr w:type="gramStart"/>
      <w:r w:rsidRPr="00F82E6B">
        <w:rPr>
          <w:rFonts w:ascii="Courier New" w:hAnsi="Courier New" w:cs="Courier New"/>
        </w:rPr>
        <w:t>00,  /</w:t>
      </w:r>
      <w:proofErr w:type="gramEnd"/>
      <w:r w:rsidRPr="00F82E6B">
        <w:rPr>
          <w:rFonts w:ascii="Courier New" w:hAnsi="Courier New" w:cs="Courier New"/>
        </w:rPr>
        <w:t>/ 20: NOP</w:t>
      </w:r>
    </w:p>
    <w:p w14:paraId="3C028BBF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0x06, 0x</w:t>
      </w:r>
      <w:proofErr w:type="gramStart"/>
      <w:r w:rsidRPr="00F82E6B">
        <w:rPr>
          <w:rFonts w:ascii="Courier New" w:hAnsi="Courier New" w:cs="Courier New"/>
        </w:rPr>
        <w:t>16,  /</w:t>
      </w:r>
      <w:proofErr w:type="gramEnd"/>
      <w:r w:rsidRPr="00F82E6B">
        <w:rPr>
          <w:rFonts w:ascii="Courier New" w:hAnsi="Courier New" w:cs="Courier New"/>
        </w:rPr>
        <w:t xml:space="preserve">/ 21: INC R0  </w:t>
      </w:r>
    </w:p>
    <w:p w14:paraId="48B7E44B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0x18, 0x</w:t>
      </w:r>
      <w:proofErr w:type="gramStart"/>
      <w:r w:rsidRPr="00F82E6B">
        <w:rPr>
          <w:rFonts w:ascii="Courier New" w:hAnsi="Courier New" w:cs="Courier New"/>
        </w:rPr>
        <w:t>00,  /</w:t>
      </w:r>
      <w:proofErr w:type="gramEnd"/>
      <w:r w:rsidRPr="00F82E6B">
        <w:rPr>
          <w:rFonts w:ascii="Courier New" w:hAnsi="Courier New" w:cs="Courier New"/>
        </w:rPr>
        <w:t>/ 22: OUT R0-&gt;L                       (0x03)</w:t>
      </w:r>
    </w:p>
    <w:p w14:paraId="51BDFD24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0x83, 0x</w:t>
      </w:r>
      <w:proofErr w:type="gramStart"/>
      <w:r w:rsidRPr="00F82E6B">
        <w:rPr>
          <w:rFonts w:ascii="Courier New" w:hAnsi="Courier New" w:cs="Courier New"/>
        </w:rPr>
        <w:t>87,  /</w:t>
      </w:r>
      <w:proofErr w:type="gramEnd"/>
      <w:r w:rsidRPr="00F82E6B">
        <w:rPr>
          <w:rFonts w:ascii="Courier New" w:hAnsi="Courier New" w:cs="Courier New"/>
        </w:rPr>
        <w:t>/ 23: LDR 02, 0x87</w:t>
      </w:r>
    </w:p>
    <w:p w14:paraId="00A53D80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0x82, 0x2</w:t>
      </w:r>
      <w:proofErr w:type="gramStart"/>
      <w:r w:rsidRPr="00F82E6B">
        <w:rPr>
          <w:rFonts w:ascii="Courier New" w:hAnsi="Courier New" w:cs="Courier New"/>
        </w:rPr>
        <w:t>A,  /</w:t>
      </w:r>
      <w:proofErr w:type="gramEnd"/>
      <w:r w:rsidRPr="00F82E6B">
        <w:rPr>
          <w:rFonts w:ascii="Courier New" w:hAnsi="Courier New" w:cs="Courier New"/>
        </w:rPr>
        <w:t>/ 24: LSR R2, R2    // 87 -&gt; 43 + Carry</w:t>
      </w:r>
    </w:p>
    <w:p w14:paraId="5E350ECC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0x28, 0x</w:t>
      </w:r>
      <w:proofErr w:type="gramStart"/>
      <w:r w:rsidRPr="00F82E6B">
        <w:rPr>
          <w:rFonts w:ascii="Courier New" w:hAnsi="Courier New" w:cs="Courier New"/>
        </w:rPr>
        <w:t>20,  /</w:t>
      </w:r>
      <w:proofErr w:type="gramEnd"/>
      <w:r w:rsidRPr="00F82E6B">
        <w:rPr>
          <w:rFonts w:ascii="Courier New" w:hAnsi="Courier New" w:cs="Courier New"/>
        </w:rPr>
        <w:t>/ 25: OUT Reg 2                (0x43)</w:t>
      </w:r>
    </w:p>
    <w:p w14:paraId="348583E6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0x82, 0x2</w:t>
      </w:r>
      <w:proofErr w:type="gramStart"/>
      <w:r w:rsidRPr="00F82E6B">
        <w:rPr>
          <w:rFonts w:ascii="Courier New" w:hAnsi="Courier New" w:cs="Courier New"/>
        </w:rPr>
        <w:t>A,  /</w:t>
      </w:r>
      <w:proofErr w:type="gramEnd"/>
      <w:r w:rsidRPr="00F82E6B">
        <w:rPr>
          <w:rFonts w:ascii="Courier New" w:hAnsi="Courier New" w:cs="Courier New"/>
        </w:rPr>
        <w:t>/ 26: LSR R2, R2    // 43 -&gt; 21 + Carry</w:t>
      </w:r>
    </w:p>
    <w:p w14:paraId="0121E10E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0x28, 0x</w:t>
      </w:r>
      <w:proofErr w:type="gramStart"/>
      <w:r w:rsidRPr="00F82E6B">
        <w:rPr>
          <w:rFonts w:ascii="Courier New" w:hAnsi="Courier New" w:cs="Courier New"/>
        </w:rPr>
        <w:t>20,  /</w:t>
      </w:r>
      <w:proofErr w:type="gramEnd"/>
      <w:r w:rsidRPr="00F82E6B">
        <w:rPr>
          <w:rFonts w:ascii="Courier New" w:hAnsi="Courier New" w:cs="Courier New"/>
        </w:rPr>
        <w:t>/ 27: OUT Reg 2                (0x21)</w:t>
      </w:r>
    </w:p>
    <w:p w14:paraId="0BC3890A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0x47, 0x</w:t>
      </w:r>
      <w:proofErr w:type="gramStart"/>
      <w:r w:rsidRPr="00F82E6B">
        <w:rPr>
          <w:rFonts w:ascii="Courier New" w:hAnsi="Courier New" w:cs="Courier New"/>
        </w:rPr>
        <w:t>01,  /</w:t>
      </w:r>
      <w:proofErr w:type="gramEnd"/>
      <w:r w:rsidRPr="00F82E6B">
        <w:rPr>
          <w:rFonts w:ascii="Courier New" w:hAnsi="Courier New" w:cs="Courier New"/>
        </w:rPr>
        <w:t>/ 28: BCS Relative</w:t>
      </w:r>
    </w:p>
    <w:p w14:paraId="676D0BE4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0x01, 0x</w:t>
      </w:r>
      <w:proofErr w:type="gramStart"/>
      <w:r w:rsidRPr="00F82E6B">
        <w:rPr>
          <w:rFonts w:ascii="Courier New" w:hAnsi="Courier New" w:cs="Courier New"/>
        </w:rPr>
        <w:t>00,  /</w:t>
      </w:r>
      <w:proofErr w:type="gramEnd"/>
      <w:r w:rsidRPr="00F82E6B">
        <w:rPr>
          <w:rFonts w:ascii="Courier New" w:hAnsi="Courier New" w:cs="Courier New"/>
        </w:rPr>
        <w:t>/ 29: BRK,  Test 3 failed: Carry was not set</w:t>
      </w:r>
    </w:p>
    <w:p w14:paraId="5D6E0534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0xC3, 0x</w:t>
      </w:r>
      <w:proofErr w:type="gramStart"/>
      <w:r w:rsidRPr="00F82E6B">
        <w:rPr>
          <w:rFonts w:ascii="Courier New" w:hAnsi="Courier New" w:cs="Courier New"/>
        </w:rPr>
        <w:t>21,  /</w:t>
      </w:r>
      <w:proofErr w:type="gramEnd"/>
      <w:r w:rsidRPr="00F82E6B">
        <w:rPr>
          <w:rFonts w:ascii="Courier New" w:hAnsi="Courier New" w:cs="Courier New"/>
        </w:rPr>
        <w:t xml:space="preserve">/ 2A: LDR 03, 21 </w:t>
      </w:r>
    </w:p>
    <w:p w14:paraId="60CA761A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0xC2, 0xB</w:t>
      </w:r>
      <w:proofErr w:type="gramStart"/>
      <w:r w:rsidRPr="00F82E6B">
        <w:rPr>
          <w:rFonts w:ascii="Courier New" w:hAnsi="Courier New" w:cs="Courier New"/>
        </w:rPr>
        <w:t>7,  /</w:t>
      </w:r>
      <w:proofErr w:type="gramEnd"/>
      <w:r w:rsidRPr="00F82E6B">
        <w:rPr>
          <w:rFonts w:ascii="Courier New" w:hAnsi="Courier New" w:cs="Courier New"/>
        </w:rPr>
        <w:t>/ 2B: SUB R3, R3, R2</w:t>
      </w:r>
    </w:p>
    <w:p w14:paraId="5221B7F5" w14:textId="77777777" w:rsidR="00F82E6B" w:rsidRPr="00F82E6B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0x67, 0x</w:t>
      </w:r>
      <w:proofErr w:type="gramStart"/>
      <w:r w:rsidRPr="00F82E6B">
        <w:rPr>
          <w:rFonts w:ascii="Courier New" w:hAnsi="Courier New" w:cs="Courier New"/>
        </w:rPr>
        <w:t>01,  /</w:t>
      </w:r>
      <w:proofErr w:type="gramEnd"/>
      <w:r w:rsidRPr="00F82E6B">
        <w:rPr>
          <w:rFonts w:ascii="Courier New" w:hAnsi="Courier New" w:cs="Courier New"/>
        </w:rPr>
        <w:t>/ 2C: BEQ relative</w:t>
      </w:r>
    </w:p>
    <w:p w14:paraId="1E539AB2" w14:textId="729B1D26" w:rsidR="008A0FC4" w:rsidRPr="008A0FC4" w:rsidRDefault="00F82E6B" w:rsidP="00F82E6B">
      <w:pPr>
        <w:spacing w:after="0" w:line="240" w:lineRule="auto"/>
        <w:rPr>
          <w:rFonts w:ascii="Courier New" w:hAnsi="Courier New" w:cs="Courier New"/>
        </w:rPr>
      </w:pPr>
      <w:r w:rsidRPr="00F82E6B">
        <w:rPr>
          <w:rFonts w:ascii="Courier New" w:hAnsi="Courier New" w:cs="Courier New"/>
        </w:rPr>
        <w:t xml:space="preserve">    0x01, 0x</w:t>
      </w:r>
      <w:proofErr w:type="gramStart"/>
      <w:r w:rsidRPr="00F82E6B">
        <w:rPr>
          <w:rFonts w:ascii="Courier New" w:hAnsi="Courier New" w:cs="Courier New"/>
        </w:rPr>
        <w:t>00,  /</w:t>
      </w:r>
      <w:proofErr w:type="gramEnd"/>
      <w:r w:rsidRPr="00F82E6B">
        <w:rPr>
          <w:rFonts w:ascii="Courier New" w:hAnsi="Courier New" w:cs="Courier New"/>
        </w:rPr>
        <w:t xml:space="preserve">/ 2D: BRK,  Test 3 failed: Result is not 0x21    </w:t>
      </w:r>
      <w:r w:rsidR="008A0FC4" w:rsidRPr="008A0FC4">
        <w:rPr>
          <w:rFonts w:ascii="Courier New" w:hAnsi="Courier New" w:cs="Courier New"/>
        </w:rPr>
        <w:t xml:space="preserve">    </w:t>
      </w:r>
    </w:p>
    <w:p w14:paraId="0C9F9823" w14:textId="77777777" w:rsidR="008A0FC4" w:rsidRDefault="008A0FC4" w:rsidP="00BB739B">
      <w:pPr>
        <w:spacing w:after="0" w:line="240" w:lineRule="auto"/>
        <w:rPr>
          <w:rFonts w:ascii="Courier New" w:hAnsi="Courier New" w:cs="Courier New"/>
        </w:rPr>
      </w:pPr>
    </w:p>
    <w:p w14:paraId="43158F3E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lastRenderedPageBreak/>
        <w:t xml:space="preserve">// Test 4: Arithmetic Shift </w:t>
      </w:r>
      <w:proofErr w:type="gramStart"/>
      <w:r w:rsidRPr="004978A7">
        <w:rPr>
          <w:rFonts w:ascii="Courier New" w:hAnsi="Courier New" w:cs="Courier New"/>
        </w:rPr>
        <w:t>Right  (</w:t>
      </w:r>
      <w:proofErr w:type="gramEnd"/>
      <w:r w:rsidRPr="004978A7">
        <w:rPr>
          <w:rFonts w:ascii="Courier New" w:hAnsi="Courier New" w:cs="Courier New"/>
        </w:rPr>
        <w:t>B: ASR)</w:t>
      </w:r>
    </w:p>
    <w:p w14:paraId="2D2505FB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0x00,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2E: NOP</w:t>
      </w:r>
    </w:p>
    <w:p w14:paraId="00633A77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0x06, 0x</w:t>
      </w:r>
      <w:proofErr w:type="gramStart"/>
      <w:r w:rsidRPr="004978A7">
        <w:rPr>
          <w:rFonts w:ascii="Courier New" w:hAnsi="Courier New" w:cs="Courier New"/>
        </w:rPr>
        <w:t>16,  /</w:t>
      </w:r>
      <w:proofErr w:type="gramEnd"/>
      <w:r w:rsidRPr="004978A7">
        <w:rPr>
          <w:rFonts w:ascii="Courier New" w:hAnsi="Courier New" w:cs="Courier New"/>
        </w:rPr>
        <w:t xml:space="preserve">/ 2F: INC R0  </w:t>
      </w:r>
    </w:p>
    <w:p w14:paraId="79C69742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0x18,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30: OUT R0-&gt;L                       (0x04)</w:t>
      </w:r>
    </w:p>
    <w:p w14:paraId="52A5A96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87,  /</w:t>
      </w:r>
      <w:proofErr w:type="gramEnd"/>
      <w:r w:rsidRPr="004978A7">
        <w:rPr>
          <w:rFonts w:ascii="Courier New" w:hAnsi="Courier New" w:cs="Courier New"/>
        </w:rPr>
        <w:t>/ 31: LDR 02, 0x87</w:t>
      </w:r>
    </w:p>
    <w:p w14:paraId="385FAD67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B,  /</w:t>
      </w:r>
      <w:proofErr w:type="gramEnd"/>
      <w:r w:rsidRPr="004978A7">
        <w:rPr>
          <w:rFonts w:ascii="Courier New" w:hAnsi="Courier New" w:cs="Courier New"/>
        </w:rPr>
        <w:t>/ 32: ASR R2, R2    // 87 -&gt; C3 + Carry</w:t>
      </w:r>
    </w:p>
    <w:p w14:paraId="498C26F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33: OUT Reg 2                (0xC3)</w:t>
      </w:r>
    </w:p>
    <w:p w14:paraId="20C02781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B,  /</w:t>
      </w:r>
      <w:proofErr w:type="gramEnd"/>
      <w:r w:rsidRPr="004978A7">
        <w:rPr>
          <w:rFonts w:ascii="Courier New" w:hAnsi="Courier New" w:cs="Courier New"/>
        </w:rPr>
        <w:t>/ 34: ASR R2, R2    // C3 -&gt; E1 + Carry</w:t>
      </w:r>
    </w:p>
    <w:p w14:paraId="06B83BCF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35: OUT Reg 2                (0xE1)</w:t>
      </w:r>
    </w:p>
    <w:p w14:paraId="64DB33A9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36: BCS Relative</w:t>
      </w:r>
    </w:p>
    <w:p w14:paraId="4859D4D4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37: BRK,  Test 4 failed: Carry was not set</w:t>
      </w:r>
    </w:p>
    <w:p w14:paraId="39469B36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0xC3, 0xE</w:t>
      </w:r>
      <w:proofErr w:type="gramStart"/>
      <w:r w:rsidRPr="004978A7">
        <w:rPr>
          <w:rFonts w:ascii="Courier New" w:hAnsi="Courier New" w:cs="Courier New"/>
        </w:rPr>
        <w:t>1,  /</w:t>
      </w:r>
      <w:proofErr w:type="gramEnd"/>
      <w:r w:rsidRPr="004978A7">
        <w:rPr>
          <w:rFonts w:ascii="Courier New" w:hAnsi="Courier New" w:cs="Courier New"/>
        </w:rPr>
        <w:t xml:space="preserve">/ 38: LDR 03, E1 </w:t>
      </w:r>
    </w:p>
    <w:p w14:paraId="64BD4A6B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0xB</w:t>
      </w:r>
      <w:proofErr w:type="gramStart"/>
      <w:r w:rsidRPr="004978A7">
        <w:rPr>
          <w:rFonts w:ascii="Courier New" w:hAnsi="Courier New" w:cs="Courier New"/>
        </w:rPr>
        <w:t>7,  /</w:t>
      </w:r>
      <w:proofErr w:type="gramEnd"/>
      <w:r w:rsidRPr="004978A7">
        <w:rPr>
          <w:rFonts w:ascii="Courier New" w:hAnsi="Courier New" w:cs="Courier New"/>
        </w:rPr>
        <w:t>/ 39: SUB R3, R3, R2</w:t>
      </w:r>
    </w:p>
    <w:p w14:paraId="4CDCE8F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0x67,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3A: BEQ Relative</w:t>
      </w:r>
    </w:p>
    <w:p w14:paraId="51E28D32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 xml:space="preserve">/ 3B: BRK,  Test 3 failed: Result is not 0xE1    </w:t>
      </w:r>
    </w:p>
    <w:p w14:paraId="7B4F90D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</w:p>
    <w:p w14:paraId="3674E54B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// Test 5: Add 0x1234 + 0x6DCD </w:t>
      </w:r>
      <w:proofErr w:type="gramStart"/>
      <w:r w:rsidRPr="004978A7">
        <w:rPr>
          <w:rFonts w:ascii="Courier New" w:hAnsi="Courier New" w:cs="Courier New"/>
        </w:rPr>
        <w:t>=  0</w:t>
      </w:r>
      <w:proofErr w:type="gramEnd"/>
      <w:r w:rsidRPr="004978A7">
        <w:rPr>
          <w:rFonts w:ascii="Courier New" w:hAnsi="Courier New" w:cs="Courier New"/>
        </w:rPr>
        <w:t>x8001</w:t>
      </w:r>
    </w:p>
    <w:p w14:paraId="3D8D4FE1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</w:t>
      </w:r>
    </w:p>
    <w:p w14:paraId="713E3836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0x06, 0x</w:t>
      </w:r>
      <w:proofErr w:type="gramStart"/>
      <w:r w:rsidRPr="004978A7">
        <w:rPr>
          <w:rFonts w:ascii="Courier New" w:hAnsi="Courier New" w:cs="Courier New"/>
        </w:rPr>
        <w:t>16,  /</w:t>
      </w:r>
      <w:proofErr w:type="gramEnd"/>
      <w:r w:rsidRPr="004978A7">
        <w:rPr>
          <w:rFonts w:ascii="Courier New" w:hAnsi="Courier New" w:cs="Courier New"/>
        </w:rPr>
        <w:t xml:space="preserve">/ 3C: INC R0  </w:t>
      </w:r>
    </w:p>
    <w:p w14:paraId="7AFF68C6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0x18,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3D: OUT R0-&gt;L                       (0x05)</w:t>
      </w:r>
    </w:p>
    <w:p w14:paraId="33636932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34,  /</w:t>
      </w:r>
      <w:proofErr w:type="gramEnd"/>
      <w:r w:rsidRPr="004978A7">
        <w:rPr>
          <w:rFonts w:ascii="Courier New" w:hAnsi="Courier New" w:cs="Courier New"/>
        </w:rPr>
        <w:t>/ 3E: LDR 02, 0x34</w:t>
      </w:r>
    </w:p>
    <w:p w14:paraId="07C760FC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0x43, 0</w:t>
      </w:r>
      <w:proofErr w:type="gramStart"/>
      <w:r w:rsidRPr="004978A7">
        <w:rPr>
          <w:rFonts w:ascii="Courier New" w:hAnsi="Courier New" w:cs="Courier New"/>
        </w:rPr>
        <w:t>xCD,  /</w:t>
      </w:r>
      <w:proofErr w:type="gramEnd"/>
      <w:r w:rsidRPr="004978A7">
        <w:rPr>
          <w:rFonts w:ascii="Courier New" w:hAnsi="Courier New" w:cs="Courier New"/>
        </w:rPr>
        <w:t>/ 3F: LDR 01, 0xCD</w:t>
      </w:r>
    </w:p>
    <w:p w14:paraId="06E0516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</w:t>
      </w:r>
      <w:proofErr w:type="gramStart"/>
      <w:r w:rsidRPr="004978A7">
        <w:rPr>
          <w:rFonts w:ascii="Courier New" w:hAnsi="Courier New" w:cs="Courier New"/>
        </w:rPr>
        <w:t>66,  /</w:t>
      </w:r>
      <w:proofErr w:type="gramEnd"/>
      <w:r w:rsidRPr="004978A7">
        <w:rPr>
          <w:rFonts w:ascii="Courier New" w:hAnsi="Courier New" w:cs="Courier New"/>
        </w:rPr>
        <w:t>/ 40: ADD R3, R1, R2    // 34 + CD =  0x01 + Carry</w:t>
      </w:r>
    </w:p>
    <w:p w14:paraId="669FBC8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30,  /</w:t>
      </w:r>
      <w:proofErr w:type="gramEnd"/>
      <w:r w:rsidRPr="004978A7">
        <w:rPr>
          <w:rFonts w:ascii="Courier New" w:hAnsi="Courier New" w:cs="Courier New"/>
        </w:rPr>
        <w:t>/ 41: OUT high Reg 3           (0x01)</w:t>
      </w:r>
    </w:p>
    <w:p w14:paraId="191148C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42: BCS Relative</w:t>
      </w:r>
    </w:p>
    <w:p w14:paraId="47221F82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43: BRK,  Test 5 failed: Carry was not set</w:t>
      </w:r>
    </w:p>
    <w:p w14:paraId="031FABE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12,  /</w:t>
      </w:r>
      <w:proofErr w:type="gramEnd"/>
      <w:r w:rsidRPr="004978A7">
        <w:rPr>
          <w:rFonts w:ascii="Courier New" w:hAnsi="Courier New" w:cs="Courier New"/>
        </w:rPr>
        <w:t>/ 44: LDR 02, 0x12</w:t>
      </w:r>
    </w:p>
    <w:p w14:paraId="71135393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0x43, 0x6</w:t>
      </w:r>
      <w:proofErr w:type="gramStart"/>
      <w:r w:rsidRPr="004978A7">
        <w:rPr>
          <w:rFonts w:ascii="Courier New" w:hAnsi="Courier New" w:cs="Courier New"/>
        </w:rPr>
        <w:t>D,  /</w:t>
      </w:r>
      <w:proofErr w:type="gramEnd"/>
      <w:r w:rsidRPr="004978A7">
        <w:rPr>
          <w:rFonts w:ascii="Courier New" w:hAnsi="Courier New" w:cs="Courier New"/>
        </w:rPr>
        <w:t>/ 45: LDR 01, 0x6D</w:t>
      </w:r>
    </w:p>
    <w:p w14:paraId="0D7A1C41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0x6</w:t>
      </w:r>
      <w:proofErr w:type="gramStart"/>
      <w:r w:rsidRPr="004978A7">
        <w:rPr>
          <w:rFonts w:ascii="Courier New" w:hAnsi="Courier New" w:cs="Courier New"/>
        </w:rPr>
        <w:t>E,  /</w:t>
      </w:r>
      <w:proofErr w:type="gramEnd"/>
      <w:r w:rsidRPr="004978A7">
        <w:rPr>
          <w:rFonts w:ascii="Courier New" w:hAnsi="Courier New" w:cs="Courier New"/>
        </w:rPr>
        <w:t xml:space="preserve">/ 46: A </w:t>
      </w:r>
    </w:p>
    <w:p w14:paraId="209A98BF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30,  /</w:t>
      </w:r>
      <w:proofErr w:type="gramEnd"/>
      <w:r w:rsidRPr="004978A7">
        <w:rPr>
          <w:rFonts w:ascii="Courier New" w:hAnsi="Courier New" w:cs="Courier New"/>
        </w:rPr>
        <w:t>/ 47: OUT high Reg 3           (0x80)</w:t>
      </w:r>
    </w:p>
    <w:p w14:paraId="65E29487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48: BCC Relative</w:t>
      </w:r>
    </w:p>
    <w:p w14:paraId="4068E146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49: BRK,  Test 5 failed: Carry was  set</w:t>
      </w:r>
    </w:p>
    <w:p w14:paraId="1297194B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80,  /</w:t>
      </w:r>
      <w:proofErr w:type="gramEnd"/>
      <w:r w:rsidRPr="004978A7">
        <w:rPr>
          <w:rFonts w:ascii="Courier New" w:hAnsi="Courier New" w:cs="Courier New"/>
        </w:rPr>
        <w:t>/ 4A: LDR 02, 0x80</w:t>
      </w:r>
    </w:p>
    <w:p w14:paraId="49B20413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0xB</w:t>
      </w:r>
      <w:proofErr w:type="gramStart"/>
      <w:r w:rsidRPr="004978A7">
        <w:rPr>
          <w:rFonts w:ascii="Courier New" w:hAnsi="Courier New" w:cs="Courier New"/>
        </w:rPr>
        <w:t>7,  /</w:t>
      </w:r>
      <w:proofErr w:type="gramEnd"/>
      <w:r w:rsidRPr="004978A7">
        <w:rPr>
          <w:rFonts w:ascii="Courier New" w:hAnsi="Courier New" w:cs="Courier New"/>
        </w:rPr>
        <w:t>/ 4B: SUB R3, R3, R2</w:t>
      </w:r>
    </w:p>
    <w:p w14:paraId="4D531EB9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0x67,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4C: BEQ Relative</w:t>
      </w:r>
    </w:p>
    <w:p w14:paraId="08CE8689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 xml:space="preserve">/ 4D: BRK,  Test 5 failed: Result is not 0x80    </w:t>
      </w:r>
    </w:p>
    <w:p w14:paraId="760BFBC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</w:t>
      </w:r>
    </w:p>
    <w:p w14:paraId="44C5E79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// Test 6: Sub (0xA765 – 0x34AB) = 0x72BA      </w:t>
      </w:r>
    </w:p>
    <w:p w14:paraId="77535D6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0x06, 0x</w:t>
      </w:r>
      <w:proofErr w:type="gramStart"/>
      <w:r w:rsidRPr="004978A7">
        <w:rPr>
          <w:rFonts w:ascii="Courier New" w:hAnsi="Courier New" w:cs="Courier New"/>
        </w:rPr>
        <w:t>16,  /</w:t>
      </w:r>
      <w:proofErr w:type="gramEnd"/>
      <w:r w:rsidRPr="004978A7">
        <w:rPr>
          <w:rFonts w:ascii="Courier New" w:hAnsi="Courier New" w:cs="Courier New"/>
        </w:rPr>
        <w:t xml:space="preserve">/ 4E: INC R0  </w:t>
      </w:r>
    </w:p>
    <w:p w14:paraId="543343C9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0x18,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4F: OUT R0-&gt;L                       (0x06)</w:t>
      </w:r>
    </w:p>
    <w:p w14:paraId="4DBC4A2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65,  /</w:t>
      </w:r>
      <w:proofErr w:type="gramEnd"/>
      <w:r w:rsidRPr="004978A7">
        <w:rPr>
          <w:rFonts w:ascii="Courier New" w:hAnsi="Courier New" w:cs="Courier New"/>
        </w:rPr>
        <w:t>/ 50: LDR 02, 0x65</w:t>
      </w:r>
    </w:p>
    <w:p w14:paraId="4B76066C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0x43, 0</w:t>
      </w:r>
      <w:proofErr w:type="gramStart"/>
      <w:r w:rsidRPr="004978A7">
        <w:rPr>
          <w:rFonts w:ascii="Courier New" w:hAnsi="Courier New" w:cs="Courier New"/>
        </w:rPr>
        <w:t>xAB,  /</w:t>
      </w:r>
      <w:proofErr w:type="gramEnd"/>
      <w:r w:rsidRPr="004978A7">
        <w:rPr>
          <w:rFonts w:ascii="Courier New" w:hAnsi="Courier New" w:cs="Courier New"/>
        </w:rPr>
        <w:t>/ 51: LDR 01, 0xAB</w:t>
      </w:r>
    </w:p>
    <w:p w14:paraId="09E13CEC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</w:t>
      </w:r>
      <w:proofErr w:type="gramStart"/>
      <w:r w:rsidRPr="004978A7">
        <w:rPr>
          <w:rFonts w:ascii="Courier New" w:hAnsi="Courier New" w:cs="Courier New"/>
        </w:rPr>
        <w:t>67,  /</w:t>
      </w:r>
      <w:proofErr w:type="gramEnd"/>
      <w:r w:rsidRPr="004978A7">
        <w:rPr>
          <w:rFonts w:ascii="Courier New" w:hAnsi="Courier New" w:cs="Courier New"/>
        </w:rPr>
        <w:t>/ 52: SUB R3, R2, R1    // 65 - AB =  0x + Carry</w:t>
      </w:r>
    </w:p>
    <w:p w14:paraId="20EADB7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30,  /</w:t>
      </w:r>
      <w:proofErr w:type="gramEnd"/>
      <w:r w:rsidRPr="004978A7">
        <w:rPr>
          <w:rFonts w:ascii="Courier New" w:hAnsi="Courier New" w:cs="Courier New"/>
        </w:rPr>
        <w:t>/ 53: OUT high Reg 3           (0xBA) (No carry, means borrow)</w:t>
      </w:r>
    </w:p>
    <w:p w14:paraId="6CF31543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54: BCC Relative</w:t>
      </w:r>
    </w:p>
    <w:p w14:paraId="448396C9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55: BRK,  Test 6 failed: Carry was set</w:t>
      </w:r>
    </w:p>
    <w:p w14:paraId="073C8925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0xA</w:t>
      </w:r>
      <w:proofErr w:type="gramStart"/>
      <w:r w:rsidRPr="004978A7">
        <w:rPr>
          <w:rFonts w:ascii="Courier New" w:hAnsi="Courier New" w:cs="Courier New"/>
        </w:rPr>
        <w:t>7,  /</w:t>
      </w:r>
      <w:proofErr w:type="gramEnd"/>
      <w:r w:rsidRPr="004978A7">
        <w:rPr>
          <w:rFonts w:ascii="Courier New" w:hAnsi="Courier New" w:cs="Courier New"/>
        </w:rPr>
        <w:t>/ 56: LDR 02, 0xA7</w:t>
      </w:r>
    </w:p>
    <w:p w14:paraId="3866080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0x43, 0x</w:t>
      </w:r>
      <w:proofErr w:type="gramStart"/>
      <w:r w:rsidRPr="004978A7">
        <w:rPr>
          <w:rFonts w:ascii="Courier New" w:hAnsi="Courier New" w:cs="Courier New"/>
        </w:rPr>
        <w:t>34,  /</w:t>
      </w:r>
      <w:proofErr w:type="gramEnd"/>
      <w:r w:rsidRPr="004978A7">
        <w:rPr>
          <w:rFonts w:ascii="Courier New" w:hAnsi="Courier New" w:cs="Courier New"/>
        </w:rPr>
        <w:t>/ 57: LDR 01, 0x34</w:t>
      </w:r>
    </w:p>
    <w:p w14:paraId="3D4F38EE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0x6</w:t>
      </w:r>
      <w:proofErr w:type="gramStart"/>
      <w:r w:rsidRPr="004978A7">
        <w:rPr>
          <w:rFonts w:ascii="Courier New" w:hAnsi="Courier New" w:cs="Courier New"/>
        </w:rPr>
        <w:t>F,  /</w:t>
      </w:r>
      <w:proofErr w:type="gramEnd"/>
      <w:r w:rsidRPr="004978A7">
        <w:rPr>
          <w:rFonts w:ascii="Courier New" w:hAnsi="Courier New" w:cs="Courier New"/>
        </w:rPr>
        <w:t>/ 58: SBC R3, R1, R2    // R2 - R1 + Cin = A7 - 34 + Cin = 72 + Cout</w:t>
      </w:r>
    </w:p>
    <w:p w14:paraId="2347DF6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30,  /</w:t>
      </w:r>
      <w:proofErr w:type="gramEnd"/>
      <w:r w:rsidRPr="004978A7">
        <w:rPr>
          <w:rFonts w:ascii="Courier New" w:hAnsi="Courier New" w:cs="Courier New"/>
        </w:rPr>
        <w:t>/ 59: OUT high Reg 3           (0x72)</w:t>
      </w:r>
    </w:p>
    <w:p w14:paraId="1751225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5A: BCS Relative</w:t>
      </w:r>
    </w:p>
    <w:p w14:paraId="1E9F53D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5B: BRK,  Test 6 failed: Carry was not set</w:t>
      </w:r>
    </w:p>
    <w:p w14:paraId="6160896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72,  /</w:t>
      </w:r>
      <w:proofErr w:type="gramEnd"/>
      <w:r w:rsidRPr="004978A7">
        <w:rPr>
          <w:rFonts w:ascii="Courier New" w:hAnsi="Courier New" w:cs="Courier New"/>
        </w:rPr>
        <w:t>/ 5C: LDR 02, 0x72</w:t>
      </w:r>
    </w:p>
    <w:p w14:paraId="4F84A2B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0xB</w:t>
      </w:r>
      <w:proofErr w:type="gramStart"/>
      <w:r w:rsidRPr="004978A7">
        <w:rPr>
          <w:rFonts w:ascii="Courier New" w:hAnsi="Courier New" w:cs="Courier New"/>
        </w:rPr>
        <w:t>7,  /</w:t>
      </w:r>
      <w:proofErr w:type="gramEnd"/>
      <w:r w:rsidRPr="004978A7">
        <w:rPr>
          <w:rFonts w:ascii="Courier New" w:hAnsi="Courier New" w:cs="Courier New"/>
        </w:rPr>
        <w:t>/ 5D: SUB R3, R3, R2</w:t>
      </w:r>
    </w:p>
    <w:p w14:paraId="2E622B75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0x67,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5E: BEQ Relative</w:t>
      </w:r>
    </w:p>
    <w:p w14:paraId="0729E21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 xml:space="preserve">/ 5F: BRK,  Test 6 failed: Result is not 0x72       </w:t>
      </w:r>
    </w:p>
    <w:p w14:paraId="6CD3B491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lastRenderedPageBreak/>
        <w:t xml:space="preserve">    </w:t>
      </w:r>
    </w:p>
    <w:p w14:paraId="10C3169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>// Test 7: Rotate Right (C: ROR)</w:t>
      </w:r>
    </w:p>
    <w:p w14:paraId="27455DC4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0x00,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60: NOP</w:t>
      </w:r>
    </w:p>
    <w:p w14:paraId="2B2AFEAC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0x06, 0x</w:t>
      </w:r>
      <w:proofErr w:type="gramStart"/>
      <w:r w:rsidRPr="004978A7">
        <w:rPr>
          <w:rFonts w:ascii="Courier New" w:hAnsi="Courier New" w:cs="Courier New"/>
        </w:rPr>
        <w:t>16,  /</w:t>
      </w:r>
      <w:proofErr w:type="gramEnd"/>
      <w:r w:rsidRPr="004978A7">
        <w:rPr>
          <w:rFonts w:ascii="Courier New" w:hAnsi="Courier New" w:cs="Courier New"/>
        </w:rPr>
        <w:t xml:space="preserve">/ 61: INC R0   </w:t>
      </w:r>
    </w:p>
    <w:p w14:paraId="2B78D77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0x18,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62: OUT R0-&gt;L                       (0x07)</w:t>
      </w:r>
    </w:p>
    <w:p w14:paraId="55EFA96E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0x83, 0x</w:t>
      </w:r>
      <w:proofErr w:type="gramStart"/>
      <w:r w:rsidRPr="004978A7">
        <w:rPr>
          <w:rFonts w:ascii="Courier New" w:hAnsi="Courier New" w:cs="Courier New"/>
        </w:rPr>
        <w:t>36,  /</w:t>
      </w:r>
      <w:proofErr w:type="gramEnd"/>
      <w:r w:rsidRPr="004978A7">
        <w:rPr>
          <w:rFonts w:ascii="Courier New" w:hAnsi="Courier New" w:cs="Courier New"/>
        </w:rPr>
        <w:t>/ 63: LDR 02, 0x36</w:t>
      </w:r>
    </w:p>
    <w:p w14:paraId="6643C4B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C,  /</w:t>
      </w:r>
      <w:proofErr w:type="gramEnd"/>
      <w:r w:rsidRPr="004978A7">
        <w:rPr>
          <w:rFonts w:ascii="Courier New" w:hAnsi="Courier New" w:cs="Courier New"/>
        </w:rPr>
        <w:t xml:space="preserve">/ 64: ROR R2, R2    // 36 -&gt; 1B </w:t>
      </w:r>
    </w:p>
    <w:p w14:paraId="50DD8B13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65: OUT Reg 2                (0x1B)</w:t>
      </w:r>
    </w:p>
    <w:p w14:paraId="5E2D2A66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C,  /</w:t>
      </w:r>
      <w:proofErr w:type="gramEnd"/>
      <w:r w:rsidRPr="004978A7">
        <w:rPr>
          <w:rFonts w:ascii="Courier New" w:hAnsi="Courier New" w:cs="Courier New"/>
        </w:rPr>
        <w:t xml:space="preserve">/ 66: ROR R2, R2    // 1B -&gt; 0D + Carry </w:t>
      </w:r>
    </w:p>
    <w:p w14:paraId="05C06460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67: OUT Reg 2                (0x0D)</w:t>
      </w:r>
    </w:p>
    <w:p w14:paraId="40D757C5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C,  /</w:t>
      </w:r>
      <w:proofErr w:type="gramEnd"/>
      <w:r w:rsidRPr="004978A7">
        <w:rPr>
          <w:rFonts w:ascii="Courier New" w:hAnsi="Courier New" w:cs="Courier New"/>
        </w:rPr>
        <w:t xml:space="preserve">/ 68: ROR R2, R2    // 0D -&gt; 86 + Carry </w:t>
      </w:r>
    </w:p>
    <w:p w14:paraId="204EF071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69: OUT Reg 2                (0x86)</w:t>
      </w:r>
    </w:p>
    <w:p w14:paraId="0F6AEAA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C,  /</w:t>
      </w:r>
      <w:proofErr w:type="gramEnd"/>
      <w:r w:rsidRPr="004978A7">
        <w:rPr>
          <w:rFonts w:ascii="Courier New" w:hAnsi="Courier New" w:cs="Courier New"/>
        </w:rPr>
        <w:t xml:space="preserve">/ 6A: ROR R2, R2    // 86 -&gt; C3 </w:t>
      </w:r>
    </w:p>
    <w:p w14:paraId="13B8ED13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6B: OUT Reg 2                (0xC3)</w:t>
      </w:r>
    </w:p>
    <w:p w14:paraId="386BB4A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0x82, 0x2</w:t>
      </w:r>
      <w:proofErr w:type="gramStart"/>
      <w:r w:rsidRPr="004978A7">
        <w:rPr>
          <w:rFonts w:ascii="Courier New" w:hAnsi="Courier New" w:cs="Courier New"/>
        </w:rPr>
        <w:t>C,  /</w:t>
      </w:r>
      <w:proofErr w:type="gramEnd"/>
      <w:r w:rsidRPr="004978A7">
        <w:rPr>
          <w:rFonts w:ascii="Courier New" w:hAnsi="Courier New" w:cs="Courier New"/>
        </w:rPr>
        <w:t xml:space="preserve">/ 6C: ROR R2, R2    // C3 -&gt; 61 + Carry </w:t>
      </w:r>
    </w:p>
    <w:p w14:paraId="16FEB18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0x28, 0x</w:t>
      </w:r>
      <w:proofErr w:type="gramStart"/>
      <w:r w:rsidRPr="004978A7">
        <w:rPr>
          <w:rFonts w:ascii="Courier New" w:hAnsi="Courier New" w:cs="Courier New"/>
        </w:rPr>
        <w:t>20,  /</w:t>
      </w:r>
      <w:proofErr w:type="gramEnd"/>
      <w:r w:rsidRPr="004978A7">
        <w:rPr>
          <w:rFonts w:ascii="Courier New" w:hAnsi="Courier New" w:cs="Courier New"/>
        </w:rPr>
        <w:t>/ 6D: OUT Reg 2                (0x61)</w:t>
      </w:r>
    </w:p>
    <w:p w14:paraId="43ED64BB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0x00,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 xml:space="preserve">/ 6E: NOP  </w:t>
      </w:r>
    </w:p>
    <w:p w14:paraId="053E27D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0x47,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6F: BCS RELATIVE JUMP</w:t>
      </w:r>
    </w:p>
    <w:p w14:paraId="3C8BF92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>/ 70: BRK,  Test 7 failed: Carry was not set</w:t>
      </w:r>
    </w:p>
    <w:p w14:paraId="60E29CB8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0xC3, 0x</w:t>
      </w:r>
      <w:proofErr w:type="gramStart"/>
      <w:r w:rsidRPr="004978A7">
        <w:rPr>
          <w:rFonts w:ascii="Courier New" w:hAnsi="Courier New" w:cs="Courier New"/>
        </w:rPr>
        <w:t>61,  /</w:t>
      </w:r>
      <w:proofErr w:type="gramEnd"/>
      <w:r w:rsidRPr="004978A7">
        <w:rPr>
          <w:rFonts w:ascii="Courier New" w:hAnsi="Courier New" w:cs="Courier New"/>
        </w:rPr>
        <w:t xml:space="preserve">/ 71: LDR 03, 61 </w:t>
      </w:r>
    </w:p>
    <w:p w14:paraId="70A31E3A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0xC2, 0xB</w:t>
      </w:r>
      <w:proofErr w:type="gramStart"/>
      <w:r w:rsidRPr="004978A7">
        <w:rPr>
          <w:rFonts w:ascii="Courier New" w:hAnsi="Courier New" w:cs="Courier New"/>
        </w:rPr>
        <w:t>7,  /</w:t>
      </w:r>
      <w:proofErr w:type="gramEnd"/>
      <w:r w:rsidRPr="004978A7">
        <w:rPr>
          <w:rFonts w:ascii="Courier New" w:hAnsi="Courier New" w:cs="Courier New"/>
        </w:rPr>
        <w:t>/ 72: SUB R3, R3, R2</w:t>
      </w:r>
    </w:p>
    <w:p w14:paraId="3CCB79AD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0x67, 0x</w:t>
      </w:r>
      <w:proofErr w:type="gramStart"/>
      <w:r w:rsidRPr="004978A7">
        <w:rPr>
          <w:rFonts w:ascii="Courier New" w:hAnsi="Courier New" w:cs="Courier New"/>
        </w:rPr>
        <w:t>01,  /</w:t>
      </w:r>
      <w:proofErr w:type="gramEnd"/>
      <w:r w:rsidRPr="004978A7">
        <w:rPr>
          <w:rFonts w:ascii="Courier New" w:hAnsi="Courier New" w:cs="Courier New"/>
        </w:rPr>
        <w:t>/ 73: BEQ RELATIVE JUMP</w:t>
      </w:r>
    </w:p>
    <w:p w14:paraId="6507BD2F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    0x01, 0x</w:t>
      </w:r>
      <w:proofErr w:type="gramStart"/>
      <w:r w:rsidRPr="004978A7">
        <w:rPr>
          <w:rFonts w:ascii="Courier New" w:hAnsi="Courier New" w:cs="Courier New"/>
        </w:rPr>
        <w:t>00,  /</w:t>
      </w:r>
      <w:proofErr w:type="gramEnd"/>
      <w:r w:rsidRPr="004978A7">
        <w:rPr>
          <w:rFonts w:ascii="Courier New" w:hAnsi="Courier New" w:cs="Courier New"/>
        </w:rPr>
        <w:t xml:space="preserve">/ 74: BRK,  Test 7 failed: Result is not 0x61    </w:t>
      </w:r>
    </w:p>
    <w:p w14:paraId="74F19E05" w14:textId="77777777" w:rsidR="004978A7" w:rsidRPr="004978A7" w:rsidRDefault="004978A7" w:rsidP="004978A7">
      <w:pPr>
        <w:spacing w:after="0" w:line="240" w:lineRule="auto"/>
        <w:rPr>
          <w:rFonts w:ascii="Courier New" w:hAnsi="Courier New" w:cs="Courier New"/>
        </w:rPr>
      </w:pPr>
    </w:p>
    <w:p w14:paraId="32DF1088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// Test 8: </w:t>
      </w:r>
      <w:proofErr w:type="gramStart"/>
      <w:r w:rsidRPr="007C259E">
        <w:rPr>
          <w:rFonts w:ascii="Courier New" w:hAnsi="Courier New" w:cs="Courier New"/>
        </w:rPr>
        <w:t>SRAM  Load</w:t>
      </w:r>
      <w:proofErr w:type="gramEnd"/>
      <w:r w:rsidRPr="007C259E">
        <w:rPr>
          <w:rFonts w:ascii="Courier New" w:hAnsi="Courier New" w:cs="Courier New"/>
        </w:rPr>
        <w:t xml:space="preserve"> Store   LMA / SMA</w:t>
      </w:r>
    </w:p>
    <w:p w14:paraId="3289FC43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</w:p>
    <w:p w14:paraId="729F5B6C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0x06, 0x</w:t>
      </w:r>
      <w:proofErr w:type="gramStart"/>
      <w:r w:rsidRPr="007C259E">
        <w:rPr>
          <w:rFonts w:ascii="Courier New" w:hAnsi="Courier New" w:cs="Courier New"/>
        </w:rPr>
        <w:t>16,  /</w:t>
      </w:r>
      <w:proofErr w:type="gramEnd"/>
      <w:r w:rsidRPr="007C259E">
        <w:rPr>
          <w:rFonts w:ascii="Courier New" w:hAnsi="Courier New" w:cs="Courier New"/>
        </w:rPr>
        <w:t xml:space="preserve">/ 75: INC R0  </w:t>
      </w:r>
    </w:p>
    <w:p w14:paraId="66832A34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0x18, 0x</w:t>
      </w:r>
      <w:proofErr w:type="gramStart"/>
      <w:r w:rsidRPr="007C259E">
        <w:rPr>
          <w:rFonts w:ascii="Courier New" w:hAnsi="Courier New" w:cs="Courier New"/>
        </w:rPr>
        <w:t>00,  /</w:t>
      </w:r>
      <w:proofErr w:type="gramEnd"/>
      <w:r w:rsidRPr="007C259E">
        <w:rPr>
          <w:rFonts w:ascii="Courier New" w:hAnsi="Courier New" w:cs="Courier New"/>
        </w:rPr>
        <w:t>/ 76: OUT R0-&gt;L                       (0x08)</w:t>
      </w:r>
    </w:p>
    <w:p w14:paraId="50F7035A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0x43, 0x</w:t>
      </w:r>
      <w:proofErr w:type="gramStart"/>
      <w:r w:rsidRPr="007C259E">
        <w:rPr>
          <w:rFonts w:ascii="Courier New" w:hAnsi="Courier New" w:cs="Courier New"/>
        </w:rPr>
        <w:t>22,  /</w:t>
      </w:r>
      <w:proofErr w:type="gramEnd"/>
      <w:r w:rsidRPr="007C259E">
        <w:rPr>
          <w:rFonts w:ascii="Courier New" w:hAnsi="Courier New" w:cs="Courier New"/>
        </w:rPr>
        <w:t>/ 77: LDR R1, #11</w:t>
      </w:r>
    </w:p>
    <w:p w14:paraId="2F487434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0x4A, 0x</w:t>
      </w:r>
      <w:proofErr w:type="gramStart"/>
      <w:r w:rsidRPr="007C259E">
        <w:rPr>
          <w:rFonts w:ascii="Courier New" w:hAnsi="Courier New" w:cs="Courier New"/>
        </w:rPr>
        <w:t>10,  /</w:t>
      </w:r>
      <w:proofErr w:type="gramEnd"/>
      <w:r w:rsidRPr="007C259E">
        <w:rPr>
          <w:rFonts w:ascii="Courier New" w:hAnsi="Courier New" w:cs="Courier New"/>
        </w:rPr>
        <w:t>/ 78: SMA R1, #10 // Store 11 in address 10</w:t>
      </w:r>
    </w:p>
    <w:p w14:paraId="099EC6EF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0x83, 0x</w:t>
      </w:r>
      <w:proofErr w:type="gramStart"/>
      <w:r w:rsidRPr="007C259E">
        <w:rPr>
          <w:rFonts w:ascii="Courier New" w:hAnsi="Courier New" w:cs="Courier New"/>
        </w:rPr>
        <w:t>92,  /</w:t>
      </w:r>
      <w:proofErr w:type="gramEnd"/>
      <w:r w:rsidRPr="007C259E">
        <w:rPr>
          <w:rFonts w:ascii="Courier New" w:hAnsi="Courier New" w:cs="Courier New"/>
        </w:rPr>
        <w:t>/ 79: LDR R2, #22</w:t>
      </w:r>
    </w:p>
    <w:p w14:paraId="2B4282B6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0x8A, 0x</w:t>
      </w:r>
      <w:proofErr w:type="gramStart"/>
      <w:r w:rsidRPr="007C259E">
        <w:rPr>
          <w:rFonts w:ascii="Courier New" w:hAnsi="Courier New" w:cs="Courier New"/>
        </w:rPr>
        <w:t>20,  /</w:t>
      </w:r>
      <w:proofErr w:type="gramEnd"/>
      <w:r w:rsidRPr="007C259E">
        <w:rPr>
          <w:rFonts w:ascii="Courier New" w:hAnsi="Courier New" w:cs="Courier New"/>
        </w:rPr>
        <w:t>/ 7A: SMA R2, #20 // Store 22 in address 20</w:t>
      </w:r>
    </w:p>
    <w:p w14:paraId="319D4953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0xC3, 0</w:t>
      </w:r>
      <w:proofErr w:type="gramStart"/>
      <w:r w:rsidRPr="007C259E">
        <w:rPr>
          <w:rFonts w:ascii="Courier New" w:hAnsi="Courier New" w:cs="Courier New"/>
        </w:rPr>
        <w:t>xDE,  /</w:t>
      </w:r>
      <w:proofErr w:type="gramEnd"/>
      <w:r w:rsidRPr="007C259E">
        <w:rPr>
          <w:rFonts w:ascii="Courier New" w:hAnsi="Courier New" w:cs="Courier New"/>
        </w:rPr>
        <w:t>/ 7B: LDR R3, #33</w:t>
      </w:r>
    </w:p>
    <w:p w14:paraId="7A12BA62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0xCA, 0x</w:t>
      </w:r>
      <w:proofErr w:type="gramStart"/>
      <w:r w:rsidRPr="007C259E">
        <w:rPr>
          <w:rFonts w:ascii="Courier New" w:hAnsi="Courier New" w:cs="Courier New"/>
        </w:rPr>
        <w:t>30,  /</w:t>
      </w:r>
      <w:proofErr w:type="gramEnd"/>
      <w:r w:rsidRPr="007C259E">
        <w:rPr>
          <w:rFonts w:ascii="Courier New" w:hAnsi="Courier New" w:cs="Courier New"/>
        </w:rPr>
        <w:t>/ 7C: SMA R3, #30 // Store 33 in address 30</w:t>
      </w:r>
    </w:p>
    <w:p w14:paraId="3B853B83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</w:t>
      </w:r>
    </w:p>
    <w:p w14:paraId="0148D873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0xC9, 0x</w:t>
      </w:r>
      <w:proofErr w:type="gramStart"/>
      <w:r w:rsidRPr="007C259E">
        <w:rPr>
          <w:rFonts w:ascii="Courier New" w:hAnsi="Courier New" w:cs="Courier New"/>
        </w:rPr>
        <w:t>20,  /</w:t>
      </w:r>
      <w:proofErr w:type="gramEnd"/>
      <w:r w:rsidRPr="007C259E">
        <w:rPr>
          <w:rFonts w:ascii="Courier New" w:hAnsi="Courier New" w:cs="Courier New"/>
        </w:rPr>
        <w:t>/ 7D: LMA R3, #20 // Load value at address 20 into R3 (R3 = 22)</w:t>
      </w:r>
    </w:p>
    <w:p w14:paraId="62A46EAB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0x89, 0x</w:t>
      </w:r>
      <w:proofErr w:type="gramStart"/>
      <w:r w:rsidRPr="007C259E">
        <w:rPr>
          <w:rFonts w:ascii="Courier New" w:hAnsi="Courier New" w:cs="Courier New"/>
        </w:rPr>
        <w:t>10,  /</w:t>
      </w:r>
      <w:proofErr w:type="gramEnd"/>
      <w:r w:rsidRPr="007C259E">
        <w:rPr>
          <w:rFonts w:ascii="Courier New" w:hAnsi="Courier New" w:cs="Courier New"/>
        </w:rPr>
        <w:t>/ 7E: LMA R2, #10 // Load value at address 10 into R2 (R2 = 11)</w:t>
      </w:r>
    </w:p>
    <w:p w14:paraId="59368D7B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0x49, 0x</w:t>
      </w:r>
      <w:proofErr w:type="gramStart"/>
      <w:r w:rsidRPr="007C259E">
        <w:rPr>
          <w:rFonts w:ascii="Courier New" w:hAnsi="Courier New" w:cs="Courier New"/>
        </w:rPr>
        <w:t>30,  /</w:t>
      </w:r>
      <w:proofErr w:type="gramEnd"/>
      <w:r w:rsidRPr="007C259E">
        <w:rPr>
          <w:rFonts w:ascii="Courier New" w:hAnsi="Courier New" w:cs="Courier New"/>
        </w:rPr>
        <w:t>/ 7F: LMA R1, #30 // Load value at address 30 into R1 (R1 = 33)</w:t>
      </w:r>
    </w:p>
    <w:p w14:paraId="1CDE9A8D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0x28, 0x</w:t>
      </w:r>
      <w:proofErr w:type="gramStart"/>
      <w:r w:rsidRPr="007C259E">
        <w:rPr>
          <w:rFonts w:ascii="Courier New" w:hAnsi="Courier New" w:cs="Courier New"/>
        </w:rPr>
        <w:t>10,  /</w:t>
      </w:r>
      <w:proofErr w:type="gramEnd"/>
      <w:r w:rsidRPr="007C259E">
        <w:rPr>
          <w:rFonts w:ascii="Courier New" w:hAnsi="Courier New" w:cs="Courier New"/>
        </w:rPr>
        <w:t>/ 80: OUT R1 High             (0x33)</w:t>
      </w:r>
    </w:p>
    <w:p w14:paraId="22DBD829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0x42, 0x</w:t>
      </w:r>
      <w:proofErr w:type="gramStart"/>
      <w:r w:rsidRPr="007C259E">
        <w:rPr>
          <w:rFonts w:ascii="Courier New" w:hAnsi="Courier New" w:cs="Courier New"/>
        </w:rPr>
        <w:t>97,  /</w:t>
      </w:r>
      <w:proofErr w:type="gramEnd"/>
      <w:r w:rsidRPr="007C259E">
        <w:rPr>
          <w:rFonts w:ascii="Courier New" w:hAnsi="Courier New" w:cs="Courier New"/>
        </w:rPr>
        <w:t>/ 81: SUB R1, R1, R2</w:t>
      </w:r>
    </w:p>
    <w:p w14:paraId="67005490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0x28, 0x</w:t>
      </w:r>
      <w:proofErr w:type="gramStart"/>
      <w:r w:rsidRPr="007C259E">
        <w:rPr>
          <w:rFonts w:ascii="Courier New" w:hAnsi="Courier New" w:cs="Courier New"/>
        </w:rPr>
        <w:t>10,  /</w:t>
      </w:r>
      <w:proofErr w:type="gramEnd"/>
      <w:r w:rsidRPr="007C259E">
        <w:rPr>
          <w:rFonts w:ascii="Courier New" w:hAnsi="Courier New" w:cs="Courier New"/>
        </w:rPr>
        <w:t>/ 82: OUT R1 High             (0x22)</w:t>
      </w:r>
    </w:p>
    <w:p w14:paraId="12B916F2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0x42, 0xD</w:t>
      </w:r>
      <w:proofErr w:type="gramStart"/>
      <w:r w:rsidRPr="007C259E">
        <w:rPr>
          <w:rFonts w:ascii="Courier New" w:hAnsi="Courier New" w:cs="Courier New"/>
        </w:rPr>
        <w:t>7,  /</w:t>
      </w:r>
      <w:proofErr w:type="gramEnd"/>
      <w:r w:rsidRPr="007C259E">
        <w:rPr>
          <w:rFonts w:ascii="Courier New" w:hAnsi="Courier New" w:cs="Courier New"/>
        </w:rPr>
        <w:t>/ 83: SUB R1, R1, R3</w:t>
      </w:r>
    </w:p>
    <w:p w14:paraId="61B1F457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0x28, 0x</w:t>
      </w:r>
      <w:proofErr w:type="gramStart"/>
      <w:r w:rsidRPr="007C259E">
        <w:rPr>
          <w:rFonts w:ascii="Courier New" w:hAnsi="Courier New" w:cs="Courier New"/>
        </w:rPr>
        <w:t>10,  /</w:t>
      </w:r>
      <w:proofErr w:type="gramEnd"/>
      <w:r w:rsidRPr="007C259E">
        <w:rPr>
          <w:rFonts w:ascii="Courier New" w:hAnsi="Courier New" w:cs="Courier New"/>
        </w:rPr>
        <w:t>/ 84: OUT R1 High             (0x00)</w:t>
      </w:r>
    </w:p>
    <w:p w14:paraId="02F790D1" w14:textId="77777777" w:rsidR="007C259E" w:rsidRPr="007C259E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0x67, 0x</w:t>
      </w:r>
      <w:proofErr w:type="gramStart"/>
      <w:r w:rsidRPr="007C259E">
        <w:rPr>
          <w:rFonts w:ascii="Courier New" w:hAnsi="Courier New" w:cs="Courier New"/>
        </w:rPr>
        <w:t>01,  /</w:t>
      </w:r>
      <w:proofErr w:type="gramEnd"/>
      <w:r w:rsidRPr="007C259E">
        <w:rPr>
          <w:rFonts w:ascii="Courier New" w:hAnsi="Courier New" w:cs="Courier New"/>
        </w:rPr>
        <w:t>/ 85: BEQ RELATIVE JUMP</w:t>
      </w:r>
    </w:p>
    <w:p w14:paraId="52971EFE" w14:textId="77777777" w:rsidR="00D2769A" w:rsidRDefault="007C259E" w:rsidP="007C259E">
      <w:pPr>
        <w:spacing w:after="0" w:line="240" w:lineRule="auto"/>
        <w:rPr>
          <w:rFonts w:ascii="Courier New" w:hAnsi="Courier New" w:cs="Courier New"/>
        </w:rPr>
      </w:pPr>
      <w:r w:rsidRPr="007C259E">
        <w:rPr>
          <w:rFonts w:ascii="Courier New" w:hAnsi="Courier New" w:cs="Courier New"/>
        </w:rPr>
        <w:t xml:space="preserve">    0x01, 0x</w:t>
      </w:r>
      <w:proofErr w:type="gramStart"/>
      <w:r w:rsidRPr="007C259E">
        <w:rPr>
          <w:rFonts w:ascii="Courier New" w:hAnsi="Courier New" w:cs="Courier New"/>
        </w:rPr>
        <w:t>00,  /</w:t>
      </w:r>
      <w:proofErr w:type="gramEnd"/>
      <w:r w:rsidRPr="007C259E">
        <w:rPr>
          <w:rFonts w:ascii="Courier New" w:hAnsi="Courier New" w:cs="Courier New"/>
        </w:rPr>
        <w:t>/ 86: BRK,  Test 8 failed: Result is not 0x00</w:t>
      </w:r>
    </w:p>
    <w:p w14:paraId="55BCE9DB" w14:textId="77777777" w:rsidR="00D2769A" w:rsidRDefault="00D2769A" w:rsidP="007C259E">
      <w:pPr>
        <w:spacing w:after="0" w:line="240" w:lineRule="auto"/>
        <w:rPr>
          <w:rFonts w:ascii="Courier New" w:hAnsi="Courier New" w:cs="Courier New"/>
        </w:rPr>
      </w:pPr>
    </w:p>
    <w:p w14:paraId="48082AF9" w14:textId="77777777" w:rsidR="00130CDF" w:rsidRDefault="00130C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418802A" w14:textId="78574BE9" w:rsidR="00130CDF" w:rsidRPr="00130CDF" w:rsidRDefault="00130CDF" w:rsidP="00130CDF">
      <w:pPr>
        <w:spacing w:after="0" w:line="240" w:lineRule="auto"/>
        <w:rPr>
          <w:rFonts w:ascii="Courier New" w:hAnsi="Courier New" w:cs="Courier New"/>
        </w:rPr>
      </w:pPr>
      <w:r w:rsidRPr="00130CDF">
        <w:rPr>
          <w:rFonts w:ascii="Courier New" w:hAnsi="Courier New" w:cs="Courier New"/>
        </w:rPr>
        <w:lastRenderedPageBreak/>
        <w:t xml:space="preserve">// Test 9: </w:t>
      </w:r>
      <w:proofErr w:type="gramStart"/>
      <w:r w:rsidRPr="00130CDF">
        <w:rPr>
          <w:rFonts w:ascii="Courier New" w:hAnsi="Courier New" w:cs="Courier New"/>
        </w:rPr>
        <w:t>SRAM  Register</w:t>
      </w:r>
      <w:proofErr w:type="gramEnd"/>
      <w:r w:rsidRPr="00130CDF">
        <w:rPr>
          <w:rFonts w:ascii="Courier New" w:hAnsi="Courier New" w:cs="Courier New"/>
        </w:rPr>
        <w:t xml:space="preserve"> Load/Store   LMR / SMR</w:t>
      </w:r>
    </w:p>
    <w:p w14:paraId="6AF9ADF0" w14:textId="77777777" w:rsidR="00130CDF" w:rsidRPr="00130CDF" w:rsidRDefault="00130CDF" w:rsidP="00130CDF">
      <w:pPr>
        <w:spacing w:after="0" w:line="240" w:lineRule="auto"/>
        <w:rPr>
          <w:rFonts w:ascii="Courier New" w:hAnsi="Courier New" w:cs="Courier New"/>
        </w:rPr>
      </w:pPr>
    </w:p>
    <w:p w14:paraId="35F4280E" w14:textId="4DD33461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616CF">
        <w:rPr>
          <w:rFonts w:ascii="Courier New" w:hAnsi="Courier New" w:cs="Courier New"/>
        </w:rPr>
        <w:t xml:space="preserve"> 0x06, 0x</w:t>
      </w:r>
      <w:proofErr w:type="gramStart"/>
      <w:r w:rsidRPr="00B616CF">
        <w:rPr>
          <w:rFonts w:ascii="Courier New" w:hAnsi="Courier New" w:cs="Courier New"/>
        </w:rPr>
        <w:t>16,  /</w:t>
      </w:r>
      <w:proofErr w:type="gramEnd"/>
      <w:r w:rsidRPr="00B616CF">
        <w:rPr>
          <w:rFonts w:ascii="Courier New" w:hAnsi="Courier New" w:cs="Courier New"/>
        </w:rPr>
        <w:t xml:space="preserve">/ 87: INC R0  </w:t>
      </w:r>
    </w:p>
    <w:p w14:paraId="72B1742E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0x18, 0x</w:t>
      </w:r>
      <w:proofErr w:type="gramStart"/>
      <w:r w:rsidRPr="00B616CF">
        <w:rPr>
          <w:rFonts w:ascii="Courier New" w:hAnsi="Courier New" w:cs="Courier New"/>
        </w:rPr>
        <w:t>00,  /</w:t>
      </w:r>
      <w:proofErr w:type="gramEnd"/>
      <w:r w:rsidRPr="00B616CF">
        <w:rPr>
          <w:rFonts w:ascii="Courier New" w:hAnsi="Courier New" w:cs="Courier New"/>
        </w:rPr>
        <w:t>/ 88: OUT R0-&gt;L                       (0x09)</w:t>
      </w:r>
    </w:p>
    <w:p w14:paraId="1CC2F369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</w:t>
      </w:r>
    </w:p>
    <w:p w14:paraId="7E00CFCB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0x43, 0x</w:t>
      </w:r>
      <w:proofErr w:type="gramStart"/>
      <w:r w:rsidRPr="00B616CF">
        <w:rPr>
          <w:rFonts w:ascii="Courier New" w:hAnsi="Courier New" w:cs="Courier New"/>
        </w:rPr>
        <w:t>05,  /</w:t>
      </w:r>
      <w:proofErr w:type="gramEnd"/>
      <w:r w:rsidRPr="00B616CF">
        <w:rPr>
          <w:rFonts w:ascii="Courier New" w:hAnsi="Courier New" w:cs="Courier New"/>
        </w:rPr>
        <w:t>/ 89: LDR R1, 0x05</w:t>
      </w:r>
    </w:p>
    <w:p w14:paraId="003097FC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0x83, 0x</w:t>
      </w:r>
      <w:proofErr w:type="gramStart"/>
      <w:r w:rsidRPr="00B616CF">
        <w:rPr>
          <w:rFonts w:ascii="Courier New" w:hAnsi="Courier New" w:cs="Courier New"/>
        </w:rPr>
        <w:t>20,  /</w:t>
      </w:r>
      <w:proofErr w:type="gramEnd"/>
      <w:r w:rsidRPr="00B616CF">
        <w:rPr>
          <w:rFonts w:ascii="Courier New" w:hAnsi="Courier New" w:cs="Courier New"/>
        </w:rPr>
        <w:t>/ 8A: LDR R2, #20</w:t>
      </w:r>
    </w:p>
    <w:p w14:paraId="63434E20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0x4C, 0x</w:t>
      </w:r>
      <w:proofErr w:type="gramStart"/>
      <w:r w:rsidRPr="00B616CF">
        <w:rPr>
          <w:rFonts w:ascii="Courier New" w:hAnsi="Courier New" w:cs="Courier New"/>
        </w:rPr>
        <w:t>20,  /</w:t>
      </w:r>
      <w:proofErr w:type="gramEnd"/>
      <w:r w:rsidRPr="00B616CF">
        <w:rPr>
          <w:rFonts w:ascii="Courier New" w:hAnsi="Courier New" w:cs="Courier New"/>
        </w:rPr>
        <w:t>/ 8B: SMR R1, R2 // Store 5 in address 20</w:t>
      </w:r>
    </w:p>
    <w:p w14:paraId="28190894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0x28, 0x</w:t>
      </w:r>
      <w:proofErr w:type="gramStart"/>
      <w:r w:rsidRPr="00B616CF">
        <w:rPr>
          <w:rFonts w:ascii="Courier New" w:hAnsi="Courier New" w:cs="Courier New"/>
        </w:rPr>
        <w:t>10,  /</w:t>
      </w:r>
      <w:proofErr w:type="gramEnd"/>
      <w:r w:rsidRPr="00B616CF">
        <w:rPr>
          <w:rFonts w:ascii="Courier New" w:hAnsi="Courier New" w:cs="Courier New"/>
        </w:rPr>
        <w:t xml:space="preserve">/ 8C: OUT High, R1  // (20:0x05 , 21:0x04, 22:0x03, 23:0x02, 24:0x01) </w:t>
      </w:r>
    </w:p>
    <w:p w14:paraId="636AEDA8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0x86, 0x</w:t>
      </w:r>
      <w:proofErr w:type="gramStart"/>
      <w:r w:rsidRPr="00B616CF">
        <w:rPr>
          <w:rFonts w:ascii="Courier New" w:hAnsi="Courier New" w:cs="Courier New"/>
        </w:rPr>
        <w:t>16,  /</w:t>
      </w:r>
      <w:proofErr w:type="gramEnd"/>
      <w:r w:rsidRPr="00B616CF">
        <w:rPr>
          <w:rFonts w:ascii="Courier New" w:hAnsi="Courier New" w:cs="Courier New"/>
        </w:rPr>
        <w:t>/ 8D: INC R2</w:t>
      </w:r>
    </w:p>
    <w:p w14:paraId="182C2258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0x46, 0x</w:t>
      </w:r>
      <w:proofErr w:type="gramStart"/>
      <w:r w:rsidRPr="00B616CF">
        <w:rPr>
          <w:rFonts w:ascii="Courier New" w:hAnsi="Courier New" w:cs="Courier New"/>
        </w:rPr>
        <w:t>17,  /</w:t>
      </w:r>
      <w:proofErr w:type="gramEnd"/>
      <w:r w:rsidRPr="00B616CF">
        <w:rPr>
          <w:rFonts w:ascii="Courier New" w:hAnsi="Courier New" w:cs="Courier New"/>
        </w:rPr>
        <w:t>/ 8E: DEC R1</w:t>
      </w:r>
    </w:p>
    <w:p w14:paraId="702E5B6A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0xE7, 0</w:t>
      </w:r>
      <w:proofErr w:type="gramStart"/>
      <w:r w:rsidRPr="00B616CF">
        <w:rPr>
          <w:rFonts w:ascii="Courier New" w:hAnsi="Courier New" w:cs="Courier New"/>
        </w:rPr>
        <w:t>xFB,  /</w:t>
      </w:r>
      <w:proofErr w:type="gramEnd"/>
      <w:r w:rsidRPr="00B616CF">
        <w:rPr>
          <w:rFonts w:ascii="Courier New" w:hAnsi="Courier New" w:cs="Courier New"/>
        </w:rPr>
        <w:t xml:space="preserve">/ 8F: BNE back to Store </w:t>
      </w:r>
    </w:p>
    <w:p w14:paraId="3D75DC5B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</w:t>
      </w:r>
    </w:p>
    <w:p w14:paraId="6D9369CB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0x43, 0x</w:t>
      </w:r>
      <w:proofErr w:type="gramStart"/>
      <w:r w:rsidRPr="00B616CF">
        <w:rPr>
          <w:rFonts w:ascii="Courier New" w:hAnsi="Courier New" w:cs="Courier New"/>
        </w:rPr>
        <w:t>05,  /</w:t>
      </w:r>
      <w:proofErr w:type="gramEnd"/>
      <w:r w:rsidRPr="00B616CF">
        <w:rPr>
          <w:rFonts w:ascii="Courier New" w:hAnsi="Courier New" w:cs="Courier New"/>
        </w:rPr>
        <w:t>/ 90: LDR R1, 0x05</w:t>
      </w:r>
    </w:p>
    <w:p w14:paraId="4B4E8FAD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0x83, 0x</w:t>
      </w:r>
      <w:proofErr w:type="gramStart"/>
      <w:r w:rsidRPr="00B616CF">
        <w:rPr>
          <w:rFonts w:ascii="Courier New" w:hAnsi="Courier New" w:cs="Courier New"/>
        </w:rPr>
        <w:t>24,  /</w:t>
      </w:r>
      <w:proofErr w:type="gramEnd"/>
      <w:r w:rsidRPr="00B616CF">
        <w:rPr>
          <w:rFonts w:ascii="Courier New" w:hAnsi="Courier New" w:cs="Courier New"/>
        </w:rPr>
        <w:t>/ 91: LDR R2, #24</w:t>
      </w:r>
    </w:p>
    <w:p w14:paraId="1FEAAE4D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0xCB, 0x</w:t>
      </w:r>
      <w:proofErr w:type="gramStart"/>
      <w:r w:rsidRPr="00B616CF">
        <w:rPr>
          <w:rFonts w:ascii="Courier New" w:hAnsi="Courier New" w:cs="Courier New"/>
        </w:rPr>
        <w:t>20,  /</w:t>
      </w:r>
      <w:proofErr w:type="gramEnd"/>
      <w:r w:rsidRPr="00B616CF">
        <w:rPr>
          <w:rFonts w:ascii="Courier New" w:hAnsi="Courier New" w:cs="Courier New"/>
        </w:rPr>
        <w:t>/ 92: LMR R3 from @(R2)</w:t>
      </w:r>
    </w:p>
    <w:p w14:paraId="092D7A45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0x28, 0x</w:t>
      </w:r>
      <w:proofErr w:type="gramStart"/>
      <w:r w:rsidRPr="00B616CF">
        <w:rPr>
          <w:rFonts w:ascii="Courier New" w:hAnsi="Courier New" w:cs="Courier New"/>
        </w:rPr>
        <w:t>30,  /</w:t>
      </w:r>
      <w:proofErr w:type="gramEnd"/>
      <w:r w:rsidRPr="00B616CF">
        <w:rPr>
          <w:rFonts w:ascii="Courier New" w:hAnsi="Courier New" w:cs="Courier New"/>
        </w:rPr>
        <w:t xml:space="preserve">/ 93: OUT High, R3 (0x01, 0x02, 0x03, 0x04, 0x05)  </w:t>
      </w:r>
    </w:p>
    <w:p w14:paraId="30B868AF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0x28, 0x</w:t>
      </w:r>
      <w:proofErr w:type="gramStart"/>
      <w:r w:rsidRPr="00B616CF">
        <w:rPr>
          <w:rFonts w:ascii="Courier New" w:hAnsi="Courier New" w:cs="Courier New"/>
        </w:rPr>
        <w:t>20,  /</w:t>
      </w:r>
      <w:proofErr w:type="gramEnd"/>
      <w:r w:rsidRPr="00B616CF">
        <w:rPr>
          <w:rFonts w:ascii="Courier New" w:hAnsi="Courier New" w:cs="Courier New"/>
        </w:rPr>
        <w:t xml:space="preserve">/ 94: OUT High, R2 (0x24, 0x23, 0x22, 0x21, 0x20)  </w:t>
      </w:r>
    </w:p>
    <w:p w14:paraId="2D94BD38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0x86, 0x</w:t>
      </w:r>
      <w:proofErr w:type="gramStart"/>
      <w:r w:rsidRPr="00B616CF">
        <w:rPr>
          <w:rFonts w:ascii="Courier New" w:hAnsi="Courier New" w:cs="Courier New"/>
        </w:rPr>
        <w:t>17,  /</w:t>
      </w:r>
      <w:proofErr w:type="gramEnd"/>
      <w:r w:rsidRPr="00B616CF">
        <w:rPr>
          <w:rFonts w:ascii="Courier New" w:hAnsi="Courier New" w:cs="Courier New"/>
        </w:rPr>
        <w:t>/ 95: DEC R2</w:t>
      </w:r>
    </w:p>
    <w:p w14:paraId="3E2BD74C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0x46, 0x</w:t>
      </w:r>
      <w:proofErr w:type="gramStart"/>
      <w:r w:rsidRPr="00B616CF">
        <w:rPr>
          <w:rFonts w:ascii="Courier New" w:hAnsi="Courier New" w:cs="Courier New"/>
        </w:rPr>
        <w:t>17,  /</w:t>
      </w:r>
      <w:proofErr w:type="gramEnd"/>
      <w:r w:rsidRPr="00B616CF">
        <w:rPr>
          <w:rFonts w:ascii="Courier New" w:hAnsi="Courier New" w:cs="Courier New"/>
        </w:rPr>
        <w:t>/ 96: DEC R1</w:t>
      </w:r>
    </w:p>
    <w:p w14:paraId="32EF632A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0xE7, 0</w:t>
      </w:r>
      <w:proofErr w:type="gramStart"/>
      <w:r w:rsidRPr="00B616CF">
        <w:rPr>
          <w:rFonts w:ascii="Courier New" w:hAnsi="Courier New" w:cs="Courier New"/>
        </w:rPr>
        <w:t>xFA,  /</w:t>
      </w:r>
      <w:proofErr w:type="gramEnd"/>
      <w:r w:rsidRPr="00B616CF">
        <w:rPr>
          <w:rFonts w:ascii="Courier New" w:hAnsi="Courier New" w:cs="Courier New"/>
        </w:rPr>
        <w:t xml:space="preserve">/ 97: BNE back to Store </w:t>
      </w:r>
    </w:p>
    <w:p w14:paraId="24BC12F5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0xC6, 0x</w:t>
      </w:r>
      <w:proofErr w:type="gramStart"/>
      <w:r w:rsidRPr="00B616CF">
        <w:rPr>
          <w:rFonts w:ascii="Courier New" w:hAnsi="Courier New" w:cs="Courier New"/>
        </w:rPr>
        <w:t>57,  /</w:t>
      </w:r>
      <w:proofErr w:type="gramEnd"/>
      <w:r w:rsidRPr="00B616CF">
        <w:rPr>
          <w:rFonts w:ascii="Courier New" w:hAnsi="Courier New" w:cs="Courier New"/>
        </w:rPr>
        <w:t>/ 98: SUB R3 = R3 - #5</w:t>
      </w:r>
    </w:p>
    <w:p w14:paraId="5E300C88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0x67, 0x</w:t>
      </w:r>
      <w:proofErr w:type="gramStart"/>
      <w:r w:rsidRPr="00B616CF">
        <w:rPr>
          <w:rFonts w:ascii="Courier New" w:hAnsi="Courier New" w:cs="Courier New"/>
        </w:rPr>
        <w:t>01,  /</w:t>
      </w:r>
      <w:proofErr w:type="gramEnd"/>
      <w:r w:rsidRPr="00B616CF">
        <w:rPr>
          <w:rFonts w:ascii="Courier New" w:hAnsi="Courier New" w:cs="Courier New"/>
        </w:rPr>
        <w:t>/ 99: BEQ RELATIVE JUMP</w:t>
      </w:r>
    </w:p>
    <w:p w14:paraId="745D9AD7" w14:textId="77777777" w:rsidR="00B616CF" w:rsidRPr="00B616CF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0x01, 0x</w:t>
      </w:r>
      <w:proofErr w:type="gramStart"/>
      <w:r w:rsidRPr="00B616CF">
        <w:rPr>
          <w:rFonts w:ascii="Courier New" w:hAnsi="Courier New" w:cs="Courier New"/>
        </w:rPr>
        <w:t>00,  /</w:t>
      </w:r>
      <w:proofErr w:type="gramEnd"/>
      <w:r w:rsidRPr="00B616CF">
        <w:rPr>
          <w:rFonts w:ascii="Courier New" w:hAnsi="Courier New" w:cs="Courier New"/>
        </w:rPr>
        <w:t>/ 9A: BRK,  Test 9 failed: R3 != #5</w:t>
      </w:r>
    </w:p>
    <w:p w14:paraId="195485A3" w14:textId="460A175A" w:rsidR="00D74E82" w:rsidRDefault="00B616CF" w:rsidP="00B616CF">
      <w:pPr>
        <w:spacing w:after="0" w:line="240" w:lineRule="auto"/>
        <w:rPr>
          <w:rFonts w:ascii="Courier New" w:hAnsi="Courier New" w:cs="Courier New"/>
        </w:rPr>
      </w:pPr>
      <w:r w:rsidRPr="00B616CF">
        <w:rPr>
          <w:rFonts w:ascii="Courier New" w:hAnsi="Courier New" w:cs="Courier New"/>
        </w:rPr>
        <w:t xml:space="preserve">     </w:t>
      </w:r>
    </w:p>
    <w:p w14:paraId="74481FDF" w14:textId="1A93208D" w:rsidR="004978A7" w:rsidRPr="004978A7" w:rsidRDefault="004978A7" w:rsidP="007C259E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 xml:space="preserve">// End of BIST    </w:t>
      </w:r>
    </w:p>
    <w:p w14:paraId="44D2B97B" w14:textId="4B3AAEF7" w:rsidR="00D74E82" w:rsidRPr="00D74E82" w:rsidRDefault="00D74E82" w:rsidP="00D74E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74E82">
        <w:rPr>
          <w:rFonts w:ascii="Courier New" w:hAnsi="Courier New" w:cs="Courier New"/>
        </w:rPr>
        <w:t xml:space="preserve">   0x06, 0x</w:t>
      </w:r>
      <w:proofErr w:type="gramStart"/>
      <w:r w:rsidRPr="00D74E82">
        <w:rPr>
          <w:rFonts w:ascii="Courier New" w:hAnsi="Courier New" w:cs="Courier New"/>
        </w:rPr>
        <w:t>16,  /</w:t>
      </w:r>
      <w:proofErr w:type="gramEnd"/>
      <w:r w:rsidRPr="00D74E82">
        <w:rPr>
          <w:rFonts w:ascii="Courier New" w:hAnsi="Courier New" w:cs="Courier New"/>
        </w:rPr>
        <w:t xml:space="preserve">/ 87: INC R0  </w:t>
      </w:r>
    </w:p>
    <w:p w14:paraId="63227FC5" w14:textId="77777777" w:rsidR="00D74E82" w:rsidRPr="00D74E82" w:rsidRDefault="00D74E82" w:rsidP="00D74E82">
      <w:pPr>
        <w:spacing w:after="0" w:line="240" w:lineRule="auto"/>
        <w:rPr>
          <w:rFonts w:ascii="Courier New" w:hAnsi="Courier New" w:cs="Courier New"/>
        </w:rPr>
      </w:pPr>
      <w:r w:rsidRPr="00D74E82">
        <w:rPr>
          <w:rFonts w:ascii="Courier New" w:hAnsi="Courier New" w:cs="Courier New"/>
        </w:rPr>
        <w:t xml:space="preserve">    0x18, 0x</w:t>
      </w:r>
      <w:proofErr w:type="gramStart"/>
      <w:r w:rsidRPr="00D74E82">
        <w:rPr>
          <w:rFonts w:ascii="Courier New" w:hAnsi="Courier New" w:cs="Courier New"/>
        </w:rPr>
        <w:t>00,  /</w:t>
      </w:r>
      <w:proofErr w:type="gramEnd"/>
      <w:r w:rsidRPr="00D74E82">
        <w:rPr>
          <w:rFonts w:ascii="Courier New" w:hAnsi="Courier New" w:cs="Courier New"/>
        </w:rPr>
        <w:t>/ 88: OUT R0-&gt;L                       (0x09)</w:t>
      </w:r>
    </w:p>
    <w:p w14:paraId="23B5199E" w14:textId="3D8C8B79" w:rsidR="004978A7" w:rsidRPr="004978A7" w:rsidRDefault="00D74E82" w:rsidP="00D74E82">
      <w:pPr>
        <w:spacing w:after="0" w:line="240" w:lineRule="auto"/>
        <w:rPr>
          <w:rFonts w:ascii="Courier New" w:hAnsi="Courier New" w:cs="Courier New"/>
        </w:rPr>
      </w:pPr>
      <w:r w:rsidRPr="00D74E82">
        <w:rPr>
          <w:rFonts w:ascii="Courier New" w:hAnsi="Courier New" w:cs="Courier New"/>
        </w:rPr>
        <w:t xml:space="preserve">    0x01, 0x00   // 89: </w:t>
      </w:r>
      <w:proofErr w:type="gramStart"/>
      <w:r w:rsidRPr="00D74E82">
        <w:rPr>
          <w:rFonts w:ascii="Courier New" w:hAnsi="Courier New" w:cs="Courier New"/>
        </w:rPr>
        <w:t>BRK  (</w:t>
      </w:r>
      <w:proofErr w:type="gramEnd"/>
      <w:r w:rsidRPr="00D74E82">
        <w:rPr>
          <w:rFonts w:ascii="Courier New" w:hAnsi="Courier New" w:cs="Courier New"/>
        </w:rPr>
        <w:t>end of BIST)</w:t>
      </w:r>
    </w:p>
    <w:p w14:paraId="7B9C24C1" w14:textId="75A48CF3" w:rsidR="00516008" w:rsidRDefault="004978A7" w:rsidP="004978A7">
      <w:pPr>
        <w:spacing w:after="0" w:line="240" w:lineRule="auto"/>
        <w:rPr>
          <w:rFonts w:ascii="Courier New" w:hAnsi="Courier New" w:cs="Courier New"/>
        </w:rPr>
      </w:pPr>
      <w:r w:rsidRPr="004978A7">
        <w:rPr>
          <w:rFonts w:ascii="Courier New" w:hAnsi="Courier New" w:cs="Courier New"/>
        </w:rPr>
        <w:t>};</w:t>
      </w:r>
    </w:p>
    <w:p w14:paraId="7DC6B173" w14:textId="77777777" w:rsidR="009F735D" w:rsidRDefault="009F735D" w:rsidP="004978A7">
      <w:pPr>
        <w:spacing w:after="0" w:line="240" w:lineRule="auto"/>
        <w:rPr>
          <w:rFonts w:ascii="Courier New" w:hAnsi="Courier New" w:cs="Courier New"/>
        </w:rPr>
      </w:pPr>
    </w:p>
    <w:p w14:paraId="72F6F2FE" w14:textId="06D4FB4E" w:rsidR="009F735D" w:rsidRDefault="009F73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BB5CE30" w14:textId="77777777" w:rsidR="009F735D" w:rsidRPr="009F735D" w:rsidRDefault="009F735D" w:rsidP="002C3991">
      <w:pPr>
        <w:pStyle w:val="Heading1"/>
      </w:pPr>
      <w:r w:rsidRPr="009F735D">
        <w:lastRenderedPageBreak/>
        <w:t>// ROBERTSON'S MULTIPLICATION SIGNED version 3 (with rotate right)</w:t>
      </w:r>
    </w:p>
    <w:p w14:paraId="58B3ADBA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>byte robertsonv3[] = {</w:t>
      </w:r>
    </w:p>
    <w:p w14:paraId="001C8B72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0x03,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0 LDR R0, #0</w:t>
      </w:r>
    </w:p>
    <w:p w14:paraId="621E43D8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0x43, 0x</w:t>
      </w:r>
      <w:proofErr w:type="gramStart"/>
      <w:r w:rsidRPr="009F735D">
        <w:rPr>
          <w:rFonts w:ascii="Courier New" w:hAnsi="Courier New" w:cs="Courier New"/>
        </w:rPr>
        <w:t xml:space="preserve">80,   </w:t>
      </w:r>
      <w:proofErr w:type="gramEnd"/>
      <w:r w:rsidRPr="009F735D">
        <w:rPr>
          <w:rFonts w:ascii="Courier New" w:hAnsi="Courier New" w:cs="Courier New"/>
        </w:rPr>
        <w:t xml:space="preserve">//  1 LDR R1, #80 (-128) </w:t>
      </w:r>
    </w:p>
    <w:p w14:paraId="3E1D8E7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0x83,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2 LDR R2, #1 (1) --&gt; Expect 0x0080 //--&gt; Expect 0xF71D (-2275)</w:t>
      </w:r>
    </w:p>
    <w:p w14:paraId="0EF00B2F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0xc3, 0x</w:t>
      </w:r>
      <w:proofErr w:type="gramStart"/>
      <w:r w:rsidRPr="009F735D">
        <w:rPr>
          <w:rFonts w:ascii="Courier New" w:hAnsi="Courier New" w:cs="Courier New"/>
        </w:rPr>
        <w:t xml:space="preserve">07,   </w:t>
      </w:r>
      <w:proofErr w:type="gramEnd"/>
      <w:r w:rsidRPr="009F735D">
        <w:rPr>
          <w:rFonts w:ascii="Courier New" w:hAnsi="Courier New" w:cs="Courier New"/>
        </w:rPr>
        <w:t>//  3 LDR R3, #7  (0x07)</w:t>
      </w:r>
    </w:p>
    <w:p w14:paraId="29E9BF46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a,   </w:t>
      </w:r>
      <w:proofErr w:type="gramEnd"/>
      <w:r w:rsidRPr="009F735D">
        <w:rPr>
          <w:rFonts w:ascii="Courier New" w:hAnsi="Courier New" w:cs="Courier New"/>
        </w:rPr>
        <w:t>//  4 LSR R1  (Shift right using immediate opcode R1[0] -&gt; Carry)</w:t>
      </w:r>
    </w:p>
    <w:p w14:paraId="075BB8E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0xc7,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5 BNC + 1 (relative jump over 1 instruction)</w:t>
      </w:r>
    </w:p>
    <w:p w14:paraId="64D1FD10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0x02, 0x</w:t>
      </w:r>
      <w:proofErr w:type="gramStart"/>
      <w:r w:rsidRPr="009F735D">
        <w:rPr>
          <w:rFonts w:ascii="Courier New" w:hAnsi="Courier New" w:cs="Courier New"/>
        </w:rPr>
        <w:t xml:space="preserve">26,   </w:t>
      </w:r>
      <w:proofErr w:type="gramEnd"/>
      <w:r w:rsidRPr="009F735D">
        <w:rPr>
          <w:rFonts w:ascii="Courier New" w:hAnsi="Courier New" w:cs="Courier New"/>
        </w:rPr>
        <w:t>//  6 ADD R0, R0, R2</w:t>
      </w:r>
    </w:p>
    <w:p w14:paraId="66E64C04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</w:t>
      </w:r>
      <w:proofErr w:type="gramStart"/>
      <w:r w:rsidRPr="009F735D">
        <w:rPr>
          <w:rFonts w:ascii="Courier New" w:hAnsi="Courier New" w:cs="Courier New"/>
        </w:rPr>
        <w:t xml:space="preserve">08,   </w:t>
      </w:r>
      <w:proofErr w:type="gramEnd"/>
      <w:r w:rsidRPr="009F735D">
        <w:rPr>
          <w:rFonts w:ascii="Courier New" w:hAnsi="Courier New" w:cs="Courier New"/>
        </w:rPr>
        <w:t>//  7 LSL R1  (resume R1 position)</w:t>
      </w:r>
    </w:p>
    <w:p w14:paraId="2BFF234D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0x06, 0x0</w:t>
      </w:r>
      <w:proofErr w:type="gramStart"/>
      <w:r w:rsidRPr="009F735D">
        <w:rPr>
          <w:rFonts w:ascii="Courier New" w:hAnsi="Courier New" w:cs="Courier New"/>
        </w:rPr>
        <w:t xml:space="preserve">b,   </w:t>
      </w:r>
      <w:proofErr w:type="gramEnd"/>
      <w:r w:rsidRPr="009F735D">
        <w:rPr>
          <w:rFonts w:ascii="Courier New" w:hAnsi="Courier New" w:cs="Courier New"/>
        </w:rPr>
        <w:t xml:space="preserve">//  8 ASR R0  (Shift Right: R0 -&gt; Carry -&gt; R1) </w:t>
      </w:r>
    </w:p>
    <w:p w14:paraId="75F9FF63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c,   </w:t>
      </w:r>
      <w:proofErr w:type="gramEnd"/>
      <w:r w:rsidRPr="009F735D">
        <w:rPr>
          <w:rFonts w:ascii="Courier New" w:hAnsi="Courier New" w:cs="Courier New"/>
        </w:rPr>
        <w:t>//  9 ROR R1</w:t>
      </w:r>
    </w:p>
    <w:p w14:paraId="12C75E92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0x28,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A OUT R0 H</w:t>
      </w:r>
    </w:p>
    <w:p w14:paraId="0583C635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0x18, 0x</w:t>
      </w:r>
      <w:proofErr w:type="gramStart"/>
      <w:r w:rsidRPr="009F735D">
        <w:rPr>
          <w:rFonts w:ascii="Courier New" w:hAnsi="Courier New" w:cs="Courier New"/>
        </w:rPr>
        <w:t xml:space="preserve">10,   </w:t>
      </w:r>
      <w:proofErr w:type="gramEnd"/>
      <w:r w:rsidRPr="009F735D">
        <w:rPr>
          <w:rFonts w:ascii="Courier New" w:hAnsi="Courier New" w:cs="Courier New"/>
        </w:rPr>
        <w:t>//  B OUT R1 L</w:t>
      </w:r>
    </w:p>
    <w:p w14:paraId="2B579774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0xc6, 0x</w:t>
      </w:r>
      <w:proofErr w:type="gramStart"/>
      <w:r w:rsidRPr="009F735D">
        <w:rPr>
          <w:rFonts w:ascii="Courier New" w:hAnsi="Courier New" w:cs="Courier New"/>
        </w:rPr>
        <w:t xml:space="preserve">17,   </w:t>
      </w:r>
      <w:proofErr w:type="gramEnd"/>
      <w:r w:rsidRPr="009F735D">
        <w:rPr>
          <w:rFonts w:ascii="Courier New" w:hAnsi="Courier New" w:cs="Courier New"/>
        </w:rPr>
        <w:t>//  C SUB R3, #1</w:t>
      </w:r>
    </w:p>
    <w:p w14:paraId="5A59F975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0xe7, 0xf</w:t>
      </w:r>
      <w:proofErr w:type="gramStart"/>
      <w:r w:rsidRPr="009F735D">
        <w:rPr>
          <w:rFonts w:ascii="Courier New" w:hAnsi="Courier New" w:cs="Courier New"/>
        </w:rPr>
        <w:t xml:space="preserve">6,   </w:t>
      </w:r>
      <w:proofErr w:type="gramEnd"/>
      <w:r w:rsidRPr="009F735D">
        <w:rPr>
          <w:rFonts w:ascii="Courier New" w:hAnsi="Courier New" w:cs="Courier New"/>
        </w:rPr>
        <w:t xml:space="preserve">//  D BNZ 4 (relative jump back 9 instructions by </w:t>
      </w:r>
      <w:proofErr w:type="spellStart"/>
      <w:r w:rsidRPr="009F735D">
        <w:rPr>
          <w:rFonts w:ascii="Courier New" w:hAnsi="Courier New" w:cs="Courier New"/>
        </w:rPr>
        <w:t>substracting</w:t>
      </w:r>
      <w:proofErr w:type="spellEnd"/>
      <w:r w:rsidRPr="009F735D">
        <w:rPr>
          <w:rFonts w:ascii="Courier New" w:hAnsi="Courier New" w:cs="Courier New"/>
        </w:rPr>
        <w:t xml:space="preserve"> 10 from PC)</w:t>
      </w:r>
    </w:p>
    <w:p w14:paraId="48C3DFCF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a,   </w:t>
      </w:r>
      <w:proofErr w:type="gramEnd"/>
      <w:r w:rsidRPr="009F735D">
        <w:rPr>
          <w:rFonts w:ascii="Courier New" w:hAnsi="Courier New" w:cs="Courier New"/>
        </w:rPr>
        <w:t>//  E LSR R1  (Shift right using immediate opcode R1[0] -&gt; Carry)</w:t>
      </w:r>
    </w:p>
    <w:p w14:paraId="1D6DEE07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0xc7,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F BNC + 1 (relative jump over 1 instruction)</w:t>
      </w:r>
    </w:p>
    <w:p w14:paraId="1D51569D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0x02, 0x</w:t>
      </w:r>
      <w:proofErr w:type="gramStart"/>
      <w:r w:rsidRPr="009F735D">
        <w:rPr>
          <w:rFonts w:ascii="Courier New" w:hAnsi="Courier New" w:cs="Courier New"/>
        </w:rPr>
        <w:t xml:space="preserve">87,   </w:t>
      </w:r>
      <w:proofErr w:type="gramEnd"/>
      <w:r w:rsidRPr="009F735D">
        <w:rPr>
          <w:rFonts w:ascii="Courier New" w:hAnsi="Courier New" w:cs="Courier New"/>
        </w:rPr>
        <w:t>//  10 SUB R0, R0, R2  R0 = R0 - R2</w:t>
      </w:r>
    </w:p>
    <w:p w14:paraId="5474973B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</w:t>
      </w:r>
      <w:proofErr w:type="gramStart"/>
      <w:r w:rsidRPr="009F735D">
        <w:rPr>
          <w:rFonts w:ascii="Courier New" w:hAnsi="Courier New" w:cs="Courier New"/>
        </w:rPr>
        <w:t xml:space="preserve">08,   </w:t>
      </w:r>
      <w:proofErr w:type="gramEnd"/>
      <w:r w:rsidRPr="009F735D">
        <w:rPr>
          <w:rFonts w:ascii="Courier New" w:hAnsi="Courier New" w:cs="Courier New"/>
        </w:rPr>
        <w:t>//  11 LSL R1  (resume R1 position)</w:t>
      </w:r>
    </w:p>
    <w:p w14:paraId="17DA963E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0x06, 0x0</w:t>
      </w:r>
      <w:proofErr w:type="gramStart"/>
      <w:r w:rsidRPr="009F735D">
        <w:rPr>
          <w:rFonts w:ascii="Courier New" w:hAnsi="Courier New" w:cs="Courier New"/>
        </w:rPr>
        <w:t xml:space="preserve">b,   </w:t>
      </w:r>
      <w:proofErr w:type="gramEnd"/>
      <w:r w:rsidRPr="009F735D">
        <w:rPr>
          <w:rFonts w:ascii="Courier New" w:hAnsi="Courier New" w:cs="Courier New"/>
        </w:rPr>
        <w:t xml:space="preserve">//  12 ASR R0  (Shift Right: R0 -&gt; Carry -&gt; R1) </w:t>
      </w:r>
    </w:p>
    <w:p w14:paraId="37C279E7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c,   </w:t>
      </w:r>
      <w:proofErr w:type="gramEnd"/>
      <w:r w:rsidRPr="009F735D">
        <w:rPr>
          <w:rFonts w:ascii="Courier New" w:hAnsi="Courier New" w:cs="Courier New"/>
        </w:rPr>
        <w:t>//  13 ROR R1</w:t>
      </w:r>
    </w:p>
    <w:p w14:paraId="3ACB614B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0x28,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14 OUT R0 H</w:t>
      </w:r>
    </w:p>
    <w:p w14:paraId="276053F0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0x18, 0x</w:t>
      </w:r>
      <w:proofErr w:type="gramStart"/>
      <w:r w:rsidRPr="009F735D">
        <w:rPr>
          <w:rFonts w:ascii="Courier New" w:hAnsi="Courier New" w:cs="Courier New"/>
        </w:rPr>
        <w:t xml:space="preserve">10,   </w:t>
      </w:r>
      <w:proofErr w:type="gramEnd"/>
      <w:r w:rsidRPr="009F735D">
        <w:rPr>
          <w:rFonts w:ascii="Courier New" w:hAnsi="Courier New" w:cs="Courier New"/>
        </w:rPr>
        <w:t>//  15 OUT R1 L</w:t>
      </w:r>
    </w:p>
    <w:p w14:paraId="3580E1E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0x01, 0x00    /</w:t>
      </w:r>
      <w:proofErr w:type="gramStart"/>
      <w:r w:rsidRPr="009F735D">
        <w:rPr>
          <w:rFonts w:ascii="Courier New" w:hAnsi="Courier New" w:cs="Courier New"/>
        </w:rPr>
        <w:t>/  16</w:t>
      </w:r>
      <w:proofErr w:type="gramEnd"/>
      <w:r w:rsidRPr="009F735D">
        <w:rPr>
          <w:rFonts w:ascii="Courier New" w:hAnsi="Courier New" w:cs="Courier New"/>
        </w:rPr>
        <w:t xml:space="preserve"> BRK</w:t>
      </w:r>
    </w:p>
    <w:p w14:paraId="33B98AB8" w14:textId="2C67FC5E" w:rsid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>};</w:t>
      </w:r>
    </w:p>
    <w:p w14:paraId="1DFAECBA" w14:textId="77777777" w:rsidR="00AD774F" w:rsidRDefault="00AD774F" w:rsidP="009F735D">
      <w:pPr>
        <w:spacing w:after="0" w:line="240" w:lineRule="auto"/>
        <w:rPr>
          <w:rFonts w:ascii="Courier New" w:hAnsi="Courier New" w:cs="Courier New"/>
        </w:rPr>
      </w:pPr>
    </w:p>
    <w:p w14:paraId="51E55939" w14:textId="77777777" w:rsidR="00522C3E" w:rsidRDefault="00522C3E" w:rsidP="009F735D">
      <w:pPr>
        <w:spacing w:after="0" w:line="240" w:lineRule="auto"/>
        <w:rPr>
          <w:rFonts w:ascii="Courier New" w:hAnsi="Courier New" w:cs="Courier New"/>
        </w:rPr>
      </w:pPr>
    </w:p>
    <w:p w14:paraId="28C0136B" w14:textId="77777777" w:rsidR="00522C3E" w:rsidRDefault="00522C3E" w:rsidP="009F735D">
      <w:pPr>
        <w:spacing w:after="0" w:line="240" w:lineRule="auto"/>
        <w:rPr>
          <w:rFonts w:ascii="Courier New" w:hAnsi="Courier New" w:cs="Courier New"/>
        </w:rPr>
      </w:pPr>
    </w:p>
    <w:p w14:paraId="71D56611" w14:textId="77777777" w:rsidR="00A4458D" w:rsidRDefault="00A445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E19C7C7" w14:textId="27CCAB53" w:rsidR="00522C3E" w:rsidRPr="00522C3E" w:rsidRDefault="00522C3E" w:rsidP="00A4458D">
      <w:pPr>
        <w:pStyle w:val="Heading1"/>
      </w:pPr>
      <w:r w:rsidRPr="00522C3E">
        <w:lastRenderedPageBreak/>
        <w:t>// Hierarchical Loops</w:t>
      </w:r>
    </w:p>
    <w:p w14:paraId="7E11F6FB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byte </w:t>
      </w:r>
      <w:proofErr w:type="spellStart"/>
      <w:proofErr w:type="gramStart"/>
      <w:r w:rsidRPr="00522C3E">
        <w:rPr>
          <w:rFonts w:ascii="Courier New" w:hAnsi="Courier New" w:cs="Courier New"/>
        </w:rPr>
        <w:t>TwoLoops</w:t>
      </w:r>
      <w:proofErr w:type="spellEnd"/>
      <w:r w:rsidRPr="00522C3E">
        <w:rPr>
          <w:rFonts w:ascii="Courier New" w:hAnsi="Courier New" w:cs="Courier New"/>
        </w:rPr>
        <w:t>[</w:t>
      </w:r>
      <w:proofErr w:type="gramEnd"/>
      <w:r w:rsidRPr="00522C3E">
        <w:rPr>
          <w:rFonts w:ascii="Courier New" w:hAnsi="Courier New" w:cs="Courier New"/>
        </w:rPr>
        <w:t xml:space="preserve">] = {   </w:t>
      </w:r>
    </w:p>
    <w:p w14:paraId="123CE549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0x03, 0x01, /</w:t>
      </w:r>
      <w:proofErr w:type="gramStart"/>
      <w:r w:rsidRPr="00522C3E">
        <w:rPr>
          <w:rFonts w:ascii="Courier New" w:hAnsi="Courier New" w:cs="Courier New"/>
        </w:rPr>
        <w:t>/  0</w:t>
      </w:r>
      <w:proofErr w:type="gramEnd"/>
      <w:r w:rsidRPr="00522C3E">
        <w:rPr>
          <w:rFonts w:ascii="Courier New" w:hAnsi="Courier New" w:cs="Courier New"/>
        </w:rPr>
        <w:t>: LDR R0, 0x01</w:t>
      </w:r>
    </w:p>
    <w:p w14:paraId="4534DCCA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0x43, 0x00, /</w:t>
      </w:r>
      <w:proofErr w:type="gramStart"/>
      <w:r w:rsidRPr="00522C3E">
        <w:rPr>
          <w:rFonts w:ascii="Courier New" w:hAnsi="Courier New" w:cs="Courier New"/>
        </w:rPr>
        <w:t>/  1</w:t>
      </w:r>
      <w:proofErr w:type="gramEnd"/>
      <w:r w:rsidRPr="00522C3E">
        <w:rPr>
          <w:rFonts w:ascii="Courier New" w:hAnsi="Courier New" w:cs="Courier New"/>
        </w:rPr>
        <w:t>: LDR R1, 0x00</w:t>
      </w:r>
    </w:p>
    <w:p w14:paraId="1806FEDD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0x83, 0x00, /</w:t>
      </w:r>
      <w:proofErr w:type="gramStart"/>
      <w:r w:rsidRPr="00522C3E">
        <w:rPr>
          <w:rFonts w:ascii="Courier New" w:hAnsi="Courier New" w:cs="Courier New"/>
        </w:rPr>
        <w:t>/  2</w:t>
      </w:r>
      <w:proofErr w:type="gramEnd"/>
      <w:r w:rsidRPr="00522C3E">
        <w:rPr>
          <w:rFonts w:ascii="Courier New" w:hAnsi="Courier New" w:cs="Courier New"/>
        </w:rPr>
        <w:t>: LDR R2, 0x00</w:t>
      </w:r>
    </w:p>
    <w:p w14:paraId="5F6C10B7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0xC3, 0x00, /</w:t>
      </w:r>
      <w:proofErr w:type="gramStart"/>
      <w:r w:rsidRPr="00522C3E">
        <w:rPr>
          <w:rFonts w:ascii="Courier New" w:hAnsi="Courier New" w:cs="Courier New"/>
        </w:rPr>
        <w:t>/  3</w:t>
      </w:r>
      <w:proofErr w:type="gramEnd"/>
      <w:r w:rsidRPr="00522C3E">
        <w:rPr>
          <w:rFonts w:ascii="Courier New" w:hAnsi="Courier New" w:cs="Courier New"/>
        </w:rPr>
        <w:t>: LDR R3, 0x00</w:t>
      </w:r>
    </w:p>
    <w:p w14:paraId="4FCA31AB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0xC2, 0xC6, // 4: ADD R3, R3, R0</w:t>
      </w:r>
    </w:p>
    <w:p w14:paraId="1AE04A42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0x18, 0x30, // 5: OUT Low, R3</w:t>
      </w:r>
    </w:p>
    <w:p w14:paraId="298D975A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0xE5, 0x04, // 6: Branch Not Zero, 4</w:t>
      </w:r>
    </w:p>
    <w:p w14:paraId="37F41536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0x82, 0x86, // 7: ADD R2, R2, R0</w:t>
      </w:r>
    </w:p>
    <w:p w14:paraId="29DE9754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0x28, 0x20, // 8: OUT HIGH R2</w:t>
      </w:r>
    </w:p>
    <w:p w14:paraId="5B603BC5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0xE5, 0x04, // 9: Branch Not Zero, 4</w:t>
      </w:r>
    </w:p>
    <w:p w14:paraId="15E1CEA2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0x01, 0x</w:t>
      </w:r>
      <w:proofErr w:type="gramStart"/>
      <w:r w:rsidRPr="00522C3E">
        <w:rPr>
          <w:rFonts w:ascii="Courier New" w:hAnsi="Courier New" w:cs="Courier New"/>
        </w:rPr>
        <w:t>00  /</w:t>
      </w:r>
      <w:proofErr w:type="gramEnd"/>
      <w:r w:rsidRPr="00522C3E">
        <w:rPr>
          <w:rFonts w:ascii="Courier New" w:hAnsi="Courier New" w:cs="Courier New"/>
        </w:rPr>
        <w:t xml:space="preserve">/ 10: Break  </w:t>
      </w:r>
    </w:p>
    <w:p w14:paraId="379521F7" w14:textId="12C0DD11" w:rsidR="00522C3E" w:rsidRPr="00E968CA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>};</w:t>
      </w:r>
    </w:p>
    <w:sectPr w:rsidR="00522C3E" w:rsidRPr="00E968CA" w:rsidSect="00576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A0"/>
    <w:rsid w:val="00031AA4"/>
    <w:rsid w:val="00051CF7"/>
    <w:rsid w:val="000622C1"/>
    <w:rsid w:val="000733EE"/>
    <w:rsid w:val="000A710E"/>
    <w:rsid w:val="000E3ADB"/>
    <w:rsid w:val="00104BAB"/>
    <w:rsid w:val="00130CDF"/>
    <w:rsid w:val="001A252B"/>
    <w:rsid w:val="001E2E06"/>
    <w:rsid w:val="002164A8"/>
    <w:rsid w:val="0024483A"/>
    <w:rsid w:val="00256A81"/>
    <w:rsid w:val="002613CB"/>
    <w:rsid w:val="0027056D"/>
    <w:rsid w:val="0027309E"/>
    <w:rsid w:val="0027611B"/>
    <w:rsid w:val="00283D50"/>
    <w:rsid w:val="002C3991"/>
    <w:rsid w:val="002D73B0"/>
    <w:rsid w:val="002E04E9"/>
    <w:rsid w:val="003051F8"/>
    <w:rsid w:val="00310BA8"/>
    <w:rsid w:val="00321380"/>
    <w:rsid w:val="00342157"/>
    <w:rsid w:val="003562FA"/>
    <w:rsid w:val="00364B20"/>
    <w:rsid w:val="003E21A4"/>
    <w:rsid w:val="00410D08"/>
    <w:rsid w:val="00417BCF"/>
    <w:rsid w:val="004642E1"/>
    <w:rsid w:val="004978A7"/>
    <w:rsid w:val="004A4570"/>
    <w:rsid w:val="004B454F"/>
    <w:rsid w:val="004F7F90"/>
    <w:rsid w:val="00510E77"/>
    <w:rsid w:val="00516008"/>
    <w:rsid w:val="00522C3E"/>
    <w:rsid w:val="005417B7"/>
    <w:rsid w:val="00553CEF"/>
    <w:rsid w:val="00576486"/>
    <w:rsid w:val="00577AC5"/>
    <w:rsid w:val="005810E2"/>
    <w:rsid w:val="0058716C"/>
    <w:rsid w:val="005952DE"/>
    <w:rsid w:val="005C7365"/>
    <w:rsid w:val="005C786E"/>
    <w:rsid w:val="005D1D4A"/>
    <w:rsid w:val="005D2D1A"/>
    <w:rsid w:val="005E70E7"/>
    <w:rsid w:val="005E7441"/>
    <w:rsid w:val="005F2A5A"/>
    <w:rsid w:val="00620225"/>
    <w:rsid w:val="00622B4C"/>
    <w:rsid w:val="00670558"/>
    <w:rsid w:val="006831A9"/>
    <w:rsid w:val="006B1A10"/>
    <w:rsid w:val="006D3CF2"/>
    <w:rsid w:val="006E5686"/>
    <w:rsid w:val="007509E0"/>
    <w:rsid w:val="00794761"/>
    <w:rsid w:val="007B0504"/>
    <w:rsid w:val="007C09CF"/>
    <w:rsid w:val="007C259E"/>
    <w:rsid w:val="007D0796"/>
    <w:rsid w:val="00826212"/>
    <w:rsid w:val="00845882"/>
    <w:rsid w:val="00863409"/>
    <w:rsid w:val="008A0FC4"/>
    <w:rsid w:val="008C62F7"/>
    <w:rsid w:val="008E78C4"/>
    <w:rsid w:val="009279FA"/>
    <w:rsid w:val="009E6BC2"/>
    <w:rsid w:val="009F735D"/>
    <w:rsid w:val="00A4458D"/>
    <w:rsid w:val="00A45D05"/>
    <w:rsid w:val="00A518A8"/>
    <w:rsid w:val="00A5339D"/>
    <w:rsid w:val="00A67AAA"/>
    <w:rsid w:val="00A9584F"/>
    <w:rsid w:val="00AA7673"/>
    <w:rsid w:val="00AB3E17"/>
    <w:rsid w:val="00AD767A"/>
    <w:rsid w:val="00AD774F"/>
    <w:rsid w:val="00B21C2F"/>
    <w:rsid w:val="00B24F01"/>
    <w:rsid w:val="00B5669F"/>
    <w:rsid w:val="00B616CF"/>
    <w:rsid w:val="00B72346"/>
    <w:rsid w:val="00B76229"/>
    <w:rsid w:val="00B82267"/>
    <w:rsid w:val="00B87CDD"/>
    <w:rsid w:val="00BA0A48"/>
    <w:rsid w:val="00BB739B"/>
    <w:rsid w:val="00BC5FC6"/>
    <w:rsid w:val="00BE0DC8"/>
    <w:rsid w:val="00BE101D"/>
    <w:rsid w:val="00C755A0"/>
    <w:rsid w:val="00CA6C41"/>
    <w:rsid w:val="00CF6242"/>
    <w:rsid w:val="00CF75D7"/>
    <w:rsid w:val="00D003A1"/>
    <w:rsid w:val="00D13E1A"/>
    <w:rsid w:val="00D2769A"/>
    <w:rsid w:val="00D34DD7"/>
    <w:rsid w:val="00D4559F"/>
    <w:rsid w:val="00D74E82"/>
    <w:rsid w:val="00DB0B11"/>
    <w:rsid w:val="00DB24DB"/>
    <w:rsid w:val="00DC32A6"/>
    <w:rsid w:val="00DC5CFC"/>
    <w:rsid w:val="00DE14CE"/>
    <w:rsid w:val="00E02DEA"/>
    <w:rsid w:val="00E968CA"/>
    <w:rsid w:val="00EC05D7"/>
    <w:rsid w:val="00EC0BF8"/>
    <w:rsid w:val="00EC28F1"/>
    <w:rsid w:val="00F361AA"/>
    <w:rsid w:val="00F40E0D"/>
    <w:rsid w:val="00F53476"/>
    <w:rsid w:val="00F555B5"/>
    <w:rsid w:val="00F63982"/>
    <w:rsid w:val="00F74D2E"/>
    <w:rsid w:val="00F82E6B"/>
    <w:rsid w:val="00F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FC0A"/>
  <w15:docId w15:val="{5CC61BEA-84F7-4E4A-9E39-21F0CD8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6008"/>
    <w:pPr>
      <w:spacing w:after="0" w:line="240" w:lineRule="auto"/>
    </w:pPr>
  </w:style>
  <w:style w:type="table" w:styleId="GridTable5Dark-Accent6">
    <w:name w:val="Grid Table 5 Dark Accent 6"/>
    <w:basedOn w:val="TableNormal"/>
    <w:uiPriority w:val="50"/>
    <w:rsid w:val="005160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E04E9"/>
    <w:pPr>
      <w:ind w:left="720"/>
      <w:contextualSpacing/>
    </w:pPr>
  </w:style>
  <w:style w:type="table" w:styleId="TableGrid">
    <w:name w:val="Table Grid"/>
    <w:basedOn w:val="TableNormal"/>
    <w:uiPriority w:val="39"/>
    <w:rsid w:val="005E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E74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Keidar</dc:creator>
  <cp:keywords/>
  <dc:description/>
  <cp:lastModifiedBy>Ron Keidar</cp:lastModifiedBy>
  <cp:revision>2</cp:revision>
  <cp:lastPrinted>2022-04-30T20:26:00Z</cp:lastPrinted>
  <dcterms:created xsi:type="dcterms:W3CDTF">2023-12-26T05:30:00Z</dcterms:created>
  <dcterms:modified xsi:type="dcterms:W3CDTF">2023-12-26T05:30:00Z</dcterms:modified>
</cp:coreProperties>
</file>