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DA922" w14:textId="5630AFDB" w:rsidR="005E7441" w:rsidRDefault="005D1D4A" w:rsidP="00F63982">
      <w:pPr>
        <w:pStyle w:val="Title"/>
      </w:pPr>
      <w:r>
        <w:t xml:space="preserve"> </w:t>
      </w:r>
      <w:r w:rsidR="00F63982">
        <w:t xml:space="preserve">Built In </w:t>
      </w:r>
      <w:r w:rsidR="00B24F01">
        <w:t>Self-Test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865"/>
        <w:gridCol w:w="1080"/>
        <w:gridCol w:w="990"/>
        <w:gridCol w:w="1620"/>
        <w:gridCol w:w="3235"/>
      </w:tblGrid>
      <w:tr w:rsidR="009279FA" w14:paraId="2ACDC49B" w14:textId="77777777" w:rsidTr="00D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485EEF8" w14:textId="7D356823" w:rsidR="005E7441" w:rsidRDefault="005E7441" w:rsidP="00D11110">
            <w:pPr>
              <w:jc w:val="center"/>
            </w:pPr>
            <w:r>
              <w:t>Test</w:t>
            </w:r>
          </w:p>
        </w:tc>
        <w:tc>
          <w:tcPr>
            <w:tcW w:w="1080" w:type="dxa"/>
          </w:tcPr>
          <w:p w14:paraId="212D4D34" w14:textId="24B7784F" w:rsidR="005E7441" w:rsidRDefault="00D11110" w:rsidP="00D11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90" w:type="dxa"/>
          </w:tcPr>
          <w:p w14:paraId="61F784B4" w14:textId="3DDF566E" w:rsidR="005E7441" w:rsidRDefault="00D11110" w:rsidP="00D11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620" w:type="dxa"/>
          </w:tcPr>
          <w:p w14:paraId="6FAACBCC" w14:textId="1FF6580C" w:rsidR="005E7441" w:rsidRDefault="00D11110" w:rsidP="00D11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3235" w:type="dxa"/>
          </w:tcPr>
          <w:p w14:paraId="06594C38" w14:textId="22C28038" w:rsidR="005E7441" w:rsidRDefault="005E7441" w:rsidP="00D11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310BA8" w14:paraId="72465A59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2FC33FE" w14:textId="4E00D24E" w:rsidR="00310BA8" w:rsidRPr="005E7441" w:rsidRDefault="00310BA8" w:rsidP="00310BA8">
            <w:pPr>
              <w:rPr>
                <w:b w:val="0"/>
                <w:bCs w:val="0"/>
              </w:rPr>
            </w:pPr>
            <w:r w:rsidRPr="005E7441">
              <w:rPr>
                <w:b w:val="0"/>
                <w:bCs w:val="0"/>
              </w:rPr>
              <w:t>Test 1: Shift Left (8: ASL)</w:t>
            </w:r>
          </w:p>
        </w:tc>
        <w:tc>
          <w:tcPr>
            <w:tcW w:w="1080" w:type="dxa"/>
          </w:tcPr>
          <w:p w14:paraId="10636E45" w14:textId="0A688693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990" w:type="dxa"/>
          </w:tcPr>
          <w:p w14:paraId="5189FC1F" w14:textId="03839642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620" w:type="dxa"/>
          </w:tcPr>
          <w:p w14:paraId="359A0DCD" w14:textId="51D0948B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0x0C</w:t>
            </w:r>
          </w:p>
        </w:tc>
        <w:tc>
          <w:tcPr>
            <w:tcW w:w="3235" w:type="dxa"/>
          </w:tcPr>
          <w:p w14:paraId="72103175" w14:textId="49DF7B40" w:rsidR="00310BA8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is not D0</w:t>
            </w:r>
          </w:p>
        </w:tc>
      </w:tr>
      <w:tr w:rsidR="00310BA8" w14:paraId="5B6B1AC6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0050A7C" w14:textId="77777777" w:rsidR="00310BA8" w:rsidRPr="005E7441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2C6FFE28" w14:textId="6EA3DA34" w:rsidR="00310BA8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990" w:type="dxa"/>
          </w:tcPr>
          <w:p w14:paraId="5F760677" w14:textId="77777777" w:rsidR="00310BA8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DE2FD70" w14:textId="77777777" w:rsidR="00310BA8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18219558" w14:textId="77777777" w:rsidR="00310BA8" w:rsidRDefault="00310BA8" w:rsidP="0031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BA8" w14:paraId="7A44C567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36EEF48C" w14:textId="77777777" w:rsidR="00310BA8" w:rsidRPr="005E7441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082877CE" w14:textId="0047C249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1388BE41" w14:textId="77777777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7FF781BA" w14:textId="722DD538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5538ACA9" w14:textId="77777777" w:rsidR="00310BA8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BA8" w14:paraId="0FB31D01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25A92CEF" w14:textId="4C50B558" w:rsidR="00310BA8" w:rsidRPr="005952DE" w:rsidRDefault="00310BA8" w:rsidP="00310BA8">
            <w:pPr>
              <w:rPr>
                <w:b w:val="0"/>
                <w:bCs w:val="0"/>
              </w:rPr>
            </w:pPr>
            <w:r w:rsidRPr="005952DE">
              <w:rPr>
                <w:b w:val="0"/>
                <w:bCs w:val="0"/>
              </w:rPr>
              <w:t>Test 2: Rotate Left (9: ROL)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662D829F" w14:textId="5B7C38B6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7AF8F7A2" w14:textId="5E7D2748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3C40F4F1" w14:textId="25FD4473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</w:t>
            </w:r>
            <w:r w:rsidR="005F2A5A">
              <w:t>A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23019B64" w14:textId="20BE06AF" w:rsidR="00310BA8" w:rsidRPr="005952DE" w:rsidRDefault="00310BA8" w:rsidP="0031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310BA8" w14:paraId="6E05C8AE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56C6263" w14:textId="77777777" w:rsidR="00310BA8" w:rsidRPr="005952DE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0A07648F" w14:textId="3F27C4B6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</w:t>
            </w:r>
          </w:p>
        </w:tc>
        <w:tc>
          <w:tcPr>
            <w:tcW w:w="990" w:type="dxa"/>
          </w:tcPr>
          <w:p w14:paraId="58A96756" w14:textId="77777777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5EE4094" w14:textId="05E848CF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24483A">
              <w:t>1F</w:t>
            </w:r>
          </w:p>
        </w:tc>
        <w:tc>
          <w:tcPr>
            <w:tcW w:w="3235" w:type="dxa"/>
          </w:tcPr>
          <w:p w14:paraId="50307503" w14:textId="3B37D9EB" w:rsidR="00310BA8" w:rsidRPr="005952DE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is not 0x41</w:t>
            </w:r>
          </w:p>
        </w:tc>
      </w:tr>
      <w:tr w:rsidR="00310BA8" w14:paraId="21FB557F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EF0BE2F" w14:textId="77777777" w:rsidR="00310BA8" w:rsidRPr="005952DE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24BCFE66" w14:textId="1A6B79C4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990" w:type="dxa"/>
          </w:tcPr>
          <w:p w14:paraId="01784322" w14:textId="77777777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DB42C0A" w14:textId="77777777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040A80C9" w14:textId="77777777" w:rsidR="00310BA8" w:rsidRPr="005952DE" w:rsidRDefault="00310BA8" w:rsidP="0031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BA8" w14:paraId="01A5762C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6248436B" w14:textId="77777777" w:rsidR="00310BA8" w:rsidRPr="005952DE" w:rsidRDefault="00310BA8" w:rsidP="00310BA8"/>
        </w:tc>
        <w:tc>
          <w:tcPr>
            <w:tcW w:w="1080" w:type="dxa"/>
            <w:tcBorders>
              <w:bottom w:val="single" w:sz="12" w:space="0" w:color="auto"/>
            </w:tcBorders>
          </w:tcPr>
          <w:p w14:paraId="094F4614" w14:textId="17EED793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41401773" w14:textId="77777777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2D07ABB" w14:textId="77777777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23013D9D" w14:textId="77777777" w:rsidR="00310BA8" w:rsidRPr="005952DE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AC5" w14:paraId="5856889F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08E384A4" w14:textId="28BB61EC" w:rsidR="00577AC5" w:rsidRPr="00283D50" w:rsidRDefault="00577AC5" w:rsidP="00577AC5">
            <w:pPr>
              <w:rPr>
                <w:b w:val="0"/>
                <w:bCs w:val="0"/>
              </w:rPr>
            </w:pPr>
            <w:r w:rsidRPr="00283D50">
              <w:rPr>
                <w:b w:val="0"/>
                <w:bCs w:val="0"/>
              </w:rPr>
              <w:t xml:space="preserve">Test 3: Logic </w:t>
            </w:r>
            <w:proofErr w:type="gramStart"/>
            <w:r w:rsidRPr="00283D50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R</w:t>
            </w:r>
            <w:r w:rsidRPr="00283D50">
              <w:rPr>
                <w:b w:val="0"/>
                <w:bCs w:val="0"/>
              </w:rPr>
              <w:t xml:space="preserve">  (</w:t>
            </w:r>
            <w:proofErr w:type="gramEnd"/>
            <w:r w:rsidRPr="00283D50">
              <w:rPr>
                <w:b w:val="0"/>
                <w:bCs w:val="0"/>
              </w:rPr>
              <w:t>A: LSR)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1B643344" w14:textId="62417C83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6E0F6735" w14:textId="2FD6668C" w:rsidR="00577AC5" w:rsidRPr="005952DE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5FF73C3C" w14:textId="3837304F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24483A">
              <w:t>29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2ACEBDDD" w14:textId="37627CE7" w:rsidR="00577AC5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77AC5" w14:paraId="64B84757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3A1C411B" w14:textId="77777777" w:rsidR="00577AC5" w:rsidRPr="00283D50" w:rsidRDefault="00577AC5" w:rsidP="00577AC5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68FA6FFD" w14:textId="4A89D3FA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6AA72C2D" w14:textId="77777777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A56B070" w14:textId="25C1106E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C786E">
              <w:t>2D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5ABB765A" w14:textId="3B8A2B51" w:rsidR="00577AC5" w:rsidRDefault="00577AC5" w:rsidP="0057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570">
              <w:t xml:space="preserve">Result is not 0x21    </w:t>
            </w:r>
          </w:p>
        </w:tc>
      </w:tr>
      <w:tr w:rsidR="00577AC5" w14:paraId="0F990ED9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11F71A21" w14:textId="2082991B" w:rsidR="00577AC5" w:rsidRPr="00283D50" w:rsidRDefault="00577AC5" w:rsidP="00577AC5">
            <w:pPr>
              <w:rPr>
                <w:b w:val="0"/>
                <w:bCs w:val="0"/>
              </w:rPr>
            </w:pPr>
            <w:r w:rsidRPr="004A4570">
              <w:rPr>
                <w:b w:val="0"/>
                <w:bCs w:val="0"/>
              </w:rPr>
              <w:t>Test 4</w:t>
            </w:r>
            <w:r>
              <w:rPr>
                <w:b w:val="0"/>
                <w:bCs w:val="0"/>
              </w:rPr>
              <w:t>:</w:t>
            </w:r>
            <w:r w:rsidRPr="004A4570">
              <w:rPr>
                <w:b w:val="0"/>
                <w:bCs w:val="0"/>
              </w:rPr>
              <w:t xml:space="preserve"> Arithmetic </w:t>
            </w:r>
            <w:r>
              <w:rPr>
                <w:b w:val="0"/>
                <w:bCs w:val="0"/>
              </w:rPr>
              <w:t>SR</w:t>
            </w:r>
            <w:r w:rsidRPr="004A4570">
              <w:rPr>
                <w:b w:val="0"/>
                <w:bCs w:val="0"/>
              </w:rPr>
              <w:t xml:space="preserve"> (B: ASR)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4FB212D1" w14:textId="2B00E7AF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7D88C9EB" w14:textId="5DB69DE0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03B72F17" w14:textId="6FE42C5D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B21C2F">
              <w:t>37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25963C6E" w14:textId="29943496" w:rsidR="00577AC5" w:rsidRPr="004A4570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77AC5" w14:paraId="192E1430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51F5C1BF" w14:textId="77777777" w:rsidR="00577AC5" w:rsidRPr="004A4570" w:rsidRDefault="00577AC5" w:rsidP="00577AC5"/>
        </w:tc>
        <w:tc>
          <w:tcPr>
            <w:tcW w:w="1080" w:type="dxa"/>
            <w:tcBorders>
              <w:bottom w:val="single" w:sz="12" w:space="0" w:color="auto"/>
            </w:tcBorders>
          </w:tcPr>
          <w:p w14:paraId="5C169028" w14:textId="085628BE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68A536AE" w14:textId="77777777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52F9D7C" w14:textId="5CBFECAD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B21C2F">
              <w:t>3B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2EB96395" w14:textId="0ED7C132" w:rsidR="00577AC5" w:rsidRPr="004A4570" w:rsidRDefault="00577AC5" w:rsidP="0057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796">
              <w:t xml:space="preserve">Result is not 0xE1    </w:t>
            </w:r>
          </w:p>
        </w:tc>
      </w:tr>
      <w:tr w:rsidR="00577AC5" w14:paraId="0A6279B3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61441DB2" w14:textId="35EEE304" w:rsidR="00577AC5" w:rsidRPr="00D13E1A" w:rsidRDefault="00577AC5" w:rsidP="00577AC5">
            <w:pPr>
              <w:rPr>
                <w:b w:val="0"/>
                <w:bCs w:val="0"/>
              </w:rPr>
            </w:pPr>
            <w:r w:rsidRPr="00D13E1A">
              <w:rPr>
                <w:b w:val="0"/>
                <w:bCs w:val="0"/>
              </w:rPr>
              <w:t>Test 5</w:t>
            </w:r>
            <w:r>
              <w:rPr>
                <w:b w:val="0"/>
                <w:bCs w:val="0"/>
              </w:rPr>
              <w:t>:</w:t>
            </w:r>
            <w:r w:rsidRPr="00D13E1A">
              <w:rPr>
                <w:b w:val="0"/>
                <w:bCs w:val="0"/>
              </w:rPr>
              <w:t xml:space="preserve"> Add </w:t>
            </w:r>
            <w:r>
              <w:rPr>
                <w:b w:val="0"/>
                <w:bCs w:val="0"/>
              </w:rPr>
              <w:t>(</w:t>
            </w:r>
            <w:r w:rsidRPr="00D13E1A">
              <w:rPr>
                <w:b w:val="0"/>
                <w:bCs w:val="0"/>
              </w:rPr>
              <w:t>1234 + 6DCD</w:t>
            </w:r>
            <w:r>
              <w:rPr>
                <w:b w:val="0"/>
                <w:bCs w:val="0"/>
              </w:rPr>
              <w:t>)</w:t>
            </w:r>
            <w:r w:rsidRPr="00D13E1A">
              <w:rPr>
                <w:b w:val="0"/>
                <w:bCs w:val="0"/>
              </w:rPr>
              <w:t xml:space="preserve"> </w:t>
            </w:r>
            <w:proofErr w:type="gramStart"/>
            <w:r w:rsidRPr="00D13E1A">
              <w:rPr>
                <w:b w:val="0"/>
                <w:bCs w:val="0"/>
              </w:rPr>
              <w:t>=  0</w:t>
            </w:r>
            <w:proofErr w:type="gramEnd"/>
            <w:r w:rsidRPr="00D13E1A">
              <w:rPr>
                <w:b w:val="0"/>
                <w:bCs w:val="0"/>
              </w:rPr>
              <w:t>x8001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0D3424F0" w14:textId="4FA68F7A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2479B48D" w14:textId="072615C2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6C1042E3" w14:textId="55C674C0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</w:t>
            </w:r>
            <w:r w:rsidR="00DB0B11">
              <w:t>3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46E2EB1C" w14:textId="6B4C8DEF" w:rsidR="00577AC5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77AC5" w14:paraId="5AC06CB6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58D5826" w14:textId="77777777" w:rsidR="00577AC5" w:rsidRPr="00D13E1A" w:rsidRDefault="00577AC5" w:rsidP="00577AC5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5A7B8930" w14:textId="12DD550D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CF6242">
              <w:t>80</w:t>
            </w:r>
          </w:p>
        </w:tc>
        <w:tc>
          <w:tcPr>
            <w:tcW w:w="990" w:type="dxa"/>
          </w:tcPr>
          <w:p w14:paraId="504AD90B" w14:textId="77777777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2755655" w14:textId="6B688C33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B82267">
              <w:t>49</w:t>
            </w:r>
          </w:p>
        </w:tc>
        <w:tc>
          <w:tcPr>
            <w:tcW w:w="3235" w:type="dxa"/>
          </w:tcPr>
          <w:p w14:paraId="4A7DE4D4" w14:textId="0032A83E" w:rsidR="00577AC5" w:rsidRDefault="00577AC5" w:rsidP="0057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is set</w:t>
            </w:r>
          </w:p>
        </w:tc>
      </w:tr>
      <w:tr w:rsidR="00577AC5" w14:paraId="4E08FFF8" w14:textId="77777777" w:rsidTr="00CF6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0497FDCE" w14:textId="77777777" w:rsidR="00577AC5" w:rsidRPr="00D13E1A" w:rsidRDefault="00577AC5" w:rsidP="00577AC5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55F0679B" w14:textId="77777777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2C37FC0" w14:textId="77777777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108A572" w14:textId="1A747552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B82267">
              <w:t>4D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63BFBED6" w14:textId="1B584201" w:rsidR="00577AC5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796">
              <w:t>Result is not 0x</w:t>
            </w:r>
            <w:r>
              <w:t>80</w:t>
            </w:r>
          </w:p>
        </w:tc>
      </w:tr>
      <w:tr w:rsidR="00CF6242" w14:paraId="66E36621" w14:textId="77777777" w:rsidTr="00CF6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633BF2AF" w14:textId="489D2C65" w:rsidR="00CF6242" w:rsidRPr="00D13E1A" w:rsidRDefault="00CF6242" w:rsidP="00CF624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Test 6: Sub (A765 – 34AB) = 0x72BA 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0DDA117F" w14:textId="0B151F91" w:rsidR="00CF6242" w:rsidRDefault="00CF6242" w:rsidP="00CF6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01DDFA86" w14:textId="3043D178" w:rsidR="00CF6242" w:rsidRDefault="00CF6242" w:rsidP="00CF6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3BE0A1CC" w14:textId="6A3BED10" w:rsidR="00CF6242" w:rsidRDefault="00CF6242" w:rsidP="00CF6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3051F8">
              <w:t>55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33ABF504" w14:textId="3FC3D23A" w:rsidR="00CF6242" w:rsidRPr="007D0796" w:rsidRDefault="00CF6242" w:rsidP="00C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is set</w:t>
            </w:r>
          </w:p>
        </w:tc>
      </w:tr>
      <w:tr w:rsidR="005417B7" w14:paraId="6739D97C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F6FAB55" w14:textId="77777777" w:rsidR="005417B7" w:rsidRDefault="005417B7" w:rsidP="005417B7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7A0CD08A" w14:textId="4468A5B0" w:rsidR="005417B7" w:rsidRDefault="005417B7" w:rsidP="0054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90" w:type="dxa"/>
          </w:tcPr>
          <w:p w14:paraId="58A942D4" w14:textId="77777777" w:rsidR="005417B7" w:rsidRDefault="005417B7" w:rsidP="0054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075B33A" w14:textId="3BDE39A7" w:rsidR="005417B7" w:rsidRDefault="005417B7" w:rsidP="0054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BE0DC8">
              <w:t>5B</w:t>
            </w:r>
          </w:p>
        </w:tc>
        <w:tc>
          <w:tcPr>
            <w:tcW w:w="3235" w:type="dxa"/>
          </w:tcPr>
          <w:p w14:paraId="6E69ADB5" w14:textId="5A5420C6" w:rsidR="005417B7" w:rsidRPr="007D0796" w:rsidRDefault="005417B7" w:rsidP="0054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417B7" w14:paraId="48676A48" w14:textId="77777777" w:rsidTr="00EC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31595712" w14:textId="77777777" w:rsidR="005417B7" w:rsidRDefault="005417B7" w:rsidP="005417B7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4B6E0C07" w14:textId="77249D64" w:rsidR="005417B7" w:rsidRDefault="005417B7" w:rsidP="0054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57D0551D" w14:textId="088F486C" w:rsidR="005417B7" w:rsidRDefault="005417B7" w:rsidP="0054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6E5E1AF0" w14:textId="19B35922" w:rsidR="005417B7" w:rsidRDefault="005417B7" w:rsidP="0054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0x</w:t>
            </w:r>
            <w:r w:rsidR="00BE0DC8">
              <w:t>5F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2B3C6E7D" w14:textId="2CE4D144" w:rsidR="005417B7" w:rsidRPr="007D0796" w:rsidRDefault="005417B7" w:rsidP="0054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796">
              <w:t>Result is not 0x</w:t>
            </w:r>
            <w:r>
              <w:t>72</w:t>
            </w:r>
          </w:p>
        </w:tc>
      </w:tr>
      <w:tr w:rsidR="002613CB" w14:paraId="7623A3AE" w14:textId="77777777" w:rsidTr="00EC2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4E335B60" w14:textId="76379D3A" w:rsidR="002613CB" w:rsidRDefault="002613CB" w:rsidP="002613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EC28F1">
              <w:rPr>
                <w:b w:val="0"/>
                <w:bCs w:val="0"/>
              </w:rPr>
              <w:t>est 7: Rotate Right (C: ROR)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23454C3E" w14:textId="106D64AC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48A9C40" w14:textId="2DF73F6C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498FFCB" w14:textId="00284A4B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0x70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3C99DF98" w14:textId="24553071" w:rsidR="002613CB" w:rsidRPr="007D0796" w:rsidRDefault="002613CB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2613CB" w14:paraId="2ECD37C0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12E4ECC" w14:textId="77777777" w:rsidR="002613CB" w:rsidRDefault="002613CB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68918E3F" w14:textId="7368E192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</w:t>
            </w:r>
          </w:p>
        </w:tc>
        <w:tc>
          <w:tcPr>
            <w:tcW w:w="990" w:type="dxa"/>
          </w:tcPr>
          <w:p w14:paraId="330AF230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5F9DE93" w14:textId="45D77094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0x74</w:t>
            </w:r>
          </w:p>
        </w:tc>
        <w:tc>
          <w:tcPr>
            <w:tcW w:w="3235" w:type="dxa"/>
          </w:tcPr>
          <w:p w14:paraId="1DDC7DA7" w14:textId="11AC6383" w:rsidR="002613CB" w:rsidRPr="007D0796" w:rsidRDefault="002613CB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796">
              <w:t>Result is not 0x</w:t>
            </w:r>
            <w:r>
              <w:t>61</w:t>
            </w:r>
          </w:p>
        </w:tc>
      </w:tr>
      <w:tr w:rsidR="002613CB" w14:paraId="2BA95D89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26520D3" w14:textId="77777777" w:rsidR="002613CB" w:rsidRDefault="002613CB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3CA9223C" w14:textId="0C6A1B9F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990" w:type="dxa"/>
          </w:tcPr>
          <w:p w14:paraId="3F931AA2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9719398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6537E06B" w14:textId="77777777" w:rsidR="002613CB" w:rsidRPr="007D0796" w:rsidRDefault="002613CB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3CB" w14:paraId="45212351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B76237E" w14:textId="77777777" w:rsidR="002613CB" w:rsidRDefault="002613CB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1E3C60A2" w14:textId="1EEDC4F6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990" w:type="dxa"/>
          </w:tcPr>
          <w:p w14:paraId="0D53E1C0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6082D62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62C1F000" w14:textId="77777777" w:rsidR="002613CB" w:rsidRPr="007D0796" w:rsidRDefault="002613CB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3CB" w14:paraId="41A2CE95" w14:textId="77777777" w:rsidTr="00261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2DBBA170" w14:textId="77777777" w:rsidR="002613CB" w:rsidRDefault="002613CB" w:rsidP="002613CB"/>
        </w:tc>
        <w:tc>
          <w:tcPr>
            <w:tcW w:w="1080" w:type="dxa"/>
            <w:tcBorders>
              <w:bottom w:val="single" w:sz="12" w:space="0" w:color="auto"/>
            </w:tcBorders>
          </w:tcPr>
          <w:p w14:paraId="122D1D6F" w14:textId="159F81E9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67CED355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048E63EF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659C8B8F" w14:textId="77777777" w:rsidR="002613CB" w:rsidRDefault="002613CB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761" w14:paraId="0E42F134" w14:textId="77777777" w:rsidTr="00364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  <w:bottom w:val="single" w:sz="4" w:space="0" w:color="auto"/>
            </w:tcBorders>
          </w:tcPr>
          <w:p w14:paraId="54AF7328" w14:textId="77777777" w:rsidR="00E02DEA" w:rsidRDefault="00CF75D7" w:rsidP="002613CB">
            <w:r w:rsidRPr="00CF75D7">
              <w:rPr>
                <w:b w:val="0"/>
                <w:bCs w:val="0"/>
              </w:rPr>
              <w:t xml:space="preserve">Test 8: SRAM </w:t>
            </w:r>
            <w:proofErr w:type="spellStart"/>
            <w:r w:rsidR="00E02DEA">
              <w:rPr>
                <w:b w:val="0"/>
                <w:bCs w:val="0"/>
              </w:rPr>
              <w:t>Imediate</w:t>
            </w:r>
            <w:proofErr w:type="spellEnd"/>
            <w:r w:rsidRPr="00CF75D7">
              <w:rPr>
                <w:b w:val="0"/>
                <w:bCs w:val="0"/>
              </w:rPr>
              <w:t xml:space="preserve"> Load Store   </w:t>
            </w:r>
          </w:p>
          <w:p w14:paraId="45FC241B" w14:textId="51A8D2E5" w:rsidR="00794761" w:rsidRPr="00CF75D7" w:rsidRDefault="00CF75D7" w:rsidP="002613CB">
            <w:pPr>
              <w:rPr>
                <w:b w:val="0"/>
                <w:bCs w:val="0"/>
              </w:rPr>
            </w:pPr>
            <w:r w:rsidRPr="00CF75D7">
              <w:rPr>
                <w:b w:val="0"/>
                <w:bCs w:val="0"/>
              </w:rPr>
              <w:t>LMA / SMA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501F6CC" w14:textId="369A9188" w:rsidR="00794761" w:rsidRDefault="00F361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6765EBE4" w14:textId="38859B07" w:rsidR="00794761" w:rsidRDefault="00CF75D7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</w:tcPr>
          <w:p w14:paraId="4C17665D" w14:textId="77777777" w:rsidR="00794761" w:rsidRDefault="00794761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12" w:space="0" w:color="auto"/>
              <w:bottom w:val="single" w:sz="4" w:space="0" w:color="auto"/>
            </w:tcBorders>
          </w:tcPr>
          <w:p w14:paraId="38BEE423" w14:textId="77777777" w:rsidR="00794761" w:rsidRDefault="00794761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B20" w14:paraId="36DE6D53" w14:textId="77777777" w:rsidTr="00364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50BBE4A3" w14:textId="77777777" w:rsidR="00364B20" w:rsidRPr="00CF75D7" w:rsidRDefault="00364B20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33F26AB" w14:textId="0F791464" w:rsidR="00364B20" w:rsidRDefault="00F361AA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8BB45B7" w14:textId="77777777" w:rsidR="00364B20" w:rsidRDefault="00364B20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36E3DEC" w14:textId="77777777" w:rsidR="00364B20" w:rsidRDefault="00364B20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374A424E" w14:textId="77777777" w:rsidR="00364B20" w:rsidRDefault="00364B20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AAA" w14:paraId="3C823E93" w14:textId="77777777" w:rsidTr="00364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4C15C6BE" w14:textId="77777777" w:rsidR="00A67AAA" w:rsidRPr="00CF75D7" w:rsidRDefault="00A67AAA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A76449B" w14:textId="06E92D6D" w:rsidR="00A67AAA" w:rsidRDefault="00F361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632E97E" w14:textId="77777777" w:rsidR="00A67AAA" w:rsidRDefault="00A67A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A3451EE" w14:textId="6D58556A" w:rsidR="00A67AAA" w:rsidRDefault="00F361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0x86</w:t>
            </w: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1437D20F" w14:textId="0709F0D9" w:rsidR="00A67AAA" w:rsidRDefault="00B72346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was not 00</w:t>
            </w:r>
          </w:p>
        </w:tc>
      </w:tr>
      <w:tr w:rsidR="00410D08" w14:paraId="401238AE" w14:textId="77777777" w:rsidTr="00410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  <w:bottom w:val="single" w:sz="4" w:space="0" w:color="auto"/>
            </w:tcBorders>
          </w:tcPr>
          <w:p w14:paraId="111600E4" w14:textId="77777777" w:rsidR="00E02DEA" w:rsidRDefault="00E02DEA" w:rsidP="002613CB">
            <w:r w:rsidRPr="00E02DEA">
              <w:rPr>
                <w:b w:val="0"/>
                <w:bCs w:val="0"/>
              </w:rPr>
              <w:t xml:space="preserve">Test 9: </w:t>
            </w:r>
            <w:proofErr w:type="gramStart"/>
            <w:r w:rsidRPr="00E02DEA">
              <w:rPr>
                <w:b w:val="0"/>
                <w:bCs w:val="0"/>
              </w:rPr>
              <w:t>SRAM  Register</w:t>
            </w:r>
            <w:proofErr w:type="gramEnd"/>
            <w:r w:rsidRPr="00E02DEA">
              <w:rPr>
                <w:b w:val="0"/>
                <w:bCs w:val="0"/>
              </w:rPr>
              <w:t xml:space="preserve"> Load/Store  </w:t>
            </w:r>
          </w:p>
          <w:p w14:paraId="43B7AC22" w14:textId="69E1A8CF" w:rsidR="00410D08" w:rsidRPr="00E02DEA" w:rsidRDefault="00E02DEA" w:rsidP="002613CB">
            <w:pPr>
              <w:rPr>
                <w:b w:val="0"/>
                <w:bCs w:val="0"/>
              </w:rPr>
            </w:pPr>
            <w:r w:rsidRPr="00E02DEA">
              <w:rPr>
                <w:b w:val="0"/>
                <w:bCs w:val="0"/>
              </w:rPr>
              <w:t xml:space="preserve"> LMR / SMR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853657F" w14:textId="302B683E" w:rsidR="00410D08" w:rsidRDefault="0027056D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5,4,3,2,1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3269AE7A" w14:textId="1AF40A02" w:rsidR="00410D08" w:rsidRDefault="00E02DEA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</w:tcPr>
          <w:p w14:paraId="1B57432F" w14:textId="250A1D93" w:rsidR="00410D08" w:rsidRDefault="00AB3E17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0x9A</w:t>
            </w:r>
          </w:p>
        </w:tc>
        <w:tc>
          <w:tcPr>
            <w:tcW w:w="3235" w:type="dxa"/>
            <w:tcBorders>
              <w:top w:val="single" w:sz="12" w:space="0" w:color="auto"/>
              <w:bottom w:val="single" w:sz="4" w:space="0" w:color="auto"/>
            </w:tcBorders>
          </w:tcPr>
          <w:p w14:paraId="7DB912C6" w14:textId="15502011" w:rsidR="00410D08" w:rsidRDefault="005D2D1A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Read was not 5</w:t>
            </w:r>
          </w:p>
        </w:tc>
      </w:tr>
      <w:tr w:rsidR="00410D08" w14:paraId="65D85AC3" w14:textId="77777777" w:rsidTr="00410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3102FE2A" w14:textId="77777777" w:rsidR="00410D08" w:rsidRDefault="00410D08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5ADD51B2" w14:textId="1FF6770C" w:rsidR="00410D08" w:rsidRDefault="00EC0BF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</w:t>
            </w:r>
            <w:r w:rsidR="00DE14CE">
              <w:t xml:space="preserve">1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793FB98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327DF92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2BB8A681" w14:textId="77777777" w:rsidR="00410D08" w:rsidRDefault="00410D08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08" w14:paraId="184390C8" w14:textId="77777777" w:rsidTr="00410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4C6EF8DE" w14:textId="77777777" w:rsidR="00410D08" w:rsidRDefault="00410D08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584E2E52" w14:textId="2709FC60" w:rsidR="00410D08" w:rsidRDefault="00EC0BF8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23,</w:t>
            </w:r>
            <w:r w:rsidR="00031AA4">
              <w:t xml:space="preserve">2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A53F02E" w14:textId="77777777" w:rsidR="00410D08" w:rsidRDefault="00410D08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132003C" w14:textId="77777777" w:rsidR="00410D08" w:rsidRDefault="00410D08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463FCA60" w14:textId="77777777" w:rsidR="00410D08" w:rsidRDefault="00410D08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D08" w14:paraId="2503B20F" w14:textId="77777777" w:rsidTr="00410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1267B9BA" w14:textId="77777777" w:rsidR="00410D08" w:rsidRDefault="00410D08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304CD3BC" w14:textId="0C604DAB" w:rsidR="00410D08" w:rsidRDefault="00EC0BF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22,</w:t>
            </w:r>
            <w:r w:rsidR="00031AA4">
              <w:t xml:space="preserve">3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E63B1DC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1AB013E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385B6378" w14:textId="77777777" w:rsidR="00410D08" w:rsidRDefault="00410D08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AA4" w14:paraId="26EC1320" w14:textId="77777777" w:rsidTr="00410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1E023505" w14:textId="77777777" w:rsidR="00031AA4" w:rsidRDefault="00031AA4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55B8BFE8" w14:textId="55FF94D9" w:rsidR="00031AA4" w:rsidRDefault="00A45D05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21,</w:t>
            </w:r>
            <w:r w:rsidR="00031AA4">
              <w:t xml:space="preserve">4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BA6FEE0" w14:textId="77777777" w:rsidR="00031AA4" w:rsidRDefault="00031AA4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408C97D0" w14:textId="77777777" w:rsidR="00031AA4" w:rsidRDefault="00031AA4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6CA8E87E" w14:textId="77777777" w:rsidR="00031AA4" w:rsidRDefault="00031AA4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AA4" w14:paraId="3086932D" w14:textId="77777777" w:rsidTr="001C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  <w:bottom w:val="single" w:sz="12" w:space="0" w:color="auto"/>
            </w:tcBorders>
          </w:tcPr>
          <w:p w14:paraId="35535E74" w14:textId="77777777" w:rsidR="00031AA4" w:rsidRDefault="00031AA4" w:rsidP="002613CB"/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5A5B62BA" w14:textId="200237E1" w:rsidR="00031AA4" w:rsidRDefault="00A45D05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</w:t>
            </w:r>
            <w:r w:rsidR="00031AA4">
              <w:t>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12" w:space="0" w:color="auto"/>
            </w:tcBorders>
          </w:tcPr>
          <w:p w14:paraId="7EE76A8F" w14:textId="77777777" w:rsidR="00031AA4" w:rsidRDefault="00031AA4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0EEFECDC" w14:textId="77777777" w:rsidR="00031AA4" w:rsidRDefault="00031AA4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  <w:bottom w:val="single" w:sz="12" w:space="0" w:color="auto"/>
            </w:tcBorders>
          </w:tcPr>
          <w:p w14:paraId="255E5F9B" w14:textId="77777777" w:rsidR="00031AA4" w:rsidRDefault="00031AA4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2C" w14:paraId="0CAFB6EC" w14:textId="77777777" w:rsidTr="001C4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4BB4F391" w14:textId="08B3DDA6" w:rsidR="0008772C" w:rsidRPr="0008772C" w:rsidRDefault="0008772C" w:rsidP="002613CB">
            <w:pPr>
              <w:rPr>
                <w:b w:val="0"/>
                <w:bCs w:val="0"/>
              </w:rPr>
            </w:pPr>
            <w:r w:rsidRPr="0008772C">
              <w:rPr>
                <w:b w:val="0"/>
                <w:bCs w:val="0"/>
              </w:rPr>
              <w:t>Test 10:</w:t>
            </w:r>
            <w:r w:rsidR="005A5730">
              <w:rPr>
                <w:b w:val="0"/>
                <w:bCs w:val="0"/>
              </w:rPr>
              <w:t xml:space="preserve"> Stack</w:t>
            </w:r>
            <w:r w:rsidRPr="0008772C">
              <w:rPr>
                <w:b w:val="0"/>
                <w:bCs w:val="0"/>
              </w:rPr>
              <w:t xml:space="preserve"> PUSH/POP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77F0EA0C" w14:textId="233A1357" w:rsidR="0008772C" w:rsidRDefault="00852651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1E9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704FCF88" w14:textId="77777777" w:rsidR="0008772C" w:rsidRDefault="0008772C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0D99A4E" w14:textId="6BD8CA81" w:rsidR="0008772C" w:rsidRDefault="0083199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0x1E9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77016C96" w14:textId="77777777" w:rsidR="0008772C" w:rsidRDefault="0008772C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D08" w14:paraId="15AFFB40" w14:textId="77777777" w:rsidTr="0026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625A620D" w14:textId="42037814" w:rsidR="002613CB" w:rsidRPr="004A4570" w:rsidRDefault="002613CB" w:rsidP="002613CB">
            <w:r>
              <w:t>END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40707972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5EFD365" w14:textId="282D322B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E02DEA">
              <w:t>A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C8DA062" w14:textId="5AF35C5B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7C09CF">
              <w:t>9D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704EAF82" w14:textId="6F80615A" w:rsidR="002613CB" w:rsidRPr="007D0796" w:rsidRDefault="002613CB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0D1C186" w14:textId="24DA2016" w:rsidR="00D4559F" w:rsidRDefault="00D4559F" w:rsidP="00D4559F"/>
    <w:p w14:paraId="026B5E0F" w14:textId="77777777" w:rsidR="00D4559F" w:rsidRDefault="00D4559F" w:rsidP="00D4559F"/>
    <w:p w14:paraId="3FFD45B3" w14:textId="77777777" w:rsidR="00D4559F" w:rsidRDefault="00D4559F" w:rsidP="00D4559F"/>
    <w:p w14:paraId="5AB9B269" w14:textId="303AE904" w:rsidR="00AD767A" w:rsidRDefault="00D4559F" w:rsidP="006E5686">
      <w:r>
        <w:t xml:space="preserve">    </w:t>
      </w:r>
    </w:p>
    <w:p w14:paraId="5F09FD51" w14:textId="77777777" w:rsidR="00AD767A" w:rsidRDefault="00AD767A">
      <w:r>
        <w:br w:type="page"/>
      </w:r>
    </w:p>
    <w:p w14:paraId="0AD03E61" w14:textId="5FE74F90" w:rsidR="00A043BA" w:rsidRDefault="00CF559F" w:rsidP="00A043BA">
      <w:pPr>
        <w:pStyle w:val="Title"/>
        <w:rPr>
          <w:rFonts w:eastAsiaTheme="minorHAnsi"/>
        </w:rPr>
      </w:pPr>
      <w:r>
        <w:rPr>
          <w:rFonts w:eastAsiaTheme="minorHAnsi"/>
        </w:rPr>
        <w:lastRenderedPageBreak/>
        <w:t xml:space="preserve">BIST </w:t>
      </w:r>
      <w:r w:rsidR="00A043BA">
        <w:rPr>
          <w:rFonts w:eastAsiaTheme="minorHAnsi"/>
        </w:rPr>
        <w:t xml:space="preserve">Coverage </w:t>
      </w:r>
    </w:p>
    <w:p w14:paraId="6E542239" w14:textId="77777777" w:rsidR="00894584" w:rsidRPr="00894584" w:rsidRDefault="00894584" w:rsidP="00894584"/>
    <w:tbl>
      <w:tblPr>
        <w:tblW w:w="10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1"/>
        <w:gridCol w:w="2078"/>
        <w:gridCol w:w="1911"/>
        <w:gridCol w:w="5930"/>
      </w:tblGrid>
      <w:tr w:rsidR="00A03820" w:rsidRPr="003C77BC" w14:paraId="3470C1ED" w14:textId="77777777" w:rsidTr="00A03820">
        <w:trPr>
          <w:trHeight w:val="588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97469E4" w14:textId="77777777" w:rsidR="00A03820" w:rsidRPr="003C77BC" w:rsidRDefault="00A03820" w:rsidP="003C77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>Op code</w:t>
            </w:r>
          </w:p>
        </w:tc>
        <w:tc>
          <w:tcPr>
            <w:tcW w:w="2078" w:type="dxa"/>
            <w:tcBorders>
              <w:top w:val="single" w:sz="8" w:space="0" w:color="FFFFFF"/>
              <w:left w:val="single" w:sz="8" w:space="0" w:color="FFFFFF"/>
              <w:bottom w:val="single" w:sz="8" w:space="0" w:color="2F5597"/>
              <w:right w:val="single" w:sz="8" w:space="0" w:color="FFFFFF"/>
            </w:tcBorders>
            <w:shd w:val="clear" w:color="auto" w:fill="4472C4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20F3835" w14:textId="77777777" w:rsidR="00A03820" w:rsidRPr="003C77BC" w:rsidRDefault="00A03820" w:rsidP="003C77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>Instruction</w:t>
            </w:r>
          </w:p>
        </w:tc>
        <w:tc>
          <w:tcPr>
            <w:tcW w:w="1911" w:type="dxa"/>
            <w:tcBorders>
              <w:top w:val="single" w:sz="8" w:space="0" w:color="FFFFFF"/>
              <w:left w:val="single" w:sz="8" w:space="0" w:color="FFFFFF"/>
              <w:bottom w:val="single" w:sz="8" w:space="0" w:color="2F5597"/>
              <w:right w:val="single" w:sz="8" w:space="0" w:color="FFFFFF"/>
            </w:tcBorders>
            <w:shd w:val="clear" w:color="auto" w:fill="4472C4"/>
          </w:tcPr>
          <w:p w14:paraId="6318F813" w14:textId="790562FA" w:rsidR="00A03820" w:rsidRPr="003C77BC" w:rsidRDefault="00A03820" w:rsidP="003C7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>BIST test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2F5597"/>
              <w:right w:val="single" w:sz="8" w:space="0" w:color="FFFFFF"/>
            </w:tcBorders>
            <w:shd w:val="clear" w:color="auto" w:fill="4472C4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CEBFDB4" w14:textId="081D3222" w:rsidR="00A03820" w:rsidRPr="003C77BC" w:rsidRDefault="00A03820" w:rsidP="003C77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>Details</w:t>
            </w:r>
          </w:p>
        </w:tc>
      </w:tr>
      <w:tr w:rsidR="00A03820" w:rsidRPr="003C77BC" w14:paraId="7405F81C" w14:textId="77777777" w:rsidTr="00A03820">
        <w:trPr>
          <w:trHeight w:val="352"/>
        </w:trPr>
        <w:tc>
          <w:tcPr>
            <w:tcW w:w="8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2F5597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4CC6B5A" w14:textId="77777777" w:rsidR="00A03820" w:rsidRPr="003C77BC" w:rsidRDefault="00A03820" w:rsidP="003C77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0x00</w:t>
            </w:r>
          </w:p>
        </w:tc>
        <w:tc>
          <w:tcPr>
            <w:tcW w:w="2078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13F35C3" w14:textId="77777777" w:rsidR="00A03820" w:rsidRPr="003C77BC" w:rsidRDefault="00A03820" w:rsidP="003C77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NOP</w:t>
            </w:r>
          </w:p>
        </w:tc>
        <w:tc>
          <w:tcPr>
            <w:tcW w:w="1911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</w:tcPr>
          <w:p w14:paraId="5DF689D8" w14:textId="77777777" w:rsidR="00A03820" w:rsidRPr="003C77BC" w:rsidRDefault="00A03820" w:rsidP="003C77BC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5930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0FE3A0E" w14:textId="36650ED3" w:rsidR="00A03820" w:rsidRPr="003C77BC" w:rsidRDefault="00A03820" w:rsidP="003C77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No operation</w:t>
            </w:r>
          </w:p>
        </w:tc>
      </w:tr>
      <w:tr w:rsidR="00A03820" w:rsidRPr="003C77BC" w14:paraId="12303CFB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2F5597"/>
            </w:tcBorders>
            <w:shd w:val="clear" w:color="auto" w:fill="E9EBF5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240C3FE3" w14:textId="77777777" w:rsidR="00A03820" w:rsidRPr="003C77BC" w:rsidRDefault="00A03820" w:rsidP="003C77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0x01</w:t>
            </w:r>
          </w:p>
        </w:tc>
        <w:tc>
          <w:tcPr>
            <w:tcW w:w="2078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4FBA8BB" w14:textId="77777777" w:rsidR="00A03820" w:rsidRPr="003C77BC" w:rsidRDefault="00A03820" w:rsidP="003C77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BRK</w:t>
            </w:r>
          </w:p>
        </w:tc>
        <w:tc>
          <w:tcPr>
            <w:tcW w:w="1911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A9D18E"/>
          </w:tcPr>
          <w:p w14:paraId="4DBF2CB0" w14:textId="08F93F96" w:rsidR="00A03820" w:rsidRPr="003C77BC" w:rsidRDefault="005C3672" w:rsidP="005C3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  <w:tc>
          <w:tcPr>
            <w:tcW w:w="5930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584C96D" w14:textId="58AF077D" w:rsidR="00A03820" w:rsidRPr="003C77BC" w:rsidRDefault="00A03820" w:rsidP="003C77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Halt the </w:t>
            </w:r>
            <w:r w:rsidRPr="003C77B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program</w:t>
            </w:r>
          </w:p>
        </w:tc>
      </w:tr>
      <w:tr w:rsidR="005A74D4" w:rsidRPr="003C77BC" w14:paraId="6C288C06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2F5597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5FA02F9D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0x02</w:t>
            </w:r>
          </w:p>
        </w:tc>
        <w:tc>
          <w:tcPr>
            <w:tcW w:w="2078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F4F9059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ALU (Format ALU Rd, Rs1, Rs2)</w:t>
            </w:r>
          </w:p>
        </w:tc>
        <w:tc>
          <w:tcPr>
            <w:tcW w:w="1911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</w:tcPr>
          <w:p w14:paraId="0E0D8C14" w14:textId="77777777" w:rsidR="005A74D4" w:rsidRPr="004934AB" w:rsidRDefault="005A74D4" w:rsidP="004934AB">
            <w:pPr>
              <w:shd w:val="clear" w:color="auto" w:fill="A8D08D" w:themeFill="accent6" w:themeFillTint="99"/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4934AB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#1 ASL</w:t>
            </w:r>
          </w:p>
          <w:p w14:paraId="2ED1F36A" w14:textId="77777777" w:rsidR="005A74D4" w:rsidRPr="004934AB" w:rsidRDefault="005A74D4" w:rsidP="004934AB">
            <w:pPr>
              <w:shd w:val="clear" w:color="auto" w:fill="A8D08D" w:themeFill="accent6" w:themeFillTint="99"/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4934AB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#2 ROL</w:t>
            </w:r>
          </w:p>
          <w:p w14:paraId="2D979542" w14:textId="3A02FF7F" w:rsidR="002021FB" w:rsidRPr="004934AB" w:rsidRDefault="002021FB" w:rsidP="004934AB">
            <w:pPr>
              <w:shd w:val="clear" w:color="auto" w:fill="A8D08D" w:themeFill="accent6" w:themeFillTint="99"/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4934AB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</w:t>
            </w:r>
            <w:r w:rsidR="003C608A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6</w:t>
            </w:r>
            <w:r w:rsidRPr="004934AB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SUB</w:t>
            </w:r>
          </w:p>
          <w:p w14:paraId="18FF2977" w14:textId="76D07420" w:rsidR="00091F40" w:rsidRDefault="00091F40" w:rsidP="004934AB">
            <w:pPr>
              <w:shd w:val="clear" w:color="auto" w:fill="A8D08D" w:themeFill="accent6" w:themeFillTint="99"/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4934AB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</w:t>
            </w:r>
            <w:r w:rsidR="00E35384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5</w:t>
            </w:r>
            <w:r w:rsidRPr="004934AB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ADD</w:t>
            </w:r>
          </w:p>
          <w:p w14:paraId="5C5EC0FE" w14:textId="77777777" w:rsidR="00BE1778" w:rsidRDefault="00F31D2E" w:rsidP="005A74D4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OR</w:t>
            </w:r>
          </w:p>
          <w:p w14:paraId="185FD6A6" w14:textId="77777777" w:rsidR="00BE1778" w:rsidRDefault="00F31D2E" w:rsidP="005A74D4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AND</w:t>
            </w:r>
          </w:p>
          <w:p w14:paraId="05EBE256" w14:textId="77777777" w:rsidR="00BE1778" w:rsidRDefault="00F31D2E" w:rsidP="005A74D4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XOR</w:t>
            </w:r>
          </w:p>
          <w:p w14:paraId="734C436E" w14:textId="77777777" w:rsidR="00BE1778" w:rsidRDefault="00F31D2E" w:rsidP="005A74D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NO</w:t>
            </w:r>
            <w:r w:rsidRPr="003C77B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T</w:t>
            </w:r>
          </w:p>
          <w:p w14:paraId="06C8A671" w14:textId="1622A562" w:rsidR="005C0242" w:rsidRPr="005C0242" w:rsidRDefault="009962DD" w:rsidP="004934AB">
            <w:pPr>
              <w:shd w:val="clear" w:color="auto" w:fill="A8D08D" w:themeFill="accent6" w:themeFillTint="99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</w:pPr>
            <w:r w:rsidRPr="004934AB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 xml:space="preserve">#3 </w:t>
            </w:r>
            <w:r w:rsidR="00F31D2E" w:rsidRPr="003C77B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LSR</w:t>
            </w:r>
          </w:p>
          <w:p w14:paraId="6264C950" w14:textId="5BC93DD0" w:rsidR="005C0242" w:rsidRPr="005C0242" w:rsidRDefault="004934AB" w:rsidP="009956C0">
            <w:pPr>
              <w:shd w:val="clear" w:color="auto" w:fill="A8D08D" w:themeFill="accent6" w:themeFillTint="99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 xml:space="preserve">#4 </w:t>
            </w:r>
            <w:r w:rsidR="00F31D2E" w:rsidRPr="003C77B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ASR</w:t>
            </w:r>
          </w:p>
          <w:p w14:paraId="62D3BF05" w14:textId="78E1550D" w:rsidR="005C0242" w:rsidRPr="005C0242" w:rsidRDefault="00C23940" w:rsidP="009956C0">
            <w:pPr>
              <w:shd w:val="clear" w:color="auto" w:fill="A8D08D" w:themeFill="accent6" w:themeFillTint="99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 xml:space="preserve">#7 </w:t>
            </w:r>
            <w:r w:rsidR="00F31D2E" w:rsidRPr="003C77B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ROR</w:t>
            </w:r>
          </w:p>
          <w:p w14:paraId="73AF6FA3" w14:textId="5DFDA19B" w:rsidR="00BE1778" w:rsidRDefault="00E35384" w:rsidP="00EF4436">
            <w:pPr>
              <w:shd w:val="clear" w:color="auto" w:fill="A8D08D" w:themeFill="accent6" w:themeFillTint="99"/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</w:t>
            </w:r>
            <w:r w:rsidRPr="00E35384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shd w:val="clear" w:color="auto" w:fill="A8D08D" w:themeFill="accent6" w:themeFillTint="99"/>
              </w:rPr>
              <w:t xml:space="preserve">5 </w:t>
            </w:r>
            <w:r w:rsidR="00F31D2E"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shd w:val="clear" w:color="auto" w:fill="A8D08D" w:themeFill="accent6" w:themeFillTint="99"/>
              </w:rPr>
              <w:t>ADC</w:t>
            </w:r>
            <w:r w:rsidR="00F31D2E"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  <w:p w14:paraId="73A30A33" w14:textId="5F689BE8" w:rsidR="00F31D2E" w:rsidRPr="003C77BC" w:rsidRDefault="00EF4436" w:rsidP="00EF4436">
            <w:pPr>
              <w:shd w:val="clear" w:color="auto" w:fill="A8D08D" w:themeFill="accent6" w:themeFillTint="99"/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EF443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shd w:val="clear" w:color="auto" w:fill="A8D08D" w:themeFill="accent6" w:themeFillTint="99"/>
              </w:rPr>
              <w:t xml:space="preserve">#6 </w:t>
            </w:r>
            <w:r w:rsidR="00F31D2E"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shd w:val="clear" w:color="auto" w:fill="A8D08D" w:themeFill="accent6" w:themeFillTint="99"/>
              </w:rPr>
              <w:t>SBC</w:t>
            </w:r>
          </w:p>
        </w:tc>
        <w:tc>
          <w:tcPr>
            <w:tcW w:w="5930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A6178E7" w14:textId="6456DE82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ALU instruction </w:t>
            </w:r>
          </w:p>
          <w:p w14:paraId="18681634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(OR, </w:t>
            </w:r>
            <w:proofErr w:type="gramStart"/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AND,</w:t>
            </w:r>
            <w:proofErr w:type="gramEnd"/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XOR, NO</w:t>
            </w:r>
            <w:r w:rsidRPr="003C77B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T</w:t>
            </w:r>
            <w:r w:rsidRPr="003C77B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highlight w:val="lightGray"/>
              </w:rPr>
              <w:t xml:space="preserve">, ADD, SUB, ASL, ROL, LSR, ASR, ROR, </w:t>
            </w: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ADC, SBC)</w:t>
            </w:r>
          </w:p>
        </w:tc>
      </w:tr>
      <w:tr w:rsidR="005A74D4" w:rsidRPr="003C77BC" w14:paraId="19C1E774" w14:textId="77777777" w:rsidTr="0064380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2F5597"/>
            </w:tcBorders>
            <w:shd w:val="clear" w:color="auto" w:fill="E9EBF5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A90B8CA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0x03</w:t>
            </w:r>
          </w:p>
        </w:tc>
        <w:tc>
          <w:tcPr>
            <w:tcW w:w="2078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A8D08D" w:themeFill="accent6" w:themeFillTint="99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D0E0BE7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LDR</w:t>
            </w:r>
          </w:p>
        </w:tc>
        <w:tc>
          <w:tcPr>
            <w:tcW w:w="1911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A8D08D" w:themeFill="accent6" w:themeFillTint="99"/>
          </w:tcPr>
          <w:p w14:paraId="58F10F1D" w14:textId="70F45078" w:rsidR="005A74D4" w:rsidRPr="003C77BC" w:rsidRDefault="00F31D2E" w:rsidP="005C3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#2</w:t>
            </w:r>
          </w:p>
        </w:tc>
        <w:tc>
          <w:tcPr>
            <w:tcW w:w="5930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A8D08D" w:themeFill="accent6" w:themeFillTint="99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2EEB73B0" w14:textId="41BBB3E4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Load Register from immediate</w:t>
            </w:r>
          </w:p>
        </w:tc>
      </w:tr>
      <w:tr w:rsidR="005A74D4" w:rsidRPr="003C77BC" w14:paraId="1A0AA772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2F5597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3ED90FAD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0x04</w:t>
            </w:r>
          </w:p>
        </w:tc>
        <w:tc>
          <w:tcPr>
            <w:tcW w:w="2078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283B4514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MOV</w:t>
            </w:r>
          </w:p>
        </w:tc>
        <w:tc>
          <w:tcPr>
            <w:tcW w:w="1911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</w:tcPr>
          <w:p w14:paraId="3C97556D" w14:textId="77777777" w:rsidR="005A74D4" w:rsidRPr="003C77BC" w:rsidRDefault="005A74D4" w:rsidP="005A74D4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5930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4D5D2F5" w14:textId="1DA77745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Copy Register (MOV instruction in ARM)</w:t>
            </w:r>
          </w:p>
        </w:tc>
      </w:tr>
      <w:tr w:rsidR="005A74D4" w:rsidRPr="003C77BC" w14:paraId="053CC1EA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2F5597"/>
            </w:tcBorders>
            <w:shd w:val="clear" w:color="auto" w:fill="E9EBF5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25C67ADC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0x05</w:t>
            </w:r>
          </w:p>
        </w:tc>
        <w:tc>
          <w:tcPr>
            <w:tcW w:w="2078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A641779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Branch Absolute</w:t>
            </w:r>
          </w:p>
        </w:tc>
        <w:tc>
          <w:tcPr>
            <w:tcW w:w="1911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</w:tcPr>
          <w:p w14:paraId="7867E421" w14:textId="727903B8" w:rsidR="005A74D4" w:rsidRDefault="0055645E" w:rsidP="00F91968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 w:rsidR="00B04DEF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BCS</w:t>
            </w:r>
          </w:p>
          <w:p w14:paraId="63CB5E59" w14:textId="0A12133F" w:rsidR="002021FB" w:rsidRDefault="0055645E" w:rsidP="00F91968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 w:rsidR="002021FB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BEQ</w:t>
            </w:r>
          </w:p>
          <w:p w14:paraId="14474260" w14:textId="6E10802C" w:rsidR="000A105E" w:rsidRDefault="0055645E" w:rsidP="00F91968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 w:rsidR="000A105E" w:rsidRPr="00AF4684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JMP</w:t>
            </w:r>
          </w:p>
          <w:p w14:paraId="11BEFB64" w14:textId="49549F14" w:rsidR="000A105E" w:rsidRDefault="000A105E" w:rsidP="00F91968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 w:rsidRPr="00AF4684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BMI</w:t>
            </w:r>
          </w:p>
          <w:p w14:paraId="7638DC5C" w14:textId="77777777" w:rsidR="000A105E" w:rsidRDefault="000A105E" w:rsidP="00F91968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BPL</w:t>
            </w:r>
          </w:p>
          <w:p w14:paraId="451E66A7" w14:textId="2BAB9C0A" w:rsidR="003C608A" w:rsidRDefault="0055645E" w:rsidP="00F91968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 w:rsidR="000A105E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BCC</w:t>
            </w:r>
          </w:p>
          <w:p w14:paraId="70E15C68" w14:textId="718DF582" w:rsidR="000A105E" w:rsidRPr="003C77BC" w:rsidRDefault="0055645E" w:rsidP="000A105E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 w:rsidR="000A105E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BNE</w:t>
            </w:r>
          </w:p>
        </w:tc>
        <w:tc>
          <w:tcPr>
            <w:tcW w:w="5930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720D235E" w14:textId="77777777" w:rsidR="005A74D4" w:rsidRDefault="005A74D4" w:rsidP="005A74D4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Jump to an address (8bit)</w:t>
            </w:r>
          </w:p>
          <w:p w14:paraId="7CE556B8" w14:textId="1518C577" w:rsidR="00F629B6" w:rsidRPr="003C77BC" w:rsidRDefault="00AF468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F4684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JMP, BMI, BCS</w:t>
            </w: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r w:rsidR="002A5409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BEQ, BPL, BCC, BNE</w:t>
            </w:r>
          </w:p>
        </w:tc>
      </w:tr>
      <w:tr w:rsidR="005A74D4" w:rsidRPr="003C77BC" w14:paraId="68465961" w14:textId="77777777" w:rsidTr="00A03820">
        <w:trPr>
          <w:trHeight w:val="588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2F5597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6E7E53C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0x06</w:t>
            </w:r>
          </w:p>
        </w:tc>
        <w:tc>
          <w:tcPr>
            <w:tcW w:w="2078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951DD42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ALU Immediate </w:t>
            </w:r>
          </w:p>
          <w:p w14:paraId="24A1D1C5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(Format: ALU Rd, Rd, </w:t>
            </w:r>
            <w:proofErr w:type="spellStart"/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imm</w:t>
            </w:r>
            <w:proofErr w:type="spellEnd"/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</w:tcPr>
          <w:p w14:paraId="1B9B223F" w14:textId="5B0863F3" w:rsidR="005A74D4" w:rsidRDefault="001E112B" w:rsidP="005A74D4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#9 </w:t>
            </w:r>
            <w:r w:rsidR="00E034D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INC</w:t>
            </w:r>
          </w:p>
          <w:p w14:paraId="13AE3F66" w14:textId="77777777" w:rsidR="00E034D0" w:rsidRDefault="001E112B" w:rsidP="005A74D4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#9 </w:t>
            </w:r>
            <w:r w:rsidR="00E034D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DEC</w:t>
            </w:r>
          </w:p>
          <w:p w14:paraId="3DE6AE1F" w14:textId="6FBD1E90" w:rsidR="005F366A" w:rsidRPr="003C77BC" w:rsidRDefault="005F366A" w:rsidP="005A74D4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5930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EF92D28" w14:textId="70BDD6CF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ALU instruction with value from immediate</w:t>
            </w:r>
          </w:p>
        </w:tc>
      </w:tr>
      <w:tr w:rsidR="005A74D4" w:rsidRPr="003C77BC" w14:paraId="19AD6581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2F5597"/>
            </w:tcBorders>
            <w:shd w:val="clear" w:color="auto" w:fill="E9EBF5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DDFD632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0x07</w:t>
            </w:r>
          </w:p>
        </w:tc>
        <w:tc>
          <w:tcPr>
            <w:tcW w:w="2078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3F2934F3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BRANCH Relative</w:t>
            </w:r>
          </w:p>
        </w:tc>
        <w:tc>
          <w:tcPr>
            <w:tcW w:w="1911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</w:tcPr>
          <w:p w14:paraId="29243F96" w14:textId="77777777" w:rsidR="00F91968" w:rsidRDefault="00F91968" w:rsidP="00F91968">
            <w:pPr>
              <w:shd w:val="clear" w:color="auto" w:fill="A8D08D" w:themeFill="accent6" w:themeFillTint="99"/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#2 BCS</w:t>
            </w:r>
          </w:p>
          <w:p w14:paraId="6EA82B7D" w14:textId="77777777" w:rsidR="00F91968" w:rsidRDefault="00F91968" w:rsidP="00F91968">
            <w:pPr>
              <w:shd w:val="clear" w:color="auto" w:fill="A8D08D" w:themeFill="accent6" w:themeFillTint="99"/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#1 BEQ</w:t>
            </w:r>
          </w:p>
          <w:p w14:paraId="44995DFC" w14:textId="77777777" w:rsidR="00F91968" w:rsidRDefault="00F91968" w:rsidP="00F91968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 w:rsidRPr="00AF4684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JMP</w:t>
            </w:r>
          </w:p>
          <w:p w14:paraId="4AB764E3" w14:textId="77777777" w:rsidR="00F91968" w:rsidRDefault="00F91968" w:rsidP="00F91968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 w:rsidRPr="00AF4684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BMI</w:t>
            </w:r>
          </w:p>
          <w:p w14:paraId="78A63838" w14:textId="77777777" w:rsidR="00F91968" w:rsidRDefault="00F91968" w:rsidP="00F91968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 xml:space="preserve"> BPL</w:t>
            </w:r>
          </w:p>
          <w:p w14:paraId="1BC7C1CB" w14:textId="77777777" w:rsidR="00F91968" w:rsidRDefault="00F91968" w:rsidP="008768B7">
            <w:pPr>
              <w:shd w:val="clear" w:color="auto" w:fill="A8D08D" w:themeFill="accent6" w:themeFillTint="99"/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#5 BCC</w:t>
            </w:r>
          </w:p>
          <w:p w14:paraId="7395AA31" w14:textId="340EFDD8" w:rsidR="005A74D4" w:rsidRPr="003C77BC" w:rsidRDefault="008768B7" w:rsidP="008768B7">
            <w:pPr>
              <w:shd w:val="clear" w:color="auto" w:fill="A8D08D" w:themeFill="accent6" w:themeFillTint="99"/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8768B7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  <w:shd w:val="clear" w:color="auto" w:fill="A8D08D" w:themeFill="accent6" w:themeFillTint="99"/>
              </w:rPr>
              <w:t xml:space="preserve">#9 </w:t>
            </w:r>
            <w:r w:rsidR="00F91968" w:rsidRPr="008768B7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  <w:shd w:val="clear" w:color="auto" w:fill="A8D08D" w:themeFill="accent6" w:themeFillTint="99"/>
              </w:rPr>
              <w:t>BNE</w:t>
            </w:r>
          </w:p>
        </w:tc>
        <w:tc>
          <w:tcPr>
            <w:tcW w:w="5930" w:type="dxa"/>
            <w:tcBorders>
              <w:top w:val="single" w:sz="8" w:space="0" w:color="2F5597"/>
              <w:left w:val="single" w:sz="8" w:space="0" w:color="2F5597"/>
              <w:bottom w:val="single" w:sz="8" w:space="0" w:color="2F5597"/>
              <w:right w:val="single" w:sz="8" w:space="0" w:color="2F5597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2AE120A0" w14:textId="7BD9F4EA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Relative Branch (+</w:t>
            </w:r>
            <w:proofErr w:type="gramStart"/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127  to</w:t>
            </w:r>
            <w:proofErr w:type="gramEnd"/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-128)</w:t>
            </w:r>
          </w:p>
        </w:tc>
      </w:tr>
      <w:tr w:rsidR="005A74D4" w:rsidRPr="003C77BC" w14:paraId="03B5FE23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2F5597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2C1BD55D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0x08</w:t>
            </w:r>
          </w:p>
        </w:tc>
        <w:tc>
          <w:tcPr>
            <w:tcW w:w="2078" w:type="dxa"/>
            <w:tcBorders>
              <w:top w:val="single" w:sz="8" w:space="0" w:color="2F5597"/>
              <w:left w:val="single" w:sz="8" w:space="0" w:color="2F5597"/>
              <w:bottom w:val="single" w:sz="8" w:space="0" w:color="002060"/>
              <w:right w:val="single" w:sz="8" w:space="0" w:color="2F5597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2D51FE9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OUT register</w:t>
            </w:r>
          </w:p>
        </w:tc>
        <w:tc>
          <w:tcPr>
            <w:tcW w:w="1911" w:type="dxa"/>
            <w:tcBorders>
              <w:top w:val="single" w:sz="8" w:space="0" w:color="2F5597"/>
              <w:left w:val="single" w:sz="8" w:space="0" w:color="2F5597"/>
              <w:bottom w:val="single" w:sz="8" w:space="0" w:color="002060"/>
              <w:right w:val="single" w:sz="8" w:space="0" w:color="2F5597"/>
            </w:tcBorders>
            <w:shd w:val="clear" w:color="auto" w:fill="A9D18E"/>
          </w:tcPr>
          <w:p w14:paraId="2B20B86F" w14:textId="2E922AFB" w:rsidR="005A74D4" w:rsidRPr="003C77BC" w:rsidRDefault="000D7CAC" w:rsidP="000D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  <w:tc>
          <w:tcPr>
            <w:tcW w:w="5930" w:type="dxa"/>
            <w:tcBorders>
              <w:top w:val="single" w:sz="8" w:space="0" w:color="2F5597"/>
              <w:left w:val="single" w:sz="8" w:space="0" w:color="2F5597"/>
              <w:bottom w:val="single" w:sz="8" w:space="0" w:color="002060"/>
              <w:right w:val="single" w:sz="8" w:space="0" w:color="2F5597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536004B" w14:textId="0C5EC7B9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Print a register as a character or integer  </w:t>
            </w:r>
          </w:p>
        </w:tc>
      </w:tr>
      <w:tr w:rsidR="005A74D4" w:rsidRPr="003C77BC" w14:paraId="49CEDBC8" w14:textId="77777777" w:rsidTr="00A03820">
        <w:trPr>
          <w:trHeight w:val="363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2060"/>
            </w:tcBorders>
            <w:shd w:val="clear" w:color="auto" w:fill="E9EBF5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77E343BA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0x09</w:t>
            </w:r>
          </w:p>
        </w:tc>
        <w:tc>
          <w:tcPr>
            <w:tcW w:w="207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4AA2D8E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LMA</w:t>
            </w:r>
          </w:p>
        </w:tc>
        <w:tc>
          <w:tcPr>
            <w:tcW w:w="191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9D18E"/>
          </w:tcPr>
          <w:p w14:paraId="779A1741" w14:textId="4A4FDFAF" w:rsidR="005A74D4" w:rsidRPr="003C77BC" w:rsidRDefault="000012D0" w:rsidP="005C3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#8</w:t>
            </w:r>
          </w:p>
        </w:tc>
        <w:tc>
          <w:tcPr>
            <w:tcW w:w="59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FA28B82" w14:textId="7789AC0B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Load register from address</w:t>
            </w:r>
          </w:p>
        </w:tc>
      </w:tr>
      <w:tr w:rsidR="005A74D4" w:rsidRPr="003C77BC" w14:paraId="6D718EFD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2060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FD274AE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0x0A</w:t>
            </w:r>
          </w:p>
        </w:tc>
        <w:tc>
          <w:tcPr>
            <w:tcW w:w="207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7D2F5B3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SMA</w:t>
            </w:r>
          </w:p>
        </w:tc>
        <w:tc>
          <w:tcPr>
            <w:tcW w:w="191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9D18E"/>
          </w:tcPr>
          <w:p w14:paraId="1AA7856E" w14:textId="77D2A2A8" w:rsidR="005A74D4" w:rsidRPr="003C77BC" w:rsidRDefault="000012D0" w:rsidP="005C3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#8</w:t>
            </w:r>
          </w:p>
        </w:tc>
        <w:tc>
          <w:tcPr>
            <w:tcW w:w="59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2328C09A" w14:textId="37B44AD4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Store register to address</w:t>
            </w:r>
          </w:p>
        </w:tc>
      </w:tr>
      <w:tr w:rsidR="005A74D4" w:rsidRPr="003C77BC" w14:paraId="76BBB407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2060"/>
            </w:tcBorders>
            <w:shd w:val="clear" w:color="auto" w:fill="E9EBF5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38875ED8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lastRenderedPageBreak/>
              <w:t>0x0B</w:t>
            </w:r>
          </w:p>
        </w:tc>
        <w:tc>
          <w:tcPr>
            <w:tcW w:w="207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3C4E63B4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LMR</w:t>
            </w:r>
          </w:p>
        </w:tc>
        <w:tc>
          <w:tcPr>
            <w:tcW w:w="191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9D18E"/>
          </w:tcPr>
          <w:p w14:paraId="6D1FEFFF" w14:textId="7B0B4B91" w:rsidR="005A74D4" w:rsidRPr="003C77BC" w:rsidRDefault="000012D0" w:rsidP="005C3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</w:t>
            </w:r>
            <w:r w:rsidR="005C3672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9</w:t>
            </w:r>
          </w:p>
        </w:tc>
        <w:tc>
          <w:tcPr>
            <w:tcW w:w="59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2653C510" w14:textId="79CDF43E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Load register from address in another register</w:t>
            </w:r>
          </w:p>
        </w:tc>
      </w:tr>
      <w:tr w:rsidR="005A74D4" w:rsidRPr="003C77BC" w14:paraId="4CFB7915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2060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9F659BF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0x0C</w:t>
            </w:r>
          </w:p>
        </w:tc>
        <w:tc>
          <w:tcPr>
            <w:tcW w:w="2078" w:type="dxa"/>
            <w:tcBorders>
              <w:top w:val="single" w:sz="8" w:space="0" w:color="00206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ADDA8C4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SMR</w:t>
            </w:r>
          </w:p>
        </w:tc>
        <w:tc>
          <w:tcPr>
            <w:tcW w:w="1911" w:type="dxa"/>
            <w:tcBorders>
              <w:top w:val="single" w:sz="8" w:space="0" w:color="00206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9D18E"/>
          </w:tcPr>
          <w:p w14:paraId="13AAA196" w14:textId="037D1752" w:rsidR="005A74D4" w:rsidRPr="003C77BC" w:rsidRDefault="005C3672" w:rsidP="005C3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#9</w:t>
            </w:r>
          </w:p>
        </w:tc>
        <w:tc>
          <w:tcPr>
            <w:tcW w:w="5930" w:type="dxa"/>
            <w:tcBorders>
              <w:top w:val="single" w:sz="8" w:space="0" w:color="00206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4A01968" w14:textId="1DB068A1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Store register into an address in another register</w:t>
            </w:r>
          </w:p>
        </w:tc>
      </w:tr>
      <w:tr w:rsidR="005A74D4" w:rsidRPr="003C77BC" w14:paraId="7AA5FEAE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2060"/>
            </w:tcBorders>
            <w:shd w:val="clear" w:color="auto" w:fill="E9EBF5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660ED59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0x0D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2F7E5D8E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OUT Immediate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9D18E"/>
          </w:tcPr>
          <w:p w14:paraId="66DD1D06" w14:textId="538E858F" w:rsidR="005A74D4" w:rsidRPr="003C77BC" w:rsidRDefault="005C3672" w:rsidP="005C3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9D18E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DD7CB7B" w14:textId="1A4BBEA2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Print the immediate next byte as a character or integer </w:t>
            </w:r>
          </w:p>
        </w:tc>
      </w:tr>
      <w:tr w:rsidR="005A74D4" w:rsidRPr="003C77BC" w14:paraId="4484178E" w14:textId="77777777" w:rsidTr="00A141A5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2060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D28409D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0x0E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8D08D" w:themeFill="accent6" w:themeFillTint="99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C4393FD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PUSH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8D08D" w:themeFill="accent6" w:themeFillTint="99"/>
          </w:tcPr>
          <w:p w14:paraId="0505959B" w14:textId="6AC1E03A" w:rsidR="005A74D4" w:rsidRPr="00A141A5" w:rsidRDefault="00CC1D41" w:rsidP="00A14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A141A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</w:t>
            </w:r>
            <w:r w:rsidR="00A141A5" w:rsidRPr="00A141A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10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8D08D" w:themeFill="accent6" w:themeFillTint="99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791194A" w14:textId="2527DAE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5A74D4" w:rsidRPr="003C77BC" w14:paraId="4392A38E" w14:textId="77777777" w:rsidTr="00A141A5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2060"/>
            </w:tcBorders>
            <w:shd w:val="clear" w:color="auto" w:fill="E9EBF5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A887D1A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0x0F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8D08D" w:themeFill="accent6" w:themeFillTint="99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134121C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POP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8D08D" w:themeFill="accent6" w:themeFillTint="99"/>
          </w:tcPr>
          <w:p w14:paraId="537EA5D2" w14:textId="0DC9876C" w:rsidR="005A74D4" w:rsidRPr="00A141A5" w:rsidRDefault="00A141A5" w:rsidP="00A14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#10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A8D08D" w:themeFill="accent6" w:themeFillTint="99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5A77079" w14:textId="679ED5D8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5A74D4" w:rsidRPr="003C77BC" w14:paraId="6D3108C0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B995C78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0x10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757D5848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JSR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6AABFD1" w14:textId="77777777" w:rsidR="005A74D4" w:rsidRPr="003C77BC" w:rsidRDefault="005A74D4" w:rsidP="005A74D4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64B0C98D" w14:textId="16514402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Jump Subroutine, store current PC in stack</w:t>
            </w:r>
          </w:p>
        </w:tc>
      </w:tr>
      <w:tr w:rsidR="005A74D4" w:rsidRPr="003C77BC" w14:paraId="63CA3658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BF5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D29A87C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0x11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23164E8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RTS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414BF59" w14:textId="77777777" w:rsidR="005A74D4" w:rsidRPr="003C77BC" w:rsidRDefault="005A74D4" w:rsidP="005A74D4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BF8D32E" w14:textId="0A5BF00C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Return Subroutine, Load PC from stack</w:t>
            </w:r>
          </w:p>
        </w:tc>
      </w:tr>
      <w:tr w:rsidR="005A74D4" w:rsidRPr="003C77BC" w14:paraId="67BAEF57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5F93B55E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0x12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0A1CA77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TST Registers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9C51BCB" w14:textId="77777777" w:rsidR="005A74D4" w:rsidRPr="003C77BC" w:rsidRDefault="005A74D4" w:rsidP="005A74D4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9E0FF9D" w14:textId="340AB4C1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Compare registers</w:t>
            </w:r>
          </w:p>
        </w:tc>
      </w:tr>
      <w:tr w:rsidR="005A74D4" w:rsidRPr="003C77BC" w14:paraId="626B1577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BF5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97CDD7C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0x13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1649A1B6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TST Register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1EDBA29" w14:textId="77777777" w:rsidR="005A74D4" w:rsidRPr="003C77BC" w:rsidRDefault="005A74D4" w:rsidP="005A74D4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21CD776B" w14:textId="7492770A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Compare register and immediate</w:t>
            </w:r>
          </w:p>
        </w:tc>
      </w:tr>
      <w:tr w:rsidR="005A74D4" w:rsidRPr="003C77BC" w14:paraId="5B5F3FB1" w14:textId="77777777" w:rsidTr="00A03820">
        <w:trPr>
          <w:trHeight w:val="352"/>
        </w:trPr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CFD5EA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41236F04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0x14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766BECE" w14:textId="77777777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LD Special Pointer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A46FF7F" w14:textId="77777777" w:rsidR="005A74D4" w:rsidRPr="003C77BC" w:rsidRDefault="005A74D4" w:rsidP="005A74D4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29" w:type="dxa"/>
              <w:left w:w="144" w:type="dxa"/>
              <w:bottom w:w="29" w:type="dxa"/>
              <w:right w:w="144" w:type="dxa"/>
            </w:tcMar>
            <w:hideMark/>
          </w:tcPr>
          <w:p w14:paraId="0BB289DB" w14:textId="4F0913BC" w:rsidR="005A74D4" w:rsidRPr="003C77BC" w:rsidRDefault="005A74D4" w:rsidP="005A74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C77BC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Data Pointer. Stack Pointer, Program counter</w:t>
            </w:r>
          </w:p>
        </w:tc>
      </w:tr>
    </w:tbl>
    <w:p w14:paraId="5AA1A52E" w14:textId="77777777" w:rsidR="00A043BA" w:rsidRDefault="00A043BA" w:rsidP="00A043BA"/>
    <w:tbl>
      <w:tblPr>
        <w:tblW w:w="220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</w:tblGrid>
      <w:tr w:rsidR="003522AC" w:rsidRPr="003522AC" w14:paraId="681973B7" w14:textId="77777777" w:rsidTr="00627D8F">
        <w:trPr>
          <w:trHeight w:val="97"/>
          <w:jc w:val="right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D18E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14:paraId="3514554E" w14:textId="77777777" w:rsidR="003522AC" w:rsidRPr="003522AC" w:rsidRDefault="003522AC" w:rsidP="00627D8F">
            <w:pPr>
              <w:pStyle w:val="NoSpacing"/>
            </w:pPr>
            <w:r w:rsidRPr="003522AC">
              <w:t>Covered by BIST</w:t>
            </w:r>
          </w:p>
        </w:tc>
      </w:tr>
      <w:tr w:rsidR="003522AC" w:rsidRPr="003522AC" w14:paraId="48D813BE" w14:textId="77777777" w:rsidTr="00627D8F">
        <w:trPr>
          <w:trHeight w:val="178"/>
          <w:jc w:val="right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14:paraId="33792047" w14:textId="77777777" w:rsidR="003522AC" w:rsidRPr="003522AC" w:rsidRDefault="003522AC" w:rsidP="00627D8F">
            <w:pPr>
              <w:pStyle w:val="NoSpacing"/>
            </w:pPr>
            <w:r w:rsidRPr="003522AC">
              <w:t>Completed</w:t>
            </w:r>
          </w:p>
        </w:tc>
      </w:tr>
      <w:tr w:rsidR="003522AC" w:rsidRPr="003522AC" w14:paraId="7EF3D180" w14:textId="77777777" w:rsidTr="00627D8F">
        <w:trPr>
          <w:trHeight w:val="60"/>
          <w:jc w:val="right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FF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14:paraId="247A3299" w14:textId="77777777" w:rsidR="003522AC" w:rsidRPr="003522AC" w:rsidRDefault="003522AC" w:rsidP="00627D8F">
            <w:pPr>
              <w:pStyle w:val="NoSpacing"/>
            </w:pPr>
            <w:r w:rsidRPr="003522AC">
              <w:t>Planned</w:t>
            </w:r>
          </w:p>
        </w:tc>
      </w:tr>
    </w:tbl>
    <w:p w14:paraId="2F4CA717" w14:textId="77777777" w:rsidR="003522AC" w:rsidRDefault="003522AC" w:rsidP="00A043BA"/>
    <w:p w14:paraId="0D896081" w14:textId="77777777" w:rsidR="00A03820" w:rsidRPr="00A043BA" w:rsidRDefault="00A03820" w:rsidP="00A043BA"/>
    <w:sectPr w:rsidR="00A03820" w:rsidRPr="00A043BA" w:rsidSect="005764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A0"/>
    <w:rsid w:val="000012D0"/>
    <w:rsid w:val="00021251"/>
    <w:rsid w:val="00031AA4"/>
    <w:rsid w:val="00051CF7"/>
    <w:rsid w:val="000622C1"/>
    <w:rsid w:val="000733EE"/>
    <w:rsid w:val="0008772C"/>
    <w:rsid w:val="00091F40"/>
    <w:rsid w:val="000A105E"/>
    <w:rsid w:val="000A710E"/>
    <w:rsid w:val="000D36E5"/>
    <w:rsid w:val="000D7CAC"/>
    <w:rsid w:val="000E3ADB"/>
    <w:rsid w:val="00104BAB"/>
    <w:rsid w:val="00130CDF"/>
    <w:rsid w:val="001A252B"/>
    <w:rsid w:val="001C45F0"/>
    <w:rsid w:val="001E112B"/>
    <w:rsid w:val="001E2E06"/>
    <w:rsid w:val="002021FB"/>
    <w:rsid w:val="002164A8"/>
    <w:rsid w:val="00234F6B"/>
    <w:rsid w:val="0024483A"/>
    <w:rsid w:val="00256A81"/>
    <w:rsid w:val="002613CB"/>
    <w:rsid w:val="0027056D"/>
    <w:rsid w:val="0027309E"/>
    <w:rsid w:val="0027611B"/>
    <w:rsid w:val="00283D50"/>
    <w:rsid w:val="002A5409"/>
    <w:rsid w:val="002C3991"/>
    <w:rsid w:val="002D73B0"/>
    <w:rsid w:val="002E04E9"/>
    <w:rsid w:val="003051F8"/>
    <w:rsid w:val="00310BA8"/>
    <w:rsid w:val="00321380"/>
    <w:rsid w:val="00342157"/>
    <w:rsid w:val="003522AC"/>
    <w:rsid w:val="003562FA"/>
    <w:rsid w:val="00364B20"/>
    <w:rsid w:val="0037561A"/>
    <w:rsid w:val="003C608A"/>
    <w:rsid w:val="003C77BC"/>
    <w:rsid w:val="003E21A4"/>
    <w:rsid w:val="00410D08"/>
    <w:rsid w:val="00417BCF"/>
    <w:rsid w:val="00462224"/>
    <w:rsid w:val="004642E1"/>
    <w:rsid w:val="004934AB"/>
    <w:rsid w:val="004978A7"/>
    <w:rsid w:val="004A4570"/>
    <w:rsid w:val="004B454F"/>
    <w:rsid w:val="004F7F90"/>
    <w:rsid w:val="00510E77"/>
    <w:rsid w:val="00516008"/>
    <w:rsid w:val="00522C3E"/>
    <w:rsid w:val="005417B7"/>
    <w:rsid w:val="00553CEF"/>
    <w:rsid w:val="0055645E"/>
    <w:rsid w:val="00576486"/>
    <w:rsid w:val="00577AC5"/>
    <w:rsid w:val="005810E2"/>
    <w:rsid w:val="0058716C"/>
    <w:rsid w:val="005952DE"/>
    <w:rsid w:val="005A5730"/>
    <w:rsid w:val="005A74D4"/>
    <w:rsid w:val="005C0242"/>
    <w:rsid w:val="005C3672"/>
    <w:rsid w:val="005C7365"/>
    <w:rsid w:val="005C786E"/>
    <w:rsid w:val="005D1D4A"/>
    <w:rsid w:val="005D2D1A"/>
    <w:rsid w:val="005E70E7"/>
    <w:rsid w:val="005E7441"/>
    <w:rsid w:val="005F2A5A"/>
    <w:rsid w:val="005F366A"/>
    <w:rsid w:val="00620225"/>
    <w:rsid w:val="00622B4C"/>
    <w:rsid w:val="00627D8F"/>
    <w:rsid w:val="00643800"/>
    <w:rsid w:val="00662747"/>
    <w:rsid w:val="00670558"/>
    <w:rsid w:val="006831A9"/>
    <w:rsid w:val="00694D6B"/>
    <w:rsid w:val="006B1A10"/>
    <w:rsid w:val="006D3CF2"/>
    <w:rsid w:val="006E5686"/>
    <w:rsid w:val="007509E0"/>
    <w:rsid w:val="007821D4"/>
    <w:rsid w:val="00794761"/>
    <w:rsid w:val="007B0504"/>
    <w:rsid w:val="007C09CF"/>
    <w:rsid w:val="007C259E"/>
    <w:rsid w:val="007D0796"/>
    <w:rsid w:val="007E2ED6"/>
    <w:rsid w:val="00826212"/>
    <w:rsid w:val="0083199B"/>
    <w:rsid w:val="00845882"/>
    <w:rsid w:val="00852651"/>
    <w:rsid w:val="00863409"/>
    <w:rsid w:val="008768B7"/>
    <w:rsid w:val="00894584"/>
    <w:rsid w:val="008A0FC4"/>
    <w:rsid w:val="008C62F7"/>
    <w:rsid w:val="008E78C4"/>
    <w:rsid w:val="009279FA"/>
    <w:rsid w:val="009956C0"/>
    <w:rsid w:val="009962DD"/>
    <w:rsid w:val="009E6BC2"/>
    <w:rsid w:val="009F735D"/>
    <w:rsid w:val="00A03820"/>
    <w:rsid w:val="00A043BA"/>
    <w:rsid w:val="00A141A5"/>
    <w:rsid w:val="00A4458D"/>
    <w:rsid w:val="00A45D05"/>
    <w:rsid w:val="00A518A8"/>
    <w:rsid w:val="00A5339D"/>
    <w:rsid w:val="00A67AAA"/>
    <w:rsid w:val="00A9584F"/>
    <w:rsid w:val="00AA7673"/>
    <w:rsid w:val="00AB3E17"/>
    <w:rsid w:val="00AD767A"/>
    <w:rsid w:val="00AD774F"/>
    <w:rsid w:val="00AF4684"/>
    <w:rsid w:val="00B04DEF"/>
    <w:rsid w:val="00B21C2F"/>
    <w:rsid w:val="00B24F01"/>
    <w:rsid w:val="00B5669F"/>
    <w:rsid w:val="00B616CF"/>
    <w:rsid w:val="00B72346"/>
    <w:rsid w:val="00B76229"/>
    <w:rsid w:val="00B82267"/>
    <w:rsid w:val="00B87CDD"/>
    <w:rsid w:val="00BA0A48"/>
    <w:rsid w:val="00BB739B"/>
    <w:rsid w:val="00BC5FC6"/>
    <w:rsid w:val="00BE0DC8"/>
    <w:rsid w:val="00BE101D"/>
    <w:rsid w:val="00BE1778"/>
    <w:rsid w:val="00C23940"/>
    <w:rsid w:val="00C755A0"/>
    <w:rsid w:val="00CA03DD"/>
    <w:rsid w:val="00CA6C41"/>
    <w:rsid w:val="00CC1D41"/>
    <w:rsid w:val="00CF559F"/>
    <w:rsid w:val="00CF6242"/>
    <w:rsid w:val="00CF75D7"/>
    <w:rsid w:val="00D003A1"/>
    <w:rsid w:val="00D11110"/>
    <w:rsid w:val="00D13E1A"/>
    <w:rsid w:val="00D2769A"/>
    <w:rsid w:val="00D34DD7"/>
    <w:rsid w:val="00D4559F"/>
    <w:rsid w:val="00D74E82"/>
    <w:rsid w:val="00DB0B11"/>
    <w:rsid w:val="00DB24DB"/>
    <w:rsid w:val="00DC32A6"/>
    <w:rsid w:val="00DC5CFC"/>
    <w:rsid w:val="00DE14CE"/>
    <w:rsid w:val="00E02DEA"/>
    <w:rsid w:val="00E034D0"/>
    <w:rsid w:val="00E056D3"/>
    <w:rsid w:val="00E33F95"/>
    <w:rsid w:val="00E35384"/>
    <w:rsid w:val="00E968CA"/>
    <w:rsid w:val="00EC05D7"/>
    <w:rsid w:val="00EC0BF8"/>
    <w:rsid w:val="00EC28F1"/>
    <w:rsid w:val="00EF4436"/>
    <w:rsid w:val="00F31D2E"/>
    <w:rsid w:val="00F361AA"/>
    <w:rsid w:val="00F40E0D"/>
    <w:rsid w:val="00F53476"/>
    <w:rsid w:val="00F555B5"/>
    <w:rsid w:val="00F629B6"/>
    <w:rsid w:val="00F63982"/>
    <w:rsid w:val="00F74D2E"/>
    <w:rsid w:val="00F82E6B"/>
    <w:rsid w:val="00F91968"/>
    <w:rsid w:val="00FC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FC0A"/>
  <w15:docId w15:val="{5CC61BEA-84F7-4E4A-9E39-21F0CD8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6008"/>
    <w:pPr>
      <w:spacing w:after="0" w:line="240" w:lineRule="auto"/>
    </w:pPr>
  </w:style>
  <w:style w:type="table" w:styleId="GridTable5Dark-Accent6">
    <w:name w:val="Grid Table 5 Dark Accent 6"/>
    <w:basedOn w:val="TableNormal"/>
    <w:uiPriority w:val="50"/>
    <w:rsid w:val="005160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2E04E9"/>
    <w:pPr>
      <w:ind w:left="720"/>
      <w:contextualSpacing/>
    </w:pPr>
  </w:style>
  <w:style w:type="table" w:styleId="TableGrid">
    <w:name w:val="Table Grid"/>
    <w:basedOn w:val="TableNormal"/>
    <w:uiPriority w:val="39"/>
    <w:rsid w:val="005E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E74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C3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C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Keidar</dc:creator>
  <cp:keywords/>
  <dc:description/>
  <cp:lastModifiedBy>Ron Keidar</cp:lastModifiedBy>
  <cp:revision>56</cp:revision>
  <cp:lastPrinted>2024-08-08T22:46:00Z</cp:lastPrinted>
  <dcterms:created xsi:type="dcterms:W3CDTF">2023-12-26T05:30:00Z</dcterms:created>
  <dcterms:modified xsi:type="dcterms:W3CDTF">2024-09-10T05:40:00Z</dcterms:modified>
</cp:coreProperties>
</file>