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E5D42" w14:textId="0AAEAAE5" w:rsidR="006C55B7" w:rsidRDefault="004159BE" w:rsidP="004159B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יצירת </w:t>
      </w:r>
      <w:r>
        <w:rPr>
          <w:lang w:val="en-US"/>
        </w:rPr>
        <w:t>HTML</w:t>
      </w:r>
      <w:r>
        <w:rPr>
          <w:rFonts w:hint="cs"/>
          <w:rtl/>
          <w:lang w:val="en-US"/>
        </w:rPr>
        <w:t>:</w:t>
      </w:r>
    </w:p>
    <w:p w14:paraId="31F0D56F" w14:textId="77777777" w:rsidR="004159BE" w:rsidRDefault="004159BE" w:rsidP="004159B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הוספנו 8 עמודי </w:t>
      </w:r>
      <w:r>
        <w:rPr>
          <w:lang w:val="en-US"/>
        </w:rPr>
        <w:t>HTML</w:t>
      </w:r>
      <w:r>
        <w:rPr>
          <w:rFonts w:hint="cs"/>
          <w:rtl/>
          <w:lang w:val="en-US"/>
        </w:rPr>
        <w:t>: עמוד התחברות והרשמה, דף בית, עמוד מוצרים שקניתי, עמוד מוצרים שלי למכירה, עמוד העלאת מוצר, עמוד עדכון פרטי משתמש, עמוד חיפוש מוצרים (הכולל מכירה פומבית) ועמוד צור קשר.</w:t>
      </w:r>
    </w:p>
    <w:p w14:paraId="124B40FE" w14:textId="0B5C7050" w:rsidR="004159BE" w:rsidRDefault="004159BE" w:rsidP="004159B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בכל עמוד ישנו </w:t>
      </w:r>
      <w:r>
        <w:rPr>
          <w:lang w:val="en-US"/>
        </w:rPr>
        <w:t>header</w:t>
      </w:r>
      <w:r>
        <w:rPr>
          <w:rFonts w:hint="cs"/>
          <w:rtl/>
          <w:lang w:val="en-US"/>
        </w:rPr>
        <w:t xml:space="preserve"> ו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footer</w:t>
      </w:r>
      <w:r>
        <w:rPr>
          <w:rFonts w:hint="cs"/>
          <w:rtl/>
          <w:lang w:val="en-US"/>
        </w:rPr>
        <w:t>.</w:t>
      </w:r>
    </w:p>
    <w:p w14:paraId="595D6A35" w14:textId="77777777" w:rsidR="004159BE" w:rsidRDefault="004159BE" w:rsidP="004159BE">
      <w:pPr>
        <w:pStyle w:val="ListParagraph"/>
        <w:bidi/>
        <w:rPr>
          <w:rtl/>
          <w:lang w:val="en-US"/>
        </w:rPr>
      </w:pPr>
    </w:p>
    <w:p w14:paraId="3FA52007" w14:textId="0F6910AE" w:rsidR="004159BE" w:rsidRDefault="004159BE" w:rsidP="004159B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יצירת </w:t>
      </w:r>
      <w:proofErr w:type="spellStart"/>
      <w:r>
        <w:rPr>
          <w:lang w:val="en-US"/>
        </w:rPr>
        <w:t>css</w:t>
      </w:r>
      <w:proofErr w:type="spellEnd"/>
      <w:r>
        <w:rPr>
          <w:rFonts w:hint="cs"/>
          <w:rtl/>
          <w:lang w:val="en-US"/>
        </w:rPr>
        <w:t>:</w:t>
      </w:r>
    </w:p>
    <w:p w14:paraId="5336B7E3" w14:textId="3337D35C" w:rsidR="004159BE" w:rsidRDefault="004159BE" w:rsidP="004159B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הוספנו לכל עמוד </w:t>
      </w:r>
      <w:r>
        <w:rPr>
          <w:lang w:val="en-US"/>
        </w:rPr>
        <w:t>html</w:t>
      </w:r>
      <w:r>
        <w:rPr>
          <w:rFonts w:hint="cs"/>
          <w:rtl/>
          <w:lang w:val="en-US"/>
        </w:rPr>
        <w:t xml:space="preserve"> עמוד </w:t>
      </w:r>
      <w:proofErr w:type="spellStart"/>
      <w:r>
        <w:rPr>
          <w:lang w:val="en-US"/>
        </w:rPr>
        <w:t>css</w:t>
      </w:r>
      <w:proofErr w:type="spellEnd"/>
      <w:r>
        <w:rPr>
          <w:rFonts w:hint="cs"/>
          <w:rtl/>
          <w:lang w:val="en-US"/>
        </w:rPr>
        <w:t xml:space="preserve"> ועיצבנו כפי שנלמד בכיתה. הוספנו אנימציות בעמוד התחברות ועל כפתורים.</w:t>
      </w:r>
    </w:p>
    <w:p w14:paraId="425280DB" w14:textId="4193E8D5" w:rsidR="004159BE" w:rsidRDefault="004159BE" w:rsidP="004159BE">
      <w:pPr>
        <w:pStyle w:val="ListParagraph"/>
        <w:bidi/>
        <w:rPr>
          <w:rtl/>
          <w:lang w:val="en-US"/>
        </w:rPr>
      </w:pPr>
    </w:p>
    <w:p w14:paraId="6664B5FF" w14:textId="2F97BA22" w:rsidR="004159BE" w:rsidRDefault="004159BE" w:rsidP="004159BE">
      <w:pPr>
        <w:pStyle w:val="ListParagraph"/>
        <w:numPr>
          <w:ilvl w:val="0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Javasacript</w:t>
      </w:r>
      <w:proofErr w:type="spellEnd"/>
      <w:r>
        <w:rPr>
          <w:rFonts w:hint="cs"/>
          <w:rtl/>
          <w:lang w:val="en-US"/>
        </w:rPr>
        <w:t xml:space="preserve">: </w:t>
      </w:r>
    </w:p>
    <w:p w14:paraId="42A7A118" w14:textId="071FA477" w:rsidR="004159BE" w:rsidRDefault="004159BE" w:rsidP="004159B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השימוש העיקרי ב</w:t>
      </w:r>
      <w:proofErr w:type="spellStart"/>
      <w:r>
        <w:rPr>
          <w:lang w:val="en-US"/>
        </w:rPr>
        <w:t>javascript</w:t>
      </w:r>
      <w:proofErr w:type="spellEnd"/>
      <w:r>
        <w:rPr>
          <w:rFonts w:hint="cs"/>
          <w:rtl/>
          <w:lang w:val="en-US"/>
        </w:rPr>
        <w:t xml:space="preserve"> הוא לממש בחלון התחברות והרשמה מעבר בין שני המצבים, ובנוסף בעמוד חיפוש הקפצה של פרטי מכירה פומבית על מוצר.</w:t>
      </w:r>
    </w:p>
    <w:p w14:paraId="4AD11EAB" w14:textId="405A4191" w:rsidR="004159BE" w:rsidRDefault="004159BE" w:rsidP="004159B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בנוסף הוספנו בעמוד התחברות מימוש של פונקציה על הכותרת של האתר (צריך להעביר את העכבר על הכותרת כדי לראות)</w:t>
      </w:r>
    </w:p>
    <w:p w14:paraId="42934ED4" w14:textId="77777777" w:rsidR="004159BE" w:rsidRDefault="004159BE" w:rsidP="004159BE">
      <w:pPr>
        <w:pStyle w:val="ListParagraph"/>
        <w:bidi/>
        <w:rPr>
          <w:rtl/>
          <w:lang w:val="en-US"/>
        </w:rPr>
      </w:pPr>
    </w:p>
    <w:p w14:paraId="535CF87D" w14:textId="110FE715" w:rsidR="004159BE" w:rsidRPr="004159BE" w:rsidRDefault="00D37A1B" w:rsidP="004159BE">
      <w:pPr>
        <w:pStyle w:val="ListParagraph"/>
        <w:numPr>
          <w:ilvl w:val="0"/>
          <w:numId w:val="1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יצרנו מספר </w:t>
      </w:r>
      <w:r>
        <w:rPr>
          <w:lang w:val="en-US"/>
        </w:rPr>
        <w:t>forms</w:t>
      </w:r>
      <w:r>
        <w:rPr>
          <w:rFonts w:hint="cs"/>
          <w:rtl/>
          <w:lang w:val="en-US"/>
        </w:rPr>
        <w:t xml:space="preserve"> באתר אשר לוקחים את פרטי המשתמש בשביל להתחבר או ליצור משתמש, לוקחים פרטי מוצר כדי להעלות אותו לאתר ולוקחים פרטי מכירה פומבית כדי לעדכן את המכירה.</w:t>
      </w:r>
    </w:p>
    <w:sectPr w:rsidR="004159BE" w:rsidRPr="00415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902A2"/>
    <w:multiLevelType w:val="hybridMultilevel"/>
    <w:tmpl w:val="420AE4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65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10"/>
    <w:rsid w:val="000C3B10"/>
    <w:rsid w:val="004159BE"/>
    <w:rsid w:val="006C55B7"/>
    <w:rsid w:val="00D3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2F95"/>
  <w15:chartTrackingRefBased/>
  <w15:docId w15:val="{A1DB8E5E-4A9F-45DE-AE96-6EE45F98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Kornitzer</dc:creator>
  <cp:keywords/>
  <dc:description/>
  <cp:lastModifiedBy>Gil Kornitzer</cp:lastModifiedBy>
  <cp:revision>3</cp:revision>
  <dcterms:created xsi:type="dcterms:W3CDTF">2023-05-17T14:16:00Z</dcterms:created>
  <dcterms:modified xsi:type="dcterms:W3CDTF">2023-05-17T14:25:00Z</dcterms:modified>
</cp:coreProperties>
</file>