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90F5" w14:textId="148C6359" w:rsidR="00083EB9" w:rsidRDefault="009900BE">
      <w:pPr>
        <w:spacing w:after="0" w:line="259" w:lineRule="auto"/>
        <w:ind w:right="0"/>
        <w:jc w:val="center"/>
      </w:pPr>
      <w:r>
        <w:rPr>
          <w:b/>
          <w:sz w:val="28"/>
        </w:rPr>
        <w:t>Computer Science 50</w:t>
      </w:r>
      <w:r w:rsidR="00ED5C28">
        <w:rPr>
          <w:b/>
          <w:sz w:val="28"/>
        </w:rPr>
        <w:t>12</w:t>
      </w:r>
      <w:r>
        <w:rPr>
          <w:b/>
          <w:sz w:val="28"/>
        </w:rPr>
        <w:t xml:space="preserve"> </w:t>
      </w:r>
    </w:p>
    <w:p w14:paraId="00B9D8AE" w14:textId="77777777" w:rsidR="00083EB9" w:rsidRDefault="009900BE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74BA3E3C" w14:textId="59292C8C" w:rsidR="00083EB9" w:rsidRDefault="002277B6">
      <w:pPr>
        <w:spacing w:after="0" w:line="259" w:lineRule="auto"/>
        <w:ind w:left="0" w:right="7" w:firstLine="0"/>
        <w:jc w:val="center"/>
      </w:pPr>
      <w:r w:rsidRPr="002277B6">
        <w:rPr>
          <w:b/>
          <w:i/>
          <w:sz w:val="28"/>
        </w:rPr>
        <w:t>Accelerated Structured Programming</w:t>
      </w:r>
      <w:r w:rsidR="009900BE">
        <w:rPr>
          <w:b/>
          <w:sz w:val="28"/>
        </w:rPr>
        <w:t xml:space="preserve"> </w:t>
      </w:r>
    </w:p>
    <w:p w14:paraId="27F27863" w14:textId="77777777" w:rsidR="00083EB9" w:rsidRDefault="009900BE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1C014542" w14:textId="77777777" w:rsidR="00083EB9" w:rsidRDefault="009900BE">
      <w:pPr>
        <w:spacing w:after="0" w:line="259" w:lineRule="auto"/>
        <w:ind w:right="2"/>
        <w:jc w:val="center"/>
      </w:pPr>
      <w:r>
        <w:rPr>
          <w:b/>
          <w:sz w:val="28"/>
        </w:rPr>
        <w:t>Syllabus</w:t>
      </w:r>
      <w:r>
        <w:t xml:space="preserve"> </w:t>
      </w:r>
    </w:p>
    <w:p w14:paraId="77CABFE7" w14:textId="77777777" w:rsidR="00083EB9" w:rsidRDefault="009900BE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830F356" w14:textId="77777777" w:rsidR="00083EB9" w:rsidRDefault="009900BE">
      <w:pPr>
        <w:tabs>
          <w:tab w:val="center" w:pos="1419"/>
        </w:tabs>
        <w:spacing w:after="0" w:line="259" w:lineRule="auto"/>
        <w:ind w:left="-15" w:right="0" w:firstLine="0"/>
      </w:pPr>
      <w:r>
        <w:rPr>
          <w:b/>
        </w:rPr>
        <w:t xml:space="preserve">Instructor: </w:t>
      </w:r>
      <w:r>
        <w:rPr>
          <w:b/>
        </w:rPr>
        <w:tab/>
        <w:t xml:space="preserve"> </w:t>
      </w:r>
    </w:p>
    <w:p w14:paraId="48F3EBCE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27FC3DCA" w14:textId="3CB2F93D" w:rsidR="00083EB9" w:rsidRDefault="009900BE" w:rsidP="00AD2E2B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 w:rsidR="00AD2E2B">
        <w:tab/>
        <w:t>Mark Steven Gilland</w:t>
      </w:r>
      <w:r>
        <w:t xml:space="preserve">  </w:t>
      </w:r>
      <w:r w:rsidR="00AD2E2B">
        <w:tab/>
      </w:r>
      <w:r>
        <w:t xml:space="preserve"> </w:t>
      </w:r>
    </w:p>
    <w:p w14:paraId="7EBF8349" w14:textId="10383887" w:rsidR="00083EB9" w:rsidRDefault="00AD2E2B" w:rsidP="00AD2E2B">
      <w:pPr>
        <w:tabs>
          <w:tab w:val="center" w:pos="1028"/>
          <w:tab w:val="left" w:pos="2160"/>
        </w:tabs>
        <w:ind w:right="0"/>
      </w:pPr>
      <w:r>
        <w:tab/>
      </w:r>
      <w:r w:rsidR="009900BE">
        <w:tab/>
        <w:t xml:space="preserve">Email:  </w:t>
      </w:r>
      <w:r w:rsidR="009900BE">
        <w:tab/>
      </w:r>
      <w:r>
        <w:t>mgilland</w:t>
      </w:r>
      <w:r w:rsidR="009900BE">
        <w:t xml:space="preserve">@astate.edu </w:t>
      </w:r>
    </w:p>
    <w:p w14:paraId="141C7AC3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239E4C67" w14:textId="77777777" w:rsidR="00083EB9" w:rsidRDefault="009900BE">
      <w:pPr>
        <w:spacing w:after="0" w:line="259" w:lineRule="auto"/>
        <w:ind w:left="-5" w:right="0"/>
      </w:pPr>
      <w:r>
        <w:rPr>
          <w:b/>
        </w:rPr>
        <w:t>Materials:</w:t>
      </w:r>
      <w:r>
        <w:t xml:space="preserve"> </w:t>
      </w:r>
    </w:p>
    <w:p w14:paraId="0AE5E2CA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303A0AEB" w14:textId="77777777" w:rsidR="00083EB9" w:rsidRDefault="009900BE">
      <w:pPr>
        <w:pStyle w:val="Heading1"/>
        <w:tabs>
          <w:tab w:val="center" w:pos="1231"/>
        </w:tabs>
        <w:ind w:left="-15" w:firstLine="0"/>
      </w:pPr>
      <w:r>
        <w:t xml:space="preserve"> </w:t>
      </w:r>
      <w:r>
        <w:tab/>
        <w:t>Textbooks</w:t>
      </w:r>
      <w:r>
        <w:rPr>
          <w:b w:val="0"/>
        </w:rPr>
        <w:t xml:space="preserve"> </w:t>
      </w:r>
    </w:p>
    <w:p w14:paraId="2AEBB6E5" w14:textId="2C66112B" w:rsidR="00AD2E2B" w:rsidRDefault="009900BE" w:rsidP="002277B6">
      <w:pPr>
        <w:ind w:left="1440" w:right="1530" w:hanging="1455"/>
        <w:rPr>
          <w:b/>
        </w:rPr>
      </w:pPr>
      <w:r>
        <w:t xml:space="preserve"> </w:t>
      </w:r>
      <w:r>
        <w:tab/>
        <w:t xml:space="preserve"> </w:t>
      </w:r>
      <w:r w:rsidR="002277B6" w:rsidRPr="002277B6">
        <w:rPr>
          <w:i/>
        </w:rPr>
        <w:t>Starting Out with C++, 7th ed. (ISBN: 9780132576253)</w:t>
      </w:r>
      <w:r w:rsidR="002277B6">
        <w:rPr>
          <w:i/>
        </w:rPr>
        <w:t xml:space="preserve"> </w:t>
      </w:r>
      <w:r w:rsidR="002277B6" w:rsidRPr="002277B6">
        <w:rPr>
          <w:i/>
        </w:rPr>
        <w:t>by Gaddis, Tony. Addison Wesley</w:t>
      </w:r>
      <w:r>
        <w:rPr>
          <w:b/>
        </w:rPr>
        <w:tab/>
      </w:r>
    </w:p>
    <w:p w14:paraId="3DC1A14D" w14:textId="501B9BA1" w:rsidR="00083EB9" w:rsidRDefault="00AD2E2B" w:rsidP="00AD2E2B">
      <w:pPr>
        <w:pStyle w:val="Heading1"/>
        <w:tabs>
          <w:tab w:val="center" w:pos="1231"/>
        </w:tabs>
        <w:ind w:left="-15" w:firstLine="0"/>
      </w:pPr>
      <w:r>
        <w:rPr>
          <w:i/>
        </w:rPr>
        <w:t xml:space="preserve">            </w:t>
      </w:r>
      <w:r w:rsidR="009900BE">
        <w:t>Software</w:t>
      </w:r>
      <w:r w:rsidR="009900BE">
        <w:t xml:space="preserve"> </w:t>
      </w:r>
    </w:p>
    <w:p w14:paraId="4855EF33" w14:textId="41ED8CD0" w:rsidR="00083EB9" w:rsidRDefault="009900BE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P</w:t>
      </w:r>
      <w:r>
        <w:t xml:space="preserve">rogrammer's text editor (such as </w:t>
      </w:r>
      <w:r w:rsidR="00AD2E2B">
        <w:t>Visual Studio Code</w:t>
      </w:r>
      <w:r>
        <w:t xml:space="preserve">) </w:t>
      </w:r>
    </w:p>
    <w:p w14:paraId="23C64468" w14:textId="28C7B266" w:rsidR="00083EB9" w:rsidRDefault="009900BE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Compile Environment for Linux based Compiling</w:t>
      </w:r>
      <w:r>
        <w:t xml:space="preserve"> </w:t>
      </w:r>
    </w:p>
    <w:p w14:paraId="083B0B33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5C294698" w14:textId="77777777" w:rsidR="00083EB9" w:rsidRDefault="009900BE">
      <w:pPr>
        <w:pStyle w:val="Heading1"/>
        <w:ind w:left="-5"/>
      </w:pPr>
      <w:r>
        <w:t>General Statement</w:t>
      </w:r>
      <w:r>
        <w:rPr>
          <w:b w:val="0"/>
        </w:rPr>
        <w:t xml:space="preserve"> </w:t>
      </w:r>
    </w:p>
    <w:p w14:paraId="36860F5C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5008039A" w14:textId="1C1B525D" w:rsidR="00083EB9" w:rsidRDefault="009900BE" w:rsidP="00AD2E2B">
      <w:pPr>
        <w:ind w:left="630" w:right="0" w:hanging="645"/>
      </w:pPr>
      <w:r>
        <w:t xml:space="preserve"> </w:t>
      </w:r>
      <w:r>
        <w:tab/>
      </w:r>
      <w:r>
        <w:t xml:space="preserve">Computer Science undergraduate core for graduate students needing background. Covers  </w:t>
      </w:r>
      <w:r>
        <w:t xml:space="preserve">programming techniques, data structures, and algorithms. </w:t>
      </w:r>
    </w:p>
    <w:p w14:paraId="5E7F1A36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4D1D7FB4" w14:textId="6F7C2177" w:rsidR="00083EB9" w:rsidRDefault="009900BE">
      <w:pPr>
        <w:pStyle w:val="Heading1"/>
        <w:ind w:left="-5"/>
        <w:rPr>
          <w:b w:val="0"/>
        </w:rPr>
      </w:pPr>
      <w:r>
        <w:t>Course-Level Learning Outcomes</w:t>
      </w:r>
      <w:r>
        <w:rPr>
          <w:b w:val="0"/>
        </w:rPr>
        <w:t xml:space="preserve"> </w:t>
      </w:r>
    </w:p>
    <w:p w14:paraId="081CC433" w14:textId="77777777" w:rsidR="009900BE" w:rsidRPr="009900BE" w:rsidRDefault="009900BE" w:rsidP="009900BE"/>
    <w:p w14:paraId="7BCC4516" w14:textId="5F1C2469" w:rsidR="00BA7281" w:rsidRDefault="009900BE" w:rsidP="009900BE">
      <w:pPr>
        <w:spacing w:after="0" w:line="259" w:lineRule="auto"/>
        <w:ind w:left="0" w:right="0" w:firstLine="0"/>
      </w:pPr>
      <w:r>
        <w:t xml:space="preserve"> </w:t>
      </w:r>
      <w:r w:rsidR="00584BB8" w:rsidRPr="00584BB8">
        <w:t>After completion of the course, students will have met the following student learning outcomes:</w:t>
      </w:r>
    </w:p>
    <w:p w14:paraId="4B0C8F97" w14:textId="612C4E7F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Understanding Abstract Data Types: motivations and basic concepts.</w:t>
      </w:r>
    </w:p>
    <w:p w14:paraId="45FEF5E6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Understanding of the behavior of basic data structures (lists, stacks, queues, trees (binary trees and tree traversals), graphs)</w:t>
      </w:r>
      <w:r w:rsidR="00BA7281" w:rsidRPr="009900BE">
        <w:t>.</w:t>
      </w:r>
    </w:p>
    <w:p w14:paraId="692156D6" w14:textId="26146371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Ability to analyze</w:t>
      </w:r>
      <w:r w:rsidR="00BA7281" w:rsidRPr="009900BE">
        <w:t xml:space="preserve"> </w:t>
      </w:r>
      <w:r w:rsidRPr="009900BE">
        <w:t>a problem and determine the appropriate data structure for the problem.</w:t>
      </w:r>
    </w:p>
    <w:p w14:paraId="26F1D20F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 the importance of data modeling and data structures in advanced programming.</w:t>
      </w:r>
    </w:p>
    <w:p w14:paraId="56BB9C86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 and analyze elementary algorithms: sorting and searching.</w:t>
      </w:r>
    </w:p>
    <w:p w14:paraId="7B64AB0E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Ability to analyze the impact of data structures technique on the performance of algorithms (time and space complexity)/programs.</w:t>
      </w:r>
    </w:p>
    <w:p w14:paraId="5CCD691E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Data structure implementation issues. Understanding of dynamic versus array implementations of data structures, factors involved in deciding on an implementation technique.</w:t>
      </w:r>
    </w:p>
    <w:p w14:paraId="5550AEB4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Practice in writing modular programs using the data structures that have been studied.</w:t>
      </w:r>
    </w:p>
    <w:p w14:paraId="3E416357" w14:textId="77777777" w:rsidR="00BA7281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Understanding the mechanics of code design, organization, and the development environment.</w:t>
      </w:r>
    </w:p>
    <w:p w14:paraId="7BEEEFC9" w14:textId="77777777" w:rsidR="004E5CD6" w:rsidRPr="009900BE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>Understanding data structure implementation in C++ using header files and implementation files.</w:t>
      </w:r>
    </w:p>
    <w:p w14:paraId="72ADC17A" w14:textId="6E41311A" w:rsidR="004E5CD6" w:rsidRDefault="00584BB8" w:rsidP="009900BE">
      <w:pPr>
        <w:pStyle w:val="ListParagraph"/>
        <w:numPr>
          <w:ilvl w:val="0"/>
          <w:numId w:val="8"/>
        </w:numPr>
        <w:ind w:left="360" w:right="-106"/>
      </w:pPr>
      <w:r w:rsidRPr="009900BE">
        <w:t xml:space="preserve">Demonstrate adeptness of object oriented programming in developing solutions to problems demonstrating usage of data abstraction, encapsulation, and </w:t>
      </w:r>
      <w:r w:rsidR="004E5CD6" w:rsidRPr="009900BE">
        <w:t>inheritance.</w:t>
      </w:r>
    </w:p>
    <w:p w14:paraId="5605B053" w14:textId="77777777" w:rsidR="009900BE" w:rsidRPr="009900BE" w:rsidRDefault="009900BE" w:rsidP="009900BE">
      <w:pPr>
        <w:pStyle w:val="ListParagraph"/>
        <w:ind w:left="360" w:right="-106" w:firstLine="0"/>
      </w:pPr>
    </w:p>
    <w:p w14:paraId="5F63524A" w14:textId="554C7EEA" w:rsidR="00083EB9" w:rsidRPr="004E5CD6" w:rsidRDefault="009900BE" w:rsidP="004E5CD6">
      <w:pPr>
        <w:pStyle w:val="Heading1"/>
        <w:rPr>
          <w:b w:val="0"/>
        </w:rPr>
      </w:pPr>
      <w:r>
        <w:lastRenderedPageBreak/>
        <w:t>D</w:t>
      </w:r>
      <w:r>
        <w:t>egree Level Outcomes</w:t>
      </w:r>
      <w:r w:rsidRPr="004E5CD6">
        <w:rPr>
          <w:b w:val="0"/>
        </w:rPr>
        <w:t xml:space="preserve"> </w:t>
      </w:r>
    </w:p>
    <w:p w14:paraId="0058CB23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6975A08E" w14:textId="77777777" w:rsidR="00083EB9" w:rsidRDefault="009900BE">
      <w:pPr>
        <w:numPr>
          <w:ilvl w:val="0"/>
          <w:numId w:val="2"/>
        </w:numPr>
        <w:ind w:right="0" w:hanging="360"/>
      </w:pPr>
      <w:r>
        <w:t xml:space="preserve">attain the ability to apply knowledge of computing and mathematics appropriate to the discipline. </w:t>
      </w:r>
    </w:p>
    <w:p w14:paraId="609D532F" w14:textId="67D6B191" w:rsidR="00083EB9" w:rsidRDefault="009900BE">
      <w:pPr>
        <w:numPr>
          <w:ilvl w:val="0"/>
          <w:numId w:val="2"/>
        </w:numPr>
        <w:ind w:right="0" w:hanging="360"/>
      </w:pPr>
      <w:r>
        <w:t xml:space="preserve">attain the ability to analyze a </w:t>
      </w:r>
      <w:r w:rsidR="00FA7860">
        <w:t>problem and</w:t>
      </w:r>
      <w:r>
        <w:t xml:space="preserve"> identify and define the computing requirements appropriate to its solution. </w:t>
      </w:r>
    </w:p>
    <w:p w14:paraId="0E8D1402" w14:textId="77777777" w:rsidR="00083EB9" w:rsidRDefault="009900BE">
      <w:pPr>
        <w:numPr>
          <w:ilvl w:val="0"/>
          <w:numId w:val="2"/>
        </w:numPr>
        <w:ind w:right="0" w:hanging="360"/>
      </w:pPr>
      <w:r>
        <w:t>attain the ability to communicate e</w:t>
      </w:r>
      <w:r>
        <w:t xml:space="preserve">ffectively with a range of audiences. </w:t>
      </w:r>
    </w:p>
    <w:p w14:paraId="554553B6" w14:textId="77777777" w:rsidR="00083EB9" w:rsidRDefault="009900BE">
      <w:pPr>
        <w:numPr>
          <w:ilvl w:val="0"/>
          <w:numId w:val="2"/>
        </w:numPr>
        <w:ind w:right="0" w:hanging="360"/>
      </w:pPr>
      <w:r>
        <w:t xml:space="preserve">attain the ability to use current techniques, skills, and tools necessary for computing practice. </w:t>
      </w:r>
    </w:p>
    <w:p w14:paraId="5FA955CA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10C6AD8D" w14:textId="16FE2AAA" w:rsidR="009900BE" w:rsidRDefault="009900BE" w:rsidP="009900BE">
      <w:pPr>
        <w:pStyle w:val="Heading1"/>
        <w:ind w:left="-5"/>
        <w:rPr>
          <w:b w:val="0"/>
        </w:rPr>
      </w:pPr>
      <w:r>
        <w:t>Scheduled Topics</w:t>
      </w:r>
      <w:r>
        <w:rPr>
          <w:b w:val="0"/>
        </w:rPr>
        <w:t xml:space="preserve"> </w:t>
      </w:r>
    </w:p>
    <w:p w14:paraId="2FB76D70" w14:textId="77777777" w:rsidR="009900BE" w:rsidRPr="009900BE" w:rsidRDefault="009900BE" w:rsidP="009900BE"/>
    <w:p w14:paraId="12280374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C++: types, operators, variables, program structure/syntax</w:t>
      </w:r>
    </w:p>
    <w:p w14:paraId="736FEAF9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Selection and repetition</w:t>
      </w:r>
    </w:p>
    <w:p w14:paraId="4E1601E5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Functions (pass-by-value and pass-by reference)</w:t>
      </w:r>
    </w:p>
    <w:p w14:paraId="4A3CF991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 xml:space="preserve">Recursion: Writing recursive functions. </w:t>
      </w:r>
    </w:p>
    <w:p w14:paraId="2E7F3190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Direct and indirect recursion</w:t>
      </w:r>
    </w:p>
    <w:p w14:paraId="0BBF2FA9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Introduction to complexity analysis</w:t>
      </w:r>
    </w:p>
    <w:p w14:paraId="1703F64C" w14:textId="77777777" w:rsidR="00635121" w:rsidRDefault="00635121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>
        <w:t>Vectors</w:t>
      </w:r>
    </w:p>
    <w:p w14:paraId="119DE004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Files</w:t>
      </w:r>
    </w:p>
    <w:p w14:paraId="5E77331D" w14:textId="08B19EF1" w:rsidR="00083EB9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Sorting, searching (</w:t>
      </w:r>
      <w:proofErr w:type="spellStart"/>
      <w:r w:rsidRPr="00FA7860">
        <w:t>BubbleSort</w:t>
      </w:r>
      <w:proofErr w:type="spellEnd"/>
      <w:r w:rsidRPr="00FA7860">
        <w:t>)</w:t>
      </w:r>
      <w:r w:rsidR="009900BE">
        <w:t xml:space="preserve"> </w:t>
      </w:r>
    </w:p>
    <w:p w14:paraId="6EACF515" w14:textId="77777777" w:rsidR="00635121" w:rsidRDefault="00635121" w:rsidP="00635121">
      <w:pPr>
        <w:tabs>
          <w:tab w:val="center" w:pos="3106"/>
        </w:tabs>
        <w:ind w:right="0"/>
      </w:pPr>
    </w:p>
    <w:p w14:paraId="1DF0D0E7" w14:textId="77777777" w:rsidR="00083EB9" w:rsidRDefault="009900BE">
      <w:pPr>
        <w:pStyle w:val="Heading1"/>
        <w:ind w:left="-5"/>
      </w:pPr>
      <w:r>
        <w:t>C</w:t>
      </w:r>
      <w:r>
        <w:t xml:space="preserve">ourse Website </w:t>
      </w:r>
    </w:p>
    <w:p w14:paraId="3A8B00F0" w14:textId="77777777" w:rsidR="00083EB9" w:rsidRDefault="009900B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C61A00" w14:textId="51663657" w:rsidR="00AD2E2B" w:rsidRDefault="009900BE" w:rsidP="00AD2E2B">
      <w:pPr>
        <w:pStyle w:val="ListParagraph"/>
        <w:numPr>
          <w:ilvl w:val="0"/>
          <w:numId w:val="4"/>
        </w:numPr>
        <w:ind w:right="0"/>
      </w:pPr>
      <w:r>
        <w:t>Homework, resources, and current scores for the course will be posted at</w:t>
      </w:r>
      <w:r w:rsidR="00AD2E2B">
        <w:t>:</w:t>
      </w:r>
    </w:p>
    <w:p w14:paraId="01AFDAEC" w14:textId="4D21A563" w:rsidR="00083EB9" w:rsidRDefault="00AD2E2B" w:rsidP="00AD2E2B">
      <w:pPr>
        <w:ind w:left="720" w:right="0"/>
      </w:pPr>
      <w:hyperlink r:id="rId5" w:history="1">
        <w:r w:rsidRPr="008A2EA4">
          <w:rPr>
            <w:rStyle w:val="Hyperlink"/>
          </w:rPr>
          <w:t>http://cscade.cs.astate.edu</w:t>
        </w:r>
      </w:hyperlink>
      <w:hyperlink r:id="rId6">
        <w:r w:rsidR="009900BE">
          <w:t>.</w:t>
        </w:r>
      </w:hyperlink>
      <w:r w:rsidR="009900BE">
        <w:t xml:space="preserve"> </w:t>
      </w:r>
    </w:p>
    <w:p w14:paraId="75DF4D55" w14:textId="66AAD0DF" w:rsidR="00AD2E2B" w:rsidRDefault="00AD2E2B" w:rsidP="00AD2E2B">
      <w:pPr>
        <w:pStyle w:val="ListParagraph"/>
        <w:numPr>
          <w:ilvl w:val="0"/>
          <w:numId w:val="4"/>
        </w:numPr>
        <w:ind w:right="0"/>
      </w:pPr>
      <w:r>
        <w:t xml:space="preserve">Additional information is available on the course </w:t>
      </w:r>
      <w:proofErr w:type="spellStart"/>
      <w:r>
        <w:t>github</w:t>
      </w:r>
      <w:proofErr w:type="spellEnd"/>
      <w:r>
        <w:t xml:space="preserve"> at:</w:t>
      </w:r>
    </w:p>
    <w:p w14:paraId="421BD72C" w14:textId="0E639245" w:rsidR="00AD2E2B" w:rsidRDefault="00AD2E2B" w:rsidP="00AD2E2B">
      <w:pPr>
        <w:pStyle w:val="ListParagraph"/>
        <w:ind w:right="0" w:firstLine="0"/>
      </w:pPr>
      <w:hyperlink r:id="rId7" w:history="1">
        <w:r w:rsidRPr="008A2EA4">
          <w:rPr>
            <w:rStyle w:val="Hyperlink"/>
          </w:rPr>
          <w:t>https://github.com/gilland-astate/accelerated-fall2021</w:t>
        </w:r>
      </w:hyperlink>
    </w:p>
    <w:p w14:paraId="526E3A25" w14:textId="116ADF1E" w:rsidR="00083EB9" w:rsidRDefault="009900BE">
      <w:pPr>
        <w:ind w:left="-5" w:right="0"/>
      </w:pPr>
      <w:r>
        <w:t xml:space="preserve"> </w:t>
      </w:r>
    </w:p>
    <w:p w14:paraId="69B96FF0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0A083A82" w14:textId="77777777" w:rsidR="00083EB9" w:rsidRDefault="009900BE">
      <w:pPr>
        <w:pStyle w:val="Heading1"/>
        <w:ind w:left="-5"/>
      </w:pPr>
      <w:r>
        <w:t>Attendance Policy</w:t>
      </w:r>
      <w:r>
        <w:rPr>
          <w:b w:val="0"/>
        </w:rPr>
        <w:t xml:space="preserve"> </w:t>
      </w:r>
    </w:p>
    <w:p w14:paraId="78B94B6A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778F1891" w14:textId="6B257674" w:rsidR="00083EB9" w:rsidRDefault="009900BE">
      <w:pPr>
        <w:ind w:left="-5" w:right="0"/>
      </w:pPr>
      <w:r>
        <w:t xml:space="preserve"> </w:t>
      </w:r>
      <w:r>
        <w:tab/>
        <w:t xml:space="preserve">Attendance will be taken each day. If you must miss a class, it is your responsibility to cover </w:t>
      </w:r>
      <w:r w:rsidR="00AD2E2B">
        <w:t xml:space="preserve">the </w:t>
      </w:r>
      <w:r w:rsidR="00AD2E2B">
        <w:tab/>
      </w:r>
      <w:r>
        <w:t>material that was covered in class on that</w:t>
      </w:r>
      <w:r>
        <w:t xml:space="preserve"> day. Check the course website and contact the </w:t>
      </w:r>
      <w:r w:rsidR="00AD2E2B">
        <w:t xml:space="preserve">course </w:t>
      </w:r>
      <w:r w:rsidR="00AD2E2B">
        <w:tab/>
      </w:r>
      <w:r>
        <w:t xml:space="preserve">instructor if you must miss a class. If you must miss an exam, quiz, or other in-class </w:t>
      </w:r>
      <w:r w:rsidR="00AD2E2B">
        <w:t xml:space="preserve">assignment, </w:t>
      </w:r>
      <w:r w:rsidR="00AD2E2B">
        <w:tab/>
      </w:r>
      <w:r>
        <w:t xml:space="preserve">you should alert the instructor before the class meeting; failure to do so may result in your </w:t>
      </w:r>
      <w:r w:rsidR="00AD2E2B">
        <w:t xml:space="preserve">being </w:t>
      </w:r>
      <w:r w:rsidR="00AD2E2B">
        <w:tab/>
      </w:r>
      <w:r>
        <w:t xml:space="preserve">unable to make up the work. Any arrangements for </w:t>
      </w:r>
      <w:r w:rsidR="00AD2E2B">
        <w:t>make-up</w:t>
      </w:r>
      <w:r>
        <w:t xml:space="preserve"> exams, quizzes, or other in-</w:t>
      </w:r>
      <w:r w:rsidR="00AD2E2B">
        <w:t xml:space="preserve">class </w:t>
      </w:r>
      <w:r w:rsidR="00AD2E2B">
        <w:tab/>
      </w:r>
      <w:r>
        <w:t xml:space="preserve">assignments will be expected to result in completion of the work within three business days </w:t>
      </w:r>
      <w:r w:rsidR="00AD2E2B">
        <w:t>of the</w:t>
      </w:r>
      <w:r>
        <w:t xml:space="preserve"> absence except in extreme circumstances. </w:t>
      </w:r>
    </w:p>
    <w:p w14:paraId="47AE64A4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0857CC10" w14:textId="77777777" w:rsidR="00083EB9" w:rsidRDefault="009900BE">
      <w:pPr>
        <w:pStyle w:val="Heading1"/>
        <w:ind w:left="-5"/>
      </w:pPr>
      <w:r>
        <w:t>Grades</w:t>
      </w:r>
      <w:r>
        <w:rPr>
          <w:b w:val="0"/>
        </w:rPr>
        <w:t xml:space="preserve"> </w:t>
      </w:r>
    </w:p>
    <w:p w14:paraId="2B3C252E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3D6B255C" w14:textId="13772931" w:rsidR="00AD2E2B" w:rsidRDefault="009900BE">
      <w:pPr>
        <w:ind w:left="-5" w:right="0"/>
      </w:pPr>
      <w:r>
        <w:t xml:space="preserve"> </w:t>
      </w:r>
      <w:r>
        <w:tab/>
        <w:t>Hom</w:t>
      </w:r>
      <w:r>
        <w:t xml:space="preserve">ework will be assigned regularly to reinforce the lecture material. The homework due </w:t>
      </w:r>
      <w:r w:rsidR="00AD2E2B">
        <w:t xml:space="preserve">dates </w:t>
      </w:r>
      <w:r w:rsidR="00AD2E2B">
        <w:tab/>
      </w:r>
      <w:r>
        <w:t xml:space="preserve">will be posted with the assignment. Assignments will be graded according to the criteria </w:t>
      </w:r>
      <w:r w:rsidR="00AD2E2B">
        <w:t>posted at</w:t>
      </w:r>
      <w:r>
        <w:t xml:space="preserve"> http://wiki.cs.astate.edu/index.php/CS482V_Grading_Guidelines.</w:t>
      </w:r>
      <w:r>
        <w:t xml:space="preserve"> Late homework </w:t>
      </w:r>
      <w:r w:rsidR="00AD2E2B">
        <w:t>will not be accepted.</w:t>
      </w:r>
    </w:p>
    <w:tbl>
      <w:tblPr>
        <w:tblStyle w:val="TableGrid"/>
        <w:tblW w:w="91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3728"/>
        <w:gridCol w:w="2515"/>
      </w:tblGrid>
      <w:tr w:rsidR="00AD2E2B" w14:paraId="283D8F99" w14:textId="77777777" w:rsidTr="00F12203">
        <w:trPr>
          <w:trHeight w:val="218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6E2BA73" w14:textId="77777777" w:rsidR="00AD2E2B" w:rsidRDefault="00AD2E2B">
            <w:pPr>
              <w:tabs>
                <w:tab w:val="center" w:pos="1657"/>
              </w:tabs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</w:r>
            <w:r>
              <w:rPr>
                <w:b/>
              </w:rPr>
              <w:t xml:space="preserve">Grade Breakdown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5317B5C7" w14:textId="77777777" w:rsidR="00AD2E2B" w:rsidRDefault="00AD2E2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FA571A1" w14:textId="77777777" w:rsidR="00AD2E2B" w:rsidRDefault="00AD2E2B" w:rsidP="00AD2E2B">
            <w:pPr>
              <w:spacing w:after="0" w:line="259" w:lineRule="auto"/>
              <w:ind w:left="-30" w:right="0" w:firstLine="30"/>
            </w:pPr>
            <w:r>
              <w:rPr>
                <w:b/>
              </w:rPr>
              <w:t xml:space="preserve">Grading Scale </w:t>
            </w:r>
          </w:p>
        </w:tc>
      </w:tr>
      <w:tr w:rsidR="00AD2E2B" w14:paraId="10E4888D" w14:textId="77777777" w:rsidTr="00F12203">
        <w:trPr>
          <w:trHeight w:val="223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CBAA3F1" w14:textId="3188D3EF" w:rsidR="00AD2E2B" w:rsidRDefault="00AD2E2B" w:rsidP="00AD2E2B">
            <w:pPr>
              <w:tabs>
                <w:tab w:val="left" w:pos="720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Class Participation 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7F3039B3" w14:textId="486F094A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10%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229078" w14:textId="1119A866" w:rsidR="00AD2E2B" w:rsidRDefault="00AD2E2B" w:rsidP="00AD2E2B">
            <w:pPr>
              <w:tabs>
                <w:tab w:val="center" w:pos="1505"/>
              </w:tabs>
              <w:spacing w:after="0" w:line="259" w:lineRule="auto"/>
              <w:ind w:left="0" w:right="0" w:firstLine="30"/>
            </w:pPr>
            <w:r>
              <w:t xml:space="preserve">90 - 100 </w:t>
            </w:r>
            <w:r w:rsidR="00F12203">
              <w:tab/>
            </w:r>
            <w:r>
              <w:t xml:space="preserve">A  </w:t>
            </w:r>
          </w:p>
        </w:tc>
      </w:tr>
      <w:tr w:rsidR="00F12203" w14:paraId="1FA13527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2A574EE8" w14:textId="5F981999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>Homework</w:t>
            </w:r>
          </w:p>
        </w:tc>
        <w:tc>
          <w:tcPr>
            <w:tcW w:w="3728" w:type="dxa"/>
            <w:tcBorders>
              <w:top w:val="nil"/>
              <w:left w:val="nil"/>
              <w:right w:val="nil"/>
            </w:tcBorders>
          </w:tcPr>
          <w:p w14:paraId="727AF145" w14:textId="3910EE81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25% </w:t>
            </w:r>
          </w:p>
        </w:tc>
        <w:tc>
          <w:tcPr>
            <w:tcW w:w="2515" w:type="dxa"/>
            <w:tcBorders>
              <w:top w:val="nil"/>
              <w:left w:val="nil"/>
              <w:right w:val="nil"/>
            </w:tcBorders>
          </w:tcPr>
          <w:p w14:paraId="7186DFD8" w14:textId="4C8E3A5C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>70 – 89</w:t>
            </w:r>
            <w:r>
              <w:tab/>
              <w:t xml:space="preserve">B  </w:t>
            </w:r>
          </w:p>
        </w:tc>
      </w:tr>
      <w:tr w:rsidR="00F12203" w14:paraId="61E5628F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71152DD6" w14:textId="18810176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ab/>
              <w:t>Exams</w:t>
            </w:r>
          </w:p>
        </w:tc>
        <w:tc>
          <w:tcPr>
            <w:tcW w:w="3728" w:type="dxa"/>
            <w:tcBorders>
              <w:left w:val="nil"/>
              <w:bottom w:val="nil"/>
              <w:right w:val="nil"/>
            </w:tcBorders>
          </w:tcPr>
          <w:p w14:paraId="548C62DA" w14:textId="7C2D31D3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40%</w:t>
            </w: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14:paraId="28B925A1" w14:textId="4D8EA46F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 xml:space="preserve">50 – </w:t>
            </w:r>
            <w:r>
              <w:t>69</w:t>
            </w:r>
            <w:r>
              <w:tab/>
              <w:t xml:space="preserve">C  </w:t>
            </w:r>
          </w:p>
        </w:tc>
      </w:tr>
      <w:tr w:rsidR="00AD2E2B" w14:paraId="5DB258F8" w14:textId="77777777" w:rsidTr="00F12203">
        <w:trPr>
          <w:trHeight w:val="225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0680D99C" w14:textId="01AEC5A5" w:rsidR="00AD2E2B" w:rsidRDefault="00AD2E2B" w:rsidP="00AD2E2B">
            <w:pPr>
              <w:tabs>
                <w:tab w:val="left" w:pos="720"/>
                <w:tab w:val="center" w:pos="1265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Final Exam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1828F13E" w14:textId="5AE07CCB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2</w:t>
            </w:r>
            <w:r w:rsidR="00F12203">
              <w:t>5</w:t>
            </w:r>
            <w:r>
              <w:t xml:space="preserve">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5BB9A82" w14:textId="3A47EE06" w:rsidR="00AD2E2B" w:rsidRDefault="00F12203" w:rsidP="00F12203">
            <w:pPr>
              <w:tabs>
                <w:tab w:val="center" w:pos="1498"/>
              </w:tabs>
              <w:spacing w:after="0" w:line="259" w:lineRule="auto"/>
              <w:ind w:left="0" w:right="0" w:firstLine="0"/>
            </w:pPr>
            <w:r>
              <w:t xml:space="preserve">&lt; 50   </w:t>
            </w:r>
            <w:r>
              <w:tab/>
              <w:t xml:space="preserve">F  </w:t>
            </w:r>
          </w:p>
        </w:tc>
      </w:tr>
      <w:tr w:rsidR="00AD2E2B" w14:paraId="173B3781" w14:textId="77777777" w:rsidTr="00F12203">
        <w:trPr>
          <w:trHeight w:val="221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1E0C0DD8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4F7BD296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C4AAA65" w14:textId="150C3851" w:rsidR="00AD2E2B" w:rsidRDefault="00AD2E2B" w:rsidP="00F12203">
            <w:pPr>
              <w:tabs>
                <w:tab w:val="center" w:pos="1485"/>
              </w:tabs>
              <w:spacing w:after="0" w:line="259" w:lineRule="auto"/>
              <w:ind w:right="0"/>
            </w:pPr>
          </w:p>
        </w:tc>
      </w:tr>
    </w:tbl>
    <w:p w14:paraId="55CD09A2" w14:textId="77777777" w:rsidR="00083EB9" w:rsidRDefault="009900BE">
      <w:pPr>
        <w:pStyle w:val="Heading1"/>
        <w:ind w:left="-5"/>
      </w:pPr>
      <w:r>
        <w:t>Classroom Courtesy</w:t>
      </w:r>
      <w:r>
        <w:rPr>
          <w:b w:val="0"/>
        </w:rPr>
        <w:t xml:space="preserve"> </w:t>
      </w:r>
    </w:p>
    <w:p w14:paraId="35F7676A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6F4725FF" w14:textId="31AA73F3" w:rsidR="00083EB9" w:rsidRDefault="009900BE">
      <w:pPr>
        <w:ind w:left="-5" w:right="110"/>
      </w:pPr>
      <w:r>
        <w:t xml:space="preserve"> </w:t>
      </w:r>
      <w:r>
        <w:tab/>
      </w:r>
      <w:r>
        <w:t xml:space="preserve">Please be respectful of others and realize that this is a learning environment. Discussion </w:t>
      </w:r>
      <w:r w:rsidR="00F12203">
        <w:t xml:space="preserve">is </w:t>
      </w:r>
      <w:r w:rsidR="00F12203">
        <w:tab/>
      </w:r>
      <w:r>
        <w:t xml:space="preserve">encouraged, but please try to remain on-topic. Always be on time for class (excessive </w:t>
      </w:r>
      <w:r w:rsidR="00F12203">
        <w:t>tardiness wi</w:t>
      </w:r>
      <w:r>
        <w:t>ll count as absence). Although you are encouraged to discuss</w:t>
      </w:r>
      <w:r>
        <w:t xml:space="preserve"> problems and assignments </w:t>
      </w:r>
      <w:r w:rsidR="00F12203">
        <w:t xml:space="preserve">with </w:t>
      </w:r>
      <w:r>
        <w:t xml:space="preserve">each other, cheating (including, but not limited to, plagiarism) is unacceptable and will not be </w:t>
      </w:r>
      <w:r>
        <w:t xml:space="preserve">tolerated. If you are caught cheating, you will receive a zero score for that </w:t>
      </w:r>
      <w:r w:rsidR="00F12203">
        <w:t xml:space="preserve">assignment </w:t>
      </w:r>
      <w:r>
        <w:t>and the Department and/or Univers</w:t>
      </w:r>
      <w:r>
        <w:t>ity may choose to take further action (See the Academic</w:t>
      </w:r>
      <w:r w:rsidR="00F12203">
        <w:t xml:space="preserve"> </w:t>
      </w:r>
      <w:r>
        <w:t xml:space="preserve">Misconduct Policy in the ASU Student Handbook. Turn off or silence all cell phones and other </w:t>
      </w:r>
      <w:r>
        <w:t xml:space="preserve">noisy electronic devices (including music players) during class. All electronic equipment is </w:t>
      </w:r>
      <w:r>
        <w:t>prohibit</w:t>
      </w:r>
      <w:r>
        <w:t xml:space="preserve">ed during exams, and all caps or hats which cover the eyes must be removed or turned </w:t>
      </w:r>
      <w:r>
        <w:t xml:space="preserve">backward. Students who become disruptive to the class will be asked to leave. </w:t>
      </w:r>
    </w:p>
    <w:p w14:paraId="17899556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1432B4B9" w14:textId="77777777" w:rsidR="00083EB9" w:rsidRDefault="009900BE">
      <w:pPr>
        <w:pStyle w:val="Heading1"/>
        <w:ind w:left="-5"/>
      </w:pPr>
      <w:r>
        <w:t>Additional Information</w:t>
      </w:r>
      <w:r>
        <w:rPr>
          <w:b w:val="0"/>
        </w:rPr>
        <w:t xml:space="preserve"> </w:t>
      </w:r>
    </w:p>
    <w:p w14:paraId="784BE4AF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129118B8" w14:textId="1031858A" w:rsidR="00083EB9" w:rsidRDefault="009900BE">
      <w:pPr>
        <w:ind w:left="-5" w:right="0"/>
      </w:pPr>
      <w:r>
        <w:t xml:space="preserve"> </w:t>
      </w:r>
      <w:r>
        <w:tab/>
      </w:r>
      <w:r>
        <w:t xml:space="preserve">Students who require academic adjustments in the classroom due to a disability must </w:t>
      </w:r>
      <w:r w:rsidR="00F12203">
        <w:t xml:space="preserve">first </w:t>
      </w:r>
      <w:r w:rsidR="00F12203">
        <w:tab/>
      </w:r>
      <w:r>
        <w:t xml:space="preserve">register with ASU Disability Services. Following registration and within the first two weeks of </w:t>
      </w:r>
      <w:r>
        <w:t>class, please contact me to discuss appropriate accommodations. Ap</w:t>
      </w:r>
      <w:r>
        <w:t xml:space="preserve">propriate arrangements can </w:t>
      </w:r>
      <w:r>
        <w:t xml:space="preserve">be made to ensure equal access to this course.  </w:t>
      </w:r>
    </w:p>
    <w:p w14:paraId="636E0A28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0F888D08" w14:textId="3D51FC33" w:rsidR="00083EB9" w:rsidRDefault="009900BE">
      <w:pPr>
        <w:ind w:left="-5" w:right="0"/>
      </w:pPr>
      <w:r>
        <w:t xml:space="preserve"> </w:t>
      </w:r>
      <w:r>
        <w:tab/>
        <w:t xml:space="preserve">Official grades must be obtained from the Student </w:t>
      </w:r>
      <w:r>
        <w:t>Self-Service website, or in</w:t>
      </w:r>
      <w:r>
        <w:t>. Neither the department secretaries nor I can discuss grades ov</w:t>
      </w:r>
      <w:r>
        <w:t xml:space="preserve">er the phone. You </w:t>
      </w:r>
      <w:r>
        <w:t xml:space="preserve">can track your progress in this course from the "Grades" section of the CSCADE </w:t>
      </w:r>
      <w:hyperlink r:id="rId8" w:history="1">
        <w:r w:rsidR="00F12203" w:rsidRPr="008A2EA4">
          <w:rPr>
            <w:rStyle w:val="Hyperlink"/>
          </w:rPr>
          <w:t>(</w:t>
        </w:r>
      </w:hyperlink>
      <w:hyperlink r:id="rId9">
        <w:r>
          <w:rPr>
            <w:color w:val="000080"/>
            <w:u w:val="single" w:color="000080"/>
          </w:rPr>
          <w:t>http://cscade.cs.astate.edu</w:t>
        </w:r>
      </w:hyperlink>
      <w:hyperlink r:id="rId10">
        <w:r>
          <w:t>)</w:t>
        </w:r>
      </w:hyperlink>
      <w:r>
        <w:t xml:space="preserve"> website. </w:t>
      </w:r>
    </w:p>
    <w:p w14:paraId="04971FFC" w14:textId="77777777" w:rsidR="00083EB9" w:rsidRDefault="009900BE">
      <w:pPr>
        <w:spacing w:after="0" w:line="259" w:lineRule="auto"/>
        <w:ind w:left="0" w:right="0" w:firstLine="0"/>
      </w:pPr>
      <w:r>
        <w:t xml:space="preserve"> </w:t>
      </w:r>
    </w:p>
    <w:p w14:paraId="34B2C33D" w14:textId="29895846" w:rsidR="00083EB9" w:rsidRDefault="009900BE">
      <w:pPr>
        <w:ind w:left="-5" w:right="0"/>
      </w:pPr>
      <w:r>
        <w:t xml:space="preserve"> </w:t>
      </w:r>
      <w:r>
        <w:tab/>
        <w:t>Any other questions should be directed to the course instructor through emai</w:t>
      </w:r>
      <w:r w:rsidR="00F12203">
        <w:t>l</w:t>
      </w:r>
      <w:r>
        <w:t xml:space="preserve">. This is a general policy statement and is subject to change by the instructor. More </w:t>
      </w:r>
      <w:r>
        <w:t>p</w:t>
      </w:r>
      <w:r>
        <w:t xml:space="preserve">olicies and information are available on the course website. Please read and be familiar with </w:t>
      </w:r>
      <w:r>
        <w:t xml:space="preserve">the information there as well. </w:t>
      </w:r>
    </w:p>
    <w:p w14:paraId="48F8D9F2" w14:textId="77777777" w:rsidR="00083EB9" w:rsidRDefault="009900BE">
      <w:pPr>
        <w:spacing w:after="0" w:line="259" w:lineRule="auto"/>
        <w:ind w:left="57" w:right="0" w:firstLine="0"/>
        <w:jc w:val="center"/>
      </w:pPr>
      <w:r>
        <w:t xml:space="preserve"> </w:t>
      </w:r>
    </w:p>
    <w:sectPr w:rsidR="00083EB9">
      <w:pgSz w:w="12240" w:h="15840"/>
      <w:pgMar w:top="1140" w:right="1133" w:bottom="115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668"/>
    <w:multiLevelType w:val="hybridMultilevel"/>
    <w:tmpl w:val="86502C24"/>
    <w:lvl w:ilvl="0" w:tplc="E18692E4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EEC22">
      <w:start w:val="1"/>
      <w:numFmt w:val="bullet"/>
      <w:lvlText w:val="o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8A74E">
      <w:start w:val="1"/>
      <w:numFmt w:val="bullet"/>
      <w:lvlText w:val="▪"/>
      <w:lvlJc w:val="left"/>
      <w:pPr>
        <w:ind w:left="2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613C0">
      <w:start w:val="1"/>
      <w:numFmt w:val="bullet"/>
      <w:lvlText w:val="•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83228">
      <w:start w:val="1"/>
      <w:numFmt w:val="bullet"/>
      <w:lvlText w:val="o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81A72">
      <w:start w:val="1"/>
      <w:numFmt w:val="bullet"/>
      <w:lvlText w:val="▪"/>
      <w:lvlJc w:val="left"/>
      <w:pPr>
        <w:ind w:left="4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8E1E">
      <w:start w:val="1"/>
      <w:numFmt w:val="bullet"/>
      <w:lvlText w:val="•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C96FA">
      <w:start w:val="1"/>
      <w:numFmt w:val="bullet"/>
      <w:lvlText w:val="o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24DFE">
      <w:start w:val="1"/>
      <w:numFmt w:val="bullet"/>
      <w:lvlText w:val="▪"/>
      <w:lvlJc w:val="left"/>
      <w:pPr>
        <w:ind w:left="7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54B5A"/>
    <w:multiLevelType w:val="hybridMultilevel"/>
    <w:tmpl w:val="25E87898"/>
    <w:lvl w:ilvl="0" w:tplc="C916D6E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6342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6EE7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A45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CFB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D3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65D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A55E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00CF1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57DF0"/>
    <w:multiLevelType w:val="hybridMultilevel"/>
    <w:tmpl w:val="747E94B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7864DB6"/>
    <w:multiLevelType w:val="hybridMultilevel"/>
    <w:tmpl w:val="F1BC5E2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93E73F8"/>
    <w:multiLevelType w:val="hybridMultilevel"/>
    <w:tmpl w:val="A104A1E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BAA5F46"/>
    <w:multiLevelType w:val="hybridMultilevel"/>
    <w:tmpl w:val="FA9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8652B"/>
    <w:multiLevelType w:val="hybridMultilevel"/>
    <w:tmpl w:val="E470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411BC"/>
    <w:multiLevelType w:val="hybridMultilevel"/>
    <w:tmpl w:val="24C273A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B9"/>
    <w:rsid w:val="00083EB9"/>
    <w:rsid w:val="002277B6"/>
    <w:rsid w:val="004E5CD6"/>
    <w:rsid w:val="00584BB8"/>
    <w:rsid w:val="00635121"/>
    <w:rsid w:val="007828EB"/>
    <w:rsid w:val="007B58B2"/>
    <w:rsid w:val="009900BE"/>
    <w:rsid w:val="00AD2E2B"/>
    <w:rsid w:val="00BA7281"/>
    <w:rsid w:val="00EC4AA7"/>
    <w:rsid w:val="00ED5C28"/>
    <w:rsid w:val="00F12203"/>
    <w:rsid w:val="00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16A9"/>
  <w15:docId w15:val="{72E0763C-96C0-4328-B58B-7FDD183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505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2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eve\Downloads\(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land-astate/accelerated-fall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cade.cs.astate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cade.cs.astate.edu" TargetMode="External"/><Relationship Id="rId10" Type="http://schemas.openxmlformats.org/officeDocument/2006/relationships/hyperlink" Target="http://cscade.cs.astat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ade.cs.a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Gilland</dc:creator>
  <cp:keywords/>
  <cp:lastModifiedBy>Steve Gilland</cp:lastModifiedBy>
  <cp:revision>4</cp:revision>
  <dcterms:created xsi:type="dcterms:W3CDTF">2021-03-01T19:19:00Z</dcterms:created>
  <dcterms:modified xsi:type="dcterms:W3CDTF">2021-03-01T19:22:00Z</dcterms:modified>
</cp:coreProperties>
</file>