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E1" w:rsidRPr="002B101C" w:rsidRDefault="009F45E1" w:rsidP="009F45E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M8HW1 -- </w:t>
      </w:r>
      <w:r w:rsidRPr="002B101C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Answer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Question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9F45E1" w:rsidRPr="002B101C" w:rsidRDefault="009F45E1" w:rsidP="009F4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>CTI 110: Web, Pgm, &amp; Db Foundation</w:t>
      </w:r>
    </w:p>
    <w:p w:rsidR="009F45E1" w:rsidRDefault="009F45E1" w:rsidP="009F4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>Calvin Gill</w:t>
      </w:r>
    </w:p>
    <w:p w:rsidR="009F45E1" w:rsidRPr="002B101C" w:rsidRDefault="009F45E1" w:rsidP="009F4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>23 Jun 2017</w:t>
      </w:r>
    </w:p>
    <w:p w:rsidR="009F45E1" w:rsidRPr="002B101C" w:rsidRDefault="009F45E1" w:rsidP="009F4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5E1" w:rsidRPr="009F45E1" w:rsidRDefault="00B82DD6" w:rsidP="009F4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Question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  <w:r w:rsidR="009F45E1" w:rsidRPr="009F45E1">
        <w:rPr>
          <w:rFonts w:ascii="Times New Roman" w:hAnsi="Times New Roman" w:cs="Times New Roman"/>
          <w:sz w:val="24"/>
          <w:szCs w:val="24"/>
        </w:rPr>
        <w:t>Write the HTML to create an absolute link to your school’s website.</w:t>
      </w:r>
    </w:p>
    <w:p w:rsidR="009F45E1" w:rsidRPr="00732C27" w:rsidRDefault="009F45E1" w:rsidP="009F45E1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&lt;a href="https://faytechcc.blackboard.com"&gt;Blackboard Learning&lt;/a&gt;</w:t>
      </w:r>
    </w:p>
    <w:sectPr w:rsidR="009F45E1" w:rsidRPr="0073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A3C"/>
    <w:multiLevelType w:val="hybridMultilevel"/>
    <w:tmpl w:val="CD56E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1"/>
    <w:rsid w:val="00004F83"/>
    <w:rsid w:val="006A015D"/>
    <w:rsid w:val="007B3282"/>
    <w:rsid w:val="009F45E1"/>
    <w:rsid w:val="00B16C3F"/>
    <w:rsid w:val="00B82DD6"/>
    <w:rsid w:val="00C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13D7"/>
  <w15:chartTrackingRefBased/>
  <w15:docId w15:val="{7566E453-D0B9-4EC4-919E-D1911290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45E1"/>
    <w:rPr>
      <w:b/>
      <w:bCs/>
    </w:rPr>
  </w:style>
  <w:style w:type="paragraph" w:styleId="ListParagraph">
    <w:name w:val="List Paragraph"/>
    <w:basedOn w:val="Normal"/>
    <w:uiPriority w:val="34"/>
    <w:qFormat/>
    <w:rsid w:val="009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2</cp:revision>
  <dcterms:created xsi:type="dcterms:W3CDTF">2017-06-24T03:26:00Z</dcterms:created>
  <dcterms:modified xsi:type="dcterms:W3CDTF">2017-06-24T03:32:00Z</dcterms:modified>
</cp:coreProperties>
</file>