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CABE" w14:textId="6F3E9349" w:rsidR="0050557A" w:rsidRPr="0050557A" w:rsidRDefault="0050557A" w:rsidP="00505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val="en-US" w:eastAsia="fr-FR"/>
          <w14:ligatures w14:val="none"/>
        </w:rPr>
        <w:t xml:space="preserve">.NET Debugging Demos Lab 1: Hang </w:t>
      </w:r>
    </w:p>
    <w:p w14:paraId="3779AD0C" w14:textId="77777777" w:rsidR="0050557A" w:rsidRPr="0050557A" w:rsidRDefault="0050557A" w:rsidP="0050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This is the first in a series of about 10 labs on .NET debugging. The lab will use a site called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BuggyBits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and as the name suggests the bits are extremely buggy.</w:t>
      </w:r>
    </w:p>
    <w:p w14:paraId="114FA495" w14:textId="77777777" w:rsidR="0050557A" w:rsidRPr="0050557A" w:rsidRDefault="0050557A" w:rsidP="0050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Note:</w:t>
      </w: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questions in the labs are only meant as an aid when troubleshooting the problem. I will moderate any comments containing answers to these questions until I have released the lab review (about a week after the original lab post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order to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give everyone a shot at the labs without answers)</w:t>
      </w:r>
    </w:p>
    <w:p w14:paraId="3769AC8A" w14:textId="77777777" w:rsidR="0050557A" w:rsidRPr="0050557A" w:rsidRDefault="0050557A" w:rsidP="0050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Feel free to comment on the lab format good or bad so that I know what works well and what doesn’t for future labs.</w:t>
      </w:r>
    </w:p>
    <w:p w14:paraId="6C0CFDC0" w14:textId="77777777" w:rsidR="0050557A" w:rsidRPr="0050557A" w:rsidRDefault="0050557A" w:rsidP="0050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Without further ado, here comes Lab 1</w:t>
      </w:r>
    </w:p>
    <w:p w14:paraId="496FA3DD" w14:textId="53642CA1" w:rsidR="0050557A" w:rsidRPr="0050557A" w:rsidRDefault="0050557A" w:rsidP="00505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Reproduce</w:t>
      </w:r>
      <w:proofErr w:type="spellEnd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the </w:t>
      </w:r>
      <w:proofErr w:type="spellStart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problem</w:t>
      </w:r>
      <w:proofErr w:type="spellEnd"/>
    </w:p>
    <w:p w14:paraId="5AEE2B87" w14:textId="77777777" w:rsidR="0050557A" w:rsidRPr="0050557A" w:rsidRDefault="0050557A" w:rsidP="00505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Browse to Featured Products (https://localhost:44350/Products/Featured).</w:t>
      </w:r>
    </w:p>
    <w:p w14:paraId="7E08B680" w14:textId="77777777" w:rsidR="0050557A" w:rsidRPr="0050557A" w:rsidRDefault="0050557A" w:rsidP="005055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This should take about 5 seconds to show, you can see the start time and execution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bottom of the page.</w:t>
      </w:r>
    </w:p>
    <w:p w14:paraId="2F4E5240" w14:textId="77777777" w:rsidR="0050557A" w:rsidRPr="0050557A" w:rsidRDefault="0050557A" w:rsidP="00505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Open up 5 browsers, all browsing to this site and refresh them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simultaneously</w:t>
      </w:r>
      <w:proofErr w:type="gramEnd"/>
    </w:p>
    <w:p w14:paraId="6AB61D91" w14:textId="77777777" w:rsidR="0050557A" w:rsidRPr="0050557A" w:rsidRDefault="0050557A" w:rsidP="005055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Note the execution time for each of them and make sure that the start time is pretty much the same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on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all (otherwise you probably didn’t run the reg file)</w:t>
      </w:r>
    </w:p>
    <w:p w14:paraId="679925FB" w14:textId="77777777" w:rsidR="0050557A" w:rsidRPr="0050557A" w:rsidRDefault="0050557A" w:rsidP="0050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Questions:</w:t>
      </w:r>
      <w:proofErr w:type="gramEnd"/>
    </w:p>
    <w:p w14:paraId="7952F402" w14:textId="77777777" w:rsidR="0050557A" w:rsidRPr="0050557A" w:rsidRDefault="0050557A" w:rsidP="0050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What are the execution times?</w:t>
      </w:r>
    </w:p>
    <w:p w14:paraId="7E67EB28" w14:textId="77777777" w:rsidR="0050557A" w:rsidRPr="0050557A" w:rsidRDefault="0050557A" w:rsidP="0050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What is the CPU usage of the w3wp.exe process when reproducing the problem? </w:t>
      </w: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High or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low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CPU?</w:t>
      </w:r>
      <w:proofErr w:type="gramEnd"/>
    </w:p>
    <w:p w14:paraId="73B5563D" w14:textId="77777777" w:rsidR="0050557A" w:rsidRPr="0050557A" w:rsidRDefault="0050557A" w:rsidP="0050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What are some potential reasons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for a hang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with these symptoms?</w:t>
      </w:r>
    </w:p>
    <w:p w14:paraId="0EBA53FB" w14:textId="40043BBB" w:rsidR="0050557A" w:rsidRPr="0050557A" w:rsidRDefault="0050557A" w:rsidP="00505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Get</w:t>
      </w:r>
      <w:proofErr w:type="spellEnd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 memory dump</w:t>
      </w:r>
    </w:p>
    <w:p w14:paraId="1D34745D" w14:textId="77777777" w:rsidR="0050557A" w:rsidRPr="0050557A" w:rsidRDefault="0050557A" w:rsidP="00505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Start a command window and browse to your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debuggers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directory. Type the following command to prepare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taking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dump but don’t hit enter quite yet.</w:t>
      </w:r>
    </w:p>
    <w:p w14:paraId="0060E5C3" w14:textId="77777777" w:rsidR="0050557A" w:rsidRPr="0050557A" w:rsidRDefault="0050557A" w:rsidP="0050557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procdump64.exe -ma iisexpress.exe</w:t>
      </w:r>
    </w:p>
    <w:p w14:paraId="205B1261" w14:textId="77777777" w:rsidR="0050557A" w:rsidRPr="0050557A" w:rsidRDefault="0050557A" w:rsidP="005055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dotnet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-dump</w:t>
      </w:r>
    </w:p>
    <w:p w14:paraId="60DCD0FB" w14:textId="77777777" w:rsidR="0050557A" w:rsidRPr="0050557A" w:rsidRDefault="0050557A" w:rsidP="0050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dotnet</w:t>
      </w:r>
      <w:proofErr w:type="spellEnd"/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-dump -n iisexpress.exe</w:t>
      </w:r>
    </w:p>
    <w:p w14:paraId="124A08D3" w14:textId="77777777" w:rsidR="0050557A" w:rsidRPr="0050557A" w:rsidRDefault="0050557A" w:rsidP="00505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Reproduce the problem either by browsing with 5 browsers as you did before or by stressing the site with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tinyget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with the following command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line</w:t>
      </w:r>
      <w:proofErr w:type="gramEnd"/>
    </w:p>
    <w:p w14:paraId="3D413FC0" w14:textId="77777777" w:rsidR="0050557A" w:rsidRPr="0050557A" w:rsidRDefault="0050557A" w:rsidP="0050557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.\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ToolsAndScripts</w:t>
      </w:r>
      <w:proofErr w:type="spell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\tinyget.ps1 -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url</w:t>
      </w:r>
      <w:proofErr w:type="spell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https://localhost:44350/Products/Featured -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numTimes</w:t>
      </w:r>
      <w:proofErr w:type="spell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100</w:t>
      </w:r>
    </w:p>
    <w:p w14:paraId="0B376BF7" w14:textId="77777777" w:rsidR="0050557A" w:rsidRPr="0050557A" w:rsidRDefault="0050557A" w:rsidP="00505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 xml:space="preserve">Hit enter in the 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procdump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/</w:t>
      </w: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dotnet-dump</w:t>
      </w: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command window to take the memory dump while the requests are still executing.</w:t>
      </w:r>
    </w:p>
    <w:p w14:paraId="68359395" w14:textId="77777777" w:rsidR="0050557A" w:rsidRPr="0050557A" w:rsidRDefault="0050557A" w:rsidP="0050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Questions:</w:t>
      </w:r>
      <w:proofErr w:type="gramEnd"/>
    </w:p>
    <w:p w14:paraId="6A6BA573" w14:textId="77777777" w:rsidR="0050557A" w:rsidRPr="0050557A" w:rsidRDefault="0050557A" w:rsidP="00505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What triggers the generation of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memory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dump?</w:t>
      </w:r>
    </w:p>
    <w:p w14:paraId="3EB72350" w14:textId="77777777" w:rsidR="0050557A" w:rsidRPr="0050557A" w:rsidRDefault="0050557A" w:rsidP="00505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What permissions do you need to take a memory dump of a process?</w:t>
      </w:r>
    </w:p>
    <w:p w14:paraId="12D29B8B" w14:textId="77777777" w:rsidR="0050557A" w:rsidRPr="0050557A" w:rsidRDefault="0050557A" w:rsidP="00505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What is the difference between running with </w:t>
      </w: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-ma</w:t>
      </w: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or without?</w:t>
      </w:r>
    </w:p>
    <w:p w14:paraId="34A5D10E" w14:textId="6F08BB76" w:rsidR="0050557A" w:rsidRPr="0050557A" w:rsidRDefault="0050557A" w:rsidP="00505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Open the dump in </w:t>
      </w:r>
      <w:proofErr w:type="spellStart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Windbg</w:t>
      </w:r>
      <w:proofErr w:type="spellEnd"/>
    </w:p>
    <w:p w14:paraId="5851CA58" w14:textId="77777777" w:rsidR="0050557A" w:rsidRPr="0050557A" w:rsidRDefault="0050557A" w:rsidP="0050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Open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windbg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open the memory dump (.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dmp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file) with File/Open Crash dump.</w:t>
      </w:r>
    </w:p>
    <w:p w14:paraId="54CC7E04" w14:textId="77777777" w:rsidR="0050557A" w:rsidRPr="0050557A" w:rsidRDefault="0050557A" w:rsidP="0050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 up the symbol path (see Information and Setup Instructions for more info)</w:t>
      </w:r>
    </w:p>
    <w:p w14:paraId="440B3672" w14:textId="77777777" w:rsidR="0050557A" w:rsidRPr="0050557A" w:rsidRDefault="0050557A" w:rsidP="0050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Load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sos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(see Information and Setup Instructions for more info)</w:t>
      </w:r>
    </w:p>
    <w:p w14:paraId="7D3488D4" w14:textId="3D0C82CC" w:rsidR="0050557A" w:rsidRPr="0050557A" w:rsidRDefault="0050557A" w:rsidP="00505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Examine the stacks</w:t>
      </w:r>
    </w:p>
    <w:p w14:paraId="63722FEA" w14:textId="77777777" w:rsidR="0050557A" w:rsidRPr="0050557A" w:rsidRDefault="0050557A" w:rsidP="00505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Examine the native call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stacks</w:t>
      </w:r>
      <w:proofErr w:type="gramEnd"/>
    </w:p>
    <w:p w14:paraId="2EA50A70" w14:textId="77777777" w:rsidR="0050557A" w:rsidRPr="0050557A" w:rsidRDefault="0050557A" w:rsidP="005055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~* kb 2000</w:t>
      </w:r>
    </w:p>
    <w:p w14:paraId="0C8E29C8" w14:textId="77777777" w:rsidR="0050557A" w:rsidRPr="0050557A" w:rsidRDefault="0050557A" w:rsidP="00505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Examine the .net call stacks</w:t>
      </w:r>
    </w:p>
    <w:p w14:paraId="44E58EE2" w14:textId="77777777" w:rsidR="0050557A" w:rsidRPr="0050557A" w:rsidRDefault="0050557A" w:rsidP="0050557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~* e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!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clrstack</w:t>
      </w:r>
      <w:proofErr w:type="spellEnd"/>
      <w:proofErr w:type="gramEnd"/>
    </w:p>
    <w:p w14:paraId="35A75AE7" w14:textId="77777777" w:rsidR="0050557A" w:rsidRPr="0050557A" w:rsidRDefault="0050557A" w:rsidP="0050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Questions:</w:t>
      </w:r>
      <w:proofErr w:type="gramEnd"/>
    </w:p>
    <w:p w14:paraId="705731D9" w14:textId="77777777" w:rsidR="0050557A" w:rsidRPr="0050557A" w:rsidRDefault="0050557A" w:rsidP="00505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Do you see any patterns or recognize any of the call stacks that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suggests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 thread is waiting for a synchronization mechanism?</w:t>
      </w:r>
    </w:p>
    <w:p w14:paraId="5C203B2E" w14:textId="2402995D" w:rsidR="0050557A" w:rsidRPr="0050557A" w:rsidRDefault="0050557A" w:rsidP="00505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Troubleshoot</w:t>
      </w:r>
      <w:proofErr w:type="spellEnd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the </w:t>
      </w:r>
      <w:proofErr w:type="spellStart"/>
      <w:r w:rsidRPr="005055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hang</w:t>
      </w:r>
      <w:proofErr w:type="spellEnd"/>
    </w:p>
    <w:p w14:paraId="5B8B3C89" w14:textId="77777777" w:rsidR="0050557A" w:rsidRPr="0050557A" w:rsidRDefault="0050557A" w:rsidP="00505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Determine the ID of the thread owning the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lock</w:t>
      </w:r>
      <w:proofErr w:type="gramEnd"/>
    </w:p>
    <w:p w14:paraId="079E3208" w14:textId="77777777" w:rsidR="0050557A" w:rsidRPr="0050557A" w:rsidRDefault="0050557A" w:rsidP="0050557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!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syncblk</w:t>
      </w:r>
      <w:proofErr w:type="spellEnd"/>
      <w:proofErr w:type="gramEnd"/>
    </w:p>
    <w:p w14:paraId="5AF223B6" w14:textId="77777777" w:rsidR="0050557A" w:rsidRPr="0050557A" w:rsidRDefault="0050557A" w:rsidP="005055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What thread owns the lock?</w:t>
      </w:r>
    </w:p>
    <w:p w14:paraId="1650EFE9" w14:textId="77777777" w:rsidR="0050557A" w:rsidRPr="0050557A" w:rsidRDefault="0050557A" w:rsidP="005055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How many threads are waiting for the lock?</w:t>
      </w:r>
    </w:p>
    <w:p w14:paraId="3A107B9C" w14:textId="77777777" w:rsidR="0050557A" w:rsidRPr="0050557A" w:rsidRDefault="0050557A" w:rsidP="0050557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Hint: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MonitorHeld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= 1 for each owner and 2 for each waiter.</w:t>
      </w:r>
    </w:p>
    <w:p w14:paraId="2562F1D4" w14:textId="77777777" w:rsidR="0050557A" w:rsidRPr="0050557A" w:rsidRDefault="0050557A" w:rsidP="00505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Pick one of the waiters (Hint: waiters will sit in </w:t>
      </w:r>
      <w:proofErr w:type="spellStart"/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AwareLock</w:t>
      </w:r>
      <w:proofErr w:type="spell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::</w:t>
      </w:r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Enter</w:t>
      </w: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 and take a look at what it is doing.</w:t>
      </w:r>
    </w:p>
    <w:p w14:paraId="5FE429E8" w14:textId="77777777" w:rsidR="0050557A" w:rsidRPr="0050557A" w:rsidRDefault="0050557A" w:rsidP="0050557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~5s                       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(</w:t>
      </w:r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move to thread 5, replace 5 with actual thread ID)</w:t>
      </w:r>
    </w:p>
    <w:p w14:paraId="4F288598" w14:textId="77777777" w:rsidR="0050557A" w:rsidRPr="0050557A" w:rsidRDefault="0050557A" w:rsidP="0050557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kb</w:t>
      </w:r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2000                      (examine native stack)</w:t>
      </w:r>
    </w:p>
    <w:p w14:paraId="6099E9AA" w14:textId="77777777" w:rsidR="0050557A" w:rsidRPr="0050557A" w:rsidRDefault="0050557A" w:rsidP="0050557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!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clrstack</w:t>
      </w:r>
      <w:proofErr w:type="spellEnd"/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(examine .net stack)</w:t>
      </w:r>
    </w:p>
    <w:p w14:paraId="0BA6099C" w14:textId="77777777" w:rsidR="0050557A" w:rsidRPr="0050557A" w:rsidRDefault="0050557A" w:rsidP="005055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which .net function is it waiting for the lock?</w:t>
      </w:r>
    </w:p>
    <w:p w14:paraId="7BCB59E5" w14:textId="77777777" w:rsidR="0050557A" w:rsidRPr="0050557A" w:rsidRDefault="0050557A" w:rsidP="00505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Determine what the owning thread is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doing</w:t>
      </w:r>
      <w:proofErr w:type="gramEnd"/>
    </w:p>
    <w:p w14:paraId="4344972F" w14:textId="77777777" w:rsidR="0050557A" w:rsidRPr="0050557A" w:rsidRDefault="0050557A" w:rsidP="0050557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~5s                       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(</w:t>
      </w:r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move to thread 5, replace 5 with actual thread ID)</w:t>
      </w:r>
    </w:p>
    <w:p w14:paraId="3968BC9E" w14:textId="77777777" w:rsidR="0050557A" w:rsidRPr="0050557A" w:rsidRDefault="0050557A" w:rsidP="0050557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kb</w:t>
      </w:r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2000                      (examine native stack)</w:t>
      </w:r>
    </w:p>
    <w:p w14:paraId="0218CB60" w14:textId="77777777" w:rsidR="0050557A" w:rsidRPr="0050557A" w:rsidRDefault="0050557A" w:rsidP="0050557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gram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!</w:t>
      </w:r>
      <w:proofErr w:type="spellStart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clrstack</w:t>
      </w:r>
      <w:proofErr w:type="spellEnd"/>
      <w:proofErr w:type="gramEnd"/>
      <w:r w:rsidRPr="0050557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       (examine .net stack)</w:t>
      </w:r>
    </w:p>
    <w:p w14:paraId="0C3ECA6A" w14:textId="77777777" w:rsidR="0050557A" w:rsidRPr="0050557A" w:rsidRDefault="0050557A" w:rsidP="005055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blocking?</w:t>
      </w:r>
      <w:proofErr w:type="gramEnd"/>
    </w:p>
    <w:p w14:paraId="07BAA38C" w14:textId="41944C42" w:rsidR="006B7E9B" w:rsidRPr="0050557A" w:rsidRDefault="0050557A" w:rsidP="00505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Examine the code for .NET </w:t>
      </w:r>
      <w:proofErr w:type="gramStart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method</w:t>
      </w:r>
      <w:proofErr w:type="gramEnd"/>
      <w:r w:rsidRPr="0050557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owning the lock to verify your theory.</w:t>
      </w:r>
    </w:p>
    <w:sectPr w:rsidR="006B7E9B" w:rsidRPr="0050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343D"/>
    <w:multiLevelType w:val="multilevel"/>
    <w:tmpl w:val="8E9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465A7"/>
    <w:multiLevelType w:val="multilevel"/>
    <w:tmpl w:val="E59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97D8C"/>
    <w:multiLevelType w:val="multilevel"/>
    <w:tmpl w:val="725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6A41"/>
    <w:multiLevelType w:val="multilevel"/>
    <w:tmpl w:val="2F8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57100"/>
    <w:multiLevelType w:val="multilevel"/>
    <w:tmpl w:val="C22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103FC"/>
    <w:multiLevelType w:val="multilevel"/>
    <w:tmpl w:val="108C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04D93"/>
    <w:multiLevelType w:val="multilevel"/>
    <w:tmpl w:val="990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C0E00"/>
    <w:multiLevelType w:val="multilevel"/>
    <w:tmpl w:val="733E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78807">
    <w:abstractNumId w:val="5"/>
  </w:num>
  <w:num w:numId="2" w16cid:durableId="1441023929">
    <w:abstractNumId w:val="2"/>
  </w:num>
  <w:num w:numId="3" w16cid:durableId="1396271140">
    <w:abstractNumId w:val="6"/>
  </w:num>
  <w:num w:numId="4" w16cid:durableId="1667588029">
    <w:abstractNumId w:val="0"/>
  </w:num>
  <w:num w:numId="5" w16cid:durableId="898856453">
    <w:abstractNumId w:val="3"/>
  </w:num>
  <w:num w:numId="6" w16cid:durableId="15498226">
    <w:abstractNumId w:val="7"/>
  </w:num>
  <w:num w:numId="7" w16cid:durableId="603343209">
    <w:abstractNumId w:val="4"/>
  </w:num>
  <w:num w:numId="8" w16cid:durableId="212730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7A"/>
    <w:rsid w:val="0050557A"/>
    <w:rsid w:val="006B7E9B"/>
    <w:rsid w:val="00F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2F24"/>
  <w15:chartTrackingRefBased/>
  <w15:docId w15:val="{F7A8CC64-B2FC-4B0E-9A35-785BFC8E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5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0557A"/>
    <w:rPr>
      <w:color w:val="0000FF"/>
      <w:u w:val="single"/>
    </w:rPr>
  </w:style>
  <w:style w:type="paragraph" w:customStyle="1" w:styleId="pagemeta">
    <w:name w:val="page__meta"/>
    <w:basedOn w:val="Normal"/>
    <w:rsid w:val="0050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pagemeta-date">
    <w:name w:val="page__meta-date"/>
    <w:basedOn w:val="DefaultParagraphFont"/>
    <w:rsid w:val="0050557A"/>
  </w:style>
  <w:style w:type="character" w:customStyle="1" w:styleId="pagemeta-readtime">
    <w:name w:val="page__meta-readtime"/>
    <w:basedOn w:val="DefaultParagraphFont"/>
    <w:rsid w:val="0050557A"/>
  </w:style>
  <w:style w:type="paragraph" w:styleId="NormalWeb">
    <w:name w:val="Normal (Web)"/>
    <w:basedOn w:val="Normal"/>
    <w:uiPriority w:val="99"/>
    <w:semiHidden/>
    <w:unhideWhenUsed/>
    <w:rsid w:val="0050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notice--warning">
    <w:name w:val="notice--warning"/>
    <w:basedOn w:val="Normal"/>
    <w:rsid w:val="0050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50557A"/>
    <w:rPr>
      <w:b/>
      <w:bCs/>
    </w:rPr>
  </w:style>
  <w:style w:type="character" w:customStyle="1" w:styleId="sr-only">
    <w:name w:val="sr-only"/>
    <w:basedOn w:val="DefaultParagraphFont"/>
    <w:rsid w:val="005055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7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5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Guimard</dc:creator>
  <cp:keywords/>
  <dc:description/>
  <cp:lastModifiedBy>Gilles Guimard</cp:lastModifiedBy>
  <cp:revision>2</cp:revision>
  <dcterms:created xsi:type="dcterms:W3CDTF">2023-12-11T10:03:00Z</dcterms:created>
  <dcterms:modified xsi:type="dcterms:W3CDTF">2023-12-11T10:07:00Z</dcterms:modified>
</cp:coreProperties>
</file>