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E89" w14:textId="77777777" w:rsidR="00632B3A" w:rsidRDefault="00A749A1">
      <w:pPr>
        <w:spacing w:after="200"/>
        <w:jc w:val="center"/>
      </w:pPr>
      <w:r>
        <w:rPr>
          <w:b/>
          <w:bCs/>
          <w:color w:val="000000"/>
          <w:sz w:val="48"/>
          <w:szCs w:val="48"/>
        </w:rPr>
        <w:t>My Python Web Development</w:t>
      </w:r>
    </w:p>
    <w:p w14:paraId="55FAEC54" w14:textId="77777777" w:rsidR="00632B3A" w:rsidRDefault="00A749A1">
      <w:pPr>
        <w:spacing w:after="300"/>
        <w:jc w:val="center"/>
      </w:pPr>
      <w:r>
        <w:rPr>
          <w:i/>
          <w:iCs/>
          <w:color w:val="000000"/>
          <w:sz w:val="28"/>
          <w:szCs w:val="28"/>
        </w:rPr>
        <w:t>Django Lab Work — Learning Repository</w:t>
      </w:r>
    </w:p>
    <w:p w14:paraId="16493533" w14:textId="77777777" w:rsidR="00632B3A" w:rsidRDefault="00A749A1">
      <w:pPr>
        <w:pStyle w:val="Heading1"/>
      </w:pPr>
      <w:r>
        <w:t>Purpose</w:t>
      </w:r>
    </w:p>
    <w:p w14:paraId="118AA179" w14:textId="77777777" w:rsidR="00632B3A" w:rsidRDefault="00A749A1">
      <w:pPr>
        <w:spacing w:after="120"/>
      </w:pPr>
      <w:r>
        <w:t>This project is a hands-on Django web development lab designed for beginners and intermediate developers. It is a real working example that covers core Django concepts through practical, readable code.</w:t>
      </w:r>
    </w:p>
    <w:p w14:paraId="0E615E6D" w14:textId="77777777" w:rsidR="00632B3A" w:rsidRDefault="00A749A1">
      <w:pPr>
        <w:spacing w:after="120"/>
      </w:pPr>
      <w:r>
        <w:t>Whether you are just starting with Django or looking to sharpen your skills, you will find working examples of the most important concepts in web development with Python.</w:t>
      </w:r>
    </w:p>
    <w:p w14:paraId="4870294E" w14:textId="77777777" w:rsidR="00632B3A" w:rsidRDefault="00632B3A">
      <w:pPr>
        <w:spacing w:after="120"/>
      </w:pPr>
    </w:p>
    <w:p w14:paraId="11ED6789" w14:textId="77777777" w:rsidR="00632B3A" w:rsidRDefault="00A749A1">
      <w:pPr>
        <w:pStyle w:val="Heading1"/>
      </w:pPr>
      <w:r>
        <w:t>Technologies Used</w:t>
      </w:r>
    </w:p>
    <w:p w14:paraId="5BA9B036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Python 3.x</w:t>
      </w:r>
    </w:p>
    <w:p w14:paraId="17D9DF5C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Django (Web Framework)</w:t>
      </w:r>
    </w:p>
    <w:p w14:paraId="1C5A9ACD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SQLite (Default Database for development)</w:t>
      </w:r>
    </w:p>
    <w:p w14:paraId="5AF15DCC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HTML5 / CSS3 (Templates &amp; Styling)</w:t>
      </w:r>
    </w:p>
    <w:p w14:paraId="78A84534" w14:textId="77777777" w:rsidR="00632B3A" w:rsidRDefault="00632B3A">
      <w:pPr>
        <w:spacing w:after="120"/>
      </w:pPr>
    </w:p>
    <w:p w14:paraId="6A73E3E2" w14:textId="77777777" w:rsidR="00632B3A" w:rsidRDefault="00A749A1">
      <w:pPr>
        <w:pStyle w:val="Heading1"/>
      </w:pPr>
      <w:r>
        <w:t>What You Will Learn From This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2B3A" w14:paraId="3B7247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4903" w14:textId="77777777" w:rsidR="00632B3A" w:rsidRDefault="00A749A1"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F837" w14:textId="77777777" w:rsidR="00632B3A" w:rsidRDefault="00A749A1">
            <w:r>
              <w:rPr>
                <w:b/>
                <w:bCs/>
                <w:color w:val="FFFFFF"/>
                <w:sz w:val="22"/>
                <w:szCs w:val="22"/>
              </w:rPr>
              <w:t>What is Covered</w:t>
            </w:r>
          </w:p>
        </w:tc>
      </w:tr>
      <w:tr w:rsidR="00632B3A" w14:paraId="6A2263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34B0" w14:textId="77777777" w:rsidR="00632B3A" w:rsidRDefault="00A749A1">
            <w:r>
              <w:rPr>
                <w:color w:val="000000"/>
                <w:sz w:val="22"/>
                <w:szCs w:val="22"/>
              </w:rPr>
              <w:t>Models &amp;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1083" w14:textId="77777777" w:rsidR="00632B3A" w:rsidRDefault="00A749A1">
            <w:r>
              <w:rPr>
                <w:color w:val="000000"/>
                <w:sz w:val="22"/>
                <w:szCs w:val="22"/>
              </w:rPr>
              <w:t>How to define data models and work with the database</w:t>
            </w:r>
          </w:p>
        </w:tc>
      </w:tr>
      <w:tr w:rsidR="00632B3A" w14:paraId="28E530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A28C" w14:textId="77777777" w:rsidR="00632B3A" w:rsidRDefault="00A749A1">
            <w:r>
              <w:rPr>
                <w:color w:val="000000"/>
                <w:sz w:val="22"/>
                <w:szCs w:val="22"/>
              </w:rPr>
              <w:t>Views &amp; Templates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B477" w14:textId="77777777" w:rsidR="00632B3A" w:rsidRDefault="00A749A1">
            <w:r>
              <w:rPr>
                <w:color w:val="000000"/>
                <w:sz w:val="22"/>
                <w:szCs w:val="22"/>
              </w:rPr>
              <w:t>How Django handles pages and renders HTML</w:t>
            </w:r>
          </w:p>
        </w:tc>
      </w:tr>
      <w:tr w:rsidR="00632B3A" w14:paraId="436EBB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B7FF" w14:textId="77777777" w:rsidR="00632B3A" w:rsidRDefault="00A749A1">
            <w:r>
              <w:rPr>
                <w:color w:val="000000"/>
                <w:sz w:val="22"/>
                <w:szCs w:val="22"/>
              </w:rPr>
              <w:t>Forms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9CB6" w14:textId="77777777" w:rsidR="00632B3A" w:rsidRDefault="00A749A1">
            <w:r>
              <w:rPr>
                <w:color w:val="000000"/>
                <w:sz w:val="22"/>
                <w:szCs w:val="22"/>
              </w:rPr>
              <w:t>How to collect and validate user input</w:t>
            </w:r>
          </w:p>
        </w:tc>
      </w:tr>
      <w:tr w:rsidR="00632B3A" w14:paraId="717012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464" w14:textId="77777777" w:rsidR="00632B3A" w:rsidRDefault="00A749A1">
            <w:r>
              <w:rPr>
                <w:color w:val="000000"/>
                <w:sz w:val="22"/>
                <w:szCs w:val="22"/>
              </w:rPr>
              <w:t>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BD82" w14:textId="77777777" w:rsidR="00632B3A" w:rsidRDefault="00A749A1">
            <w:r>
              <w:rPr>
                <w:color w:val="000000"/>
                <w:sz w:val="22"/>
                <w:szCs w:val="22"/>
              </w:rPr>
              <w:t>How to handle login, logout, and user sessions</w:t>
            </w:r>
          </w:p>
        </w:tc>
      </w:tr>
    </w:tbl>
    <w:p w14:paraId="737DA0CC" w14:textId="77777777" w:rsidR="00632B3A" w:rsidRDefault="00632B3A">
      <w:pPr>
        <w:spacing w:after="120"/>
      </w:pPr>
    </w:p>
    <w:p w14:paraId="358EADAB" w14:textId="77777777" w:rsidR="00632B3A" w:rsidRDefault="00A749A1">
      <w:pPr>
        <w:pStyle w:val="Heading1"/>
      </w:pPr>
      <w:r>
        <w:t>Project Structure</w:t>
      </w:r>
    </w:p>
    <w:p w14:paraId="3DA940D4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My-Python-Software-Development/</w:t>
      </w:r>
    </w:p>
    <w:p w14:paraId="2128D857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├── README.md                   ← You are here</w:t>
      </w:r>
    </w:p>
    <w:p w14:paraId="3700347C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├── requirements.txt            ← All packages needed</w:t>
      </w:r>
    </w:p>
    <w:p w14:paraId="1DEA3956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gitignore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                 ← Files excluded from repo</w:t>
      </w:r>
    </w:p>
    <w:p w14:paraId="3DA66C3D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├── manage.py                   ← Django's command-line tool</w:t>
      </w:r>
    </w:p>
    <w:p w14:paraId="34932B64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myproject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/                  ← Project configuration</w:t>
      </w:r>
    </w:p>
    <w:p w14:paraId="0CF45CE5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├── settings.py             ← Global settings</w:t>
      </w:r>
    </w:p>
    <w:p w14:paraId="159C6E33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lastRenderedPageBreak/>
        <w:t>│   ├── urls.py                 ← Main URL routing</w:t>
      </w:r>
    </w:p>
    <w:p w14:paraId="2D3C4610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└── wsgi.py</w:t>
      </w:r>
    </w:p>
    <w:p w14:paraId="7C589BBE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myapp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/                      ← Main application</w:t>
      </w:r>
    </w:p>
    <w:p w14:paraId="6E5BB03F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├── models.py               ← Database models</w:t>
      </w:r>
    </w:p>
    <w:p w14:paraId="4E855433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├── views.py                ← Page logic</w:t>
      </w:r>
    </w:p>
    <w:p w14:paraId="6BFC1758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├── forms.py                ← Form definitions</w:t>
      </w:r>
    </w:p>
    <w:p w14:paraId="41187D9C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├── urls.py                 ← App-level routing</w:t>
      </w:r>
    </w:p>
    <w:p w14:paraId="6397A036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│   └── templates/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myapp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/        ← HTML templates</w:t>
      </w:r>
    </w:p>
    <w:p w14:paraId="4AEA2FF4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├── static/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/style.css        ← Stylesheets</w:t>
      </w:r>
    </w:p>
    <w:p w14:paraId="153E728B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└── docs/getting-started.md     ← Learning notes</w:t>
      </w:r>
    </w:p>
    <w:p w14:paraId="17BCFC3D" w14:textId="77777777" w:rsidR="00632B3A" w:rsidRDefault="00632B3A">
      <w:pPr>
        <w:spacing w:after="120"/>
      </w:pPr>
    </w:p>
    <w:p w14:paraId="48257D69" w14:textId="77777777" w:rsidR="00632B3A" w:rsidRDefault="00A749A1">
      <w:pPr>
        <w:pStyle w:val="Heading1"/>
      </w:pPr>
      <w:r>
        <w:t>How To Set Up and Run This Project</w:t>
      </w:r>
    </w:p>
    <w:p w14:paraId="61490966" w14:textId="77777777" w:rsidR="00632B3A" w:rsidRDefault="00A749A1">
      <w:pPr>
        <w:spacing w:after="120"/>
      </w:pPr>
      <w:r>
        <w:t>Follow these steps carefully. They are written for complete beginners.</w:t>
      </w:r>
    </w:p>
    <w:p w14:paraId="49FA693E" w14:textId="77777777" w:rsidR="00632B3A" w:rsidRDefault="00632B3A">
      <w:pPr>
        <w:spacing w:after="120"/>
      </w:pPr>
    </w:p>
    <w:p w14:paraId="26A44B8A" w14:textId="77777777" w:rsidR="00632B3A" w:rsidRDefault="00A749A1">
      <w:pPr>
        <w:pStyle w:val="Heading2"/>
      </w:pPr>
      <w:r>
        <w:t>Step 1 — Clone the Repository</w:t>
      </w:r>
    </w:p>
    <w:p w14:paraId="07F2A2B6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git clone https://github.com/gilleshJ/My-Python-Software-Development.git</w:t>
      </w:r>
    </w:p>
    <w:p w14:paraId="0258CEBA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cd My-Python-Software-Development</w:t>
      </w:r>
    </w:p>
    <w:p w14:paraId="23FF684C" w14:textId="77777777" w:rsidR="00632B3A" w:rsidRDefault="00632B3A">
      <w:pPr>
        <w:spacing w:after="120"/>
      </w:pPr>
    </w:p>
    <w:p w14:paraId="18510454" w14:textId="77777777" w:rsidR="00632B3A" w:rsidRDefault="00A749A1">
      <w:pPr>
        <w:pStyle w:val="Heading2"/>
      </w:pPr>
      <w:r>
        <w:t>Step 2 — Create a Virtual Environment</w:t>
      </w:r>
    </w:p>
    <w:p w14:paraId="771FD764" w14:textId="77777777" w:rsidR="00632B3A" w:rsidRDefault="00A749A1">
      <w:pPr>
        <w:spacing w:after="120"/>
      </w:pPr>
      <w:r>
        <w:t>On Windows:</w:t>
      </w:r>
    </w:p>
    <w:p w14:paraId="1B96FF1B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</w:p>
    <w:p w14:paraId="0AC57851" w14:textId="77777777" w:rsidR="00632B3A" w:rsidRDefault="00A749A1">
      <w:pPr>
        <w:shd w:val="clear" w:color="auto" w:fill="F4F4F4"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\Scripts\activate</w:t>
      </w:r>
    </w:p>
    <w:p w14:paraId="54A5762B" w14:textId="77777777" w:rsidR="00632B3A" w:rsidRDefault="00A749A1">
      <w:pPr>
        <w:spacing w:after="120"/>
      </w:pPr>
      <w:r>
        <w:t>On Mac/Linux:</w:t>
      </w:r>
    </w:p>
    <w:p w14:paraId="6AB3390B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</w:p>
    <w:p w14:paraId="78A04AA3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>/bin/activate</w:t>
      </w:r>
    </w:p>
    <w:p w14:paraId="385C41C8" w14:textId="77777777" w:rsidR="00632B3A" w:rsidRDefault="00632B3A">
      <w:pPr>
        <w:spacing w:after="120"/>
      </w:pPr>
    </w:p>
    <w:p w14:paraId="46546528" w14:textId="77777777" w:rsidR="00632B3A" w:rsidRDefault="00A749A1">
      <w:pPr>
        <w:pStyle w:val="Heading2"/>
      </w:pPr>
      <w:r>
        <w:t>Step 3 — Install Required Packages</w:t>
      </w:r>
    </w:p>
    <w:p w14:paraId="2EB97EA8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pip install -r requirements.txt</w:t>
      </w:r>
    </w:p>
    <w:p w14:paraId="1D3CC5AE" w14:textId="77777777" w:rsidR="00632B3A" w:rsidRDefault="00632B3A">
      <w:pPr>
        <w:spacing w:after="120"/>
      </w:pPr>
    </w:p>
    <w:p w14:paraId="3F786519" w14:textId="77777777" w:rsidR="00632B3A" w:rsidRDefault="00A749A1">
      <w:pPr>
        <w:pStyle w:val="Heading2"/>
      </w:pPr>
      <w:r>
        <w:t>Step 4 — Apply Database Migrations</w:t>
      </w:r>
    </w:p>
    <w:p w14:paraId="08CB5577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python manage.py migrate</w:t>
      </w:r>
    </w:p>
    <w:p w14:paraId="7B9A607D" w14:textId="77777777" w:rsidR="00632B3A" w:rsidRDefault="00632B3A">
      <w:pPr>
        <w:spacing w:after="120"/>
      </w:pPr>
    </w:p>
    <w:p w14:paraId="6C748655" w14:textId="77777777" w:rsidR="00632B3A" w:rsidRDefault="00A749A1">
      <w:pPr>
        <w:pStyle w:val="Heading2"/>
      </w:pPr>
      <w:r>
        <w:t>Step 5 — Create an Admin User (optional but recommended)</w:t>
      </w:r>
    </w:p>
    <w:p w14:paraId="4D524C83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python manage.py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createsuperuser</w:t>
      </w:r>
      <w:proofErr w:type="spellEnd"/>
    </w:p>
    <w:p w14:paraId="694E0B23" w14:textId="77777777" w:rsidR="00632B3A" w:rsidRDefault="00632B3A">
      <w:pPr>
        <w:spacing w:after="120"/>
      </w:pPr>
    </w:p>
    <w:p w14:paraId="720E3DD7" w14:textId="77777777" w:rsidR="00632B3A" w:rsidRDefault="00A749A1">
      <w:pPr>
        <w:pStyle w:val="Heading2"/>
      </w:pPr>
      <w:r>
        <w:t>Step 6 — Run the Development Server</w:t>
      </w:r>
    </w:p>
    <w:p w14:paraId="2767522D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python manage.py 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runserver</w:t>
      </w:r>
      <w:proofErr w:type="spellEnd"/>
    </w:p>
    <w:p w14:paraId="41C83F92" w14:textId="77777777" w:rsidR="00632B3A" w:rsidRDefault="00A749A1">
      <w:pPr>
        <w:spacing w:after="120"/>
      </w:pPr>
      <w:r>
        <w:t>Then open your browser and go to: http://127.0.0.1:8000</w:t>
      </w:r>
    </w:p>
    <w:p w14:paraId="3A3B98DC" w14:textId="77777777" w:rsidR="00632B3A" w:rsidRDefault="00632B3A">
      <w:pPr>
        <w:spacing w:after="120"/>
      </w:pPr>
    </w:p>
    <w:p w14:paraId="1B63FB14" w14:textId="77777777" w:rsidR="00632B3A" w:rsidRDefault="00A749A1">
      <w:pPr>
        <w:pStyle w:val="Heading1"/>
      </w:pPr>
      <w:r>
        <w:t>Environment Variables</w:t>
      </w:r>
    </w:p>
    <w:p w14:paraId="65A3E8DC" w14:textId="77777777" w:rsidR="00632B3A" w:rsidRDefault="00A749A1">
      <w:pPr>
        <w:spacing w:after="120"/>
      </w:pPr>
      <w:r>
        <w:t>This project uses a .env file to store sensitive information like the secret key. Never share your .env file publicly.</w:t>
      </w:r>
    </w:p>
    <w:p w14:paraId="5C291B68" w14:textId="77777777" w:rsidR="00632B3A" w:rsidRDefault="00A749A1">
      <w:pPr>
        <w:spacing w:after="120"/>
      </w:pPr>
      <w:r>
        <w:t>Create a .env file in the root folder with the following:</w:t>
      </w:r>
    </w:p>
    <w:p w14:paraId="300D5CAB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SECRET_KEY=your-secret-key-here</w:t>
      </w:r>
    </w:p>
    <w:p w14:paraId="0BA8D794" w14:textId="77777777" w:rsidR="00632B3A" w:rsidRDefault="00A749A1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DEBUG=True</w:t>
      </w:r>
    </w:p>
    <w:p w14:paraId="6762F8DE" w14:textId="77777777" w:rsidR="00632B3A" w:rsidRDefault="00632B3A">
      <w:pPr>
        <w:spacing w:after="120"/>
      </w:pPr>
    </w:p>
    <w:p w14:paraId="5AF24E03" w14:textId="77777777" w:rsidR="00632B3A" w:rsidRDefault="00A749A1">
      <w:pPr>
        <w:pStyle w:val="Heading1"/>
      </w:pPr>
      <w:r>
        <w:t>Author</w:t>
      </w:r>
    </w:p>
    <w:p w14:paraId="1CA7C27A" w14:textId="77777777" w:rsidR="00632B3A" w:rsidRDefault="00A749A1">
      <w:pPr>
        <w:spacing w:after="120"/>
      </w:pPr>
      <w:proofErr w:type="spellStart"/>
      <w:r>
        <w:t>gilleshJ</w:t>
      </w:r>
      <w:proofErr w:type="spellEnd"/>
    </w:p>
    <w:p w14:paraId="6ADC7FAF" w14:textId="77777777" w:rsidR="00632B3A" w:rsidRDefault="00A749A1">
      <w:pPr>
        <w:spacing w:after="120"/>
      </w:pPr>
      <w:r>
        <w:t>GitHub: https://github.com/gilleshJ</w:t>
      </w:r>
    </w:p>
    <w:p w14:paraId="281B53B6" w14:textId="77777777" w:rsidR="00632B3A" w:rsidRDefault="00632B3A">
      <w:pPr>
        <w:spacing w:after="120"/>
      </w:pPr>
    </w:p>
    <w:p w14:paraId="3B673FC4" w14:textId="77777777" w:rsidR="00632B3A" w:rsidRDefault="00A749A1">
      <w:pPr>
        <w:pStyle w:val="Heading1"/>
      </w:pPr>
      <w:r>
        <w:t>Contributing</w:t>
      </w:r>
    </w:p>
    <w:p w14:paraId="03060318" w14:textId="77777777" w:rsidR="00632B3A" w:rsidRDefault="00A749A1">
      <w:pPr>
        <w:spacing w:after="120"/>
      </w:pPr>
      <w:r>
        <w:t>This is a learning repository. Feel free to:</w:t>
      </w:r>
    </w:p>
    <w:p w14:paraId="18B16EBC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Fork it and experiment</w:t>
      </w:r>
    </w:p>
    <w:p w14:paraId="69F1F2EB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Open issues if you find bugs or have questions</w:t>
      </w:r>
    </w:p>
    <w:p w14:paraId="0201234D" w14:textId="77777777" w:rsidR="00632B3A" w:rsidRDefault="00A749A1">
      <w:pPr>
        <w:pStyle w:val="ListParagraph"/>
        <w:numPr>
          <w:ilvl w:val="0"/>
          <w:numId w:val="2"/>
        </w:numPr>
        <w:spacing w:after="80"/>
      </w:pPr>
      <w:r>
        <w:t>Submit pull requests if you want to improve the examples</w:t>
      </w:r>
    </w:p>
    <w:p w14:paraId="00B3F31B" w14:textId="77777777" w:rsidR="00632B3A" w:rsidRDefault="00632B3A">
      <w:pPr>
        <w:spacing w:after="120"/>
      </w:pPr>
    </w:p>
    <w:p w14:paraId="1281F3C8" w14:textId="77777777" w:rsidR="00632B3A" w:rsidRDefault="00A749A1">
      <w:pPr>
        <w:pStyle w:val="Heading1"/>
      </w:pPr>
      <w:r>
        <w:t>License</w:t>
      </w:r>
    </w:p>
    <w:p w14:paraId="1E720722" w14:textId="77777777" w:rsidR="00632B3A" w:rsidRDefault="00A749A1">
      <w:pPr>
        <w:spacing w:after="120"/>
      </w:pPr>
      <w:r>
        <w:t>This project is open source and available under the MIT License.</w:t>
      </w:r>
    </w:p>
    <w:p w14:paraId="17887502" w14:textId="77777777" w:rsidR="00632B3A" w:rsidRDefault="00632B3A">
      <w:pPr>
        <w:spacing w:after="120"/>
      </w:pPr>
    </w:p>
    <w:p w14:paraId="68FD889E" w14:textId="77777777" w:rsidR="00632B3A" w:rsidRDefault="00A749A1">
      <w:pPr>
        <w:pBdr>
          <w:left w:val="single" w:sz="12" w:space="10" w:color="000000"/>
        </w:pBdr>
        <w:shd w:val="clear" w:color="auto" w:fill="F4F4F4"/>
        <w:spacing w:before="200" w:after="200"/>
        <w:ind w:left="360"/>
      </w:pPr>
      <w:r>
        <w:rPr>
          <w:b/>
          <w:bCs/>
          <w:color w:val="000000"/>
        </w:rPr>
        <w:t xml:space="preserve">Tip for learners: </w:t>
      </w:r>
      <w:r>
        <w:t>Read the code slowly. Check each file, understand what it does, then try to modify something small and see what happens. That is the best way to learn!</w:t>
      </w:r>
    </w:p>
    <w:sectPr w:rsidR="00632B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1A7F"/>
    <w:multiLevelType w:val="hybridMultilevel"/>
    <w:tmpl w:val="655AAD14"/>
    <w:lvl w:ilvl="0" w:tplc="72267ABA">
      <w:start w:val="1"/>
      <w:numFmt w:val="bullet"/>
      <w:lvlText w:val="●"/>
      <w:lvlJc w:val="left"/>
      <w:pPr>
        <w:ind w:left="720" w:hanging="360"/>
      </w:pPr>
    </w:lvl>
    <w:lvl w:ilvl="1" w:tplc="AD46FD6A">
      <w:start w:val="1"/>
      <w:numFmt w:val="bullet"/>
      <w:lvlText w:val="○"/>
      <w:lvlJc w:val="left"/>
      <w:pPr>
        <w:ind w:left="1440" w:hanging="360"/>
      </w:pPr>
    </w:lvl>
    <w:lvl w:ilvl="2" w:tplc="78FE0656">
      <w:start w:val="1"/>
      <w:numFmt w:val="bullet"/>
      <w:lvlText w:val="■"/>
      <w:lvlJc w:val="left"/>
      <w:pPr>
        <w:ind w:left="2160" w:hanging="360"/>
      </w:pPr>
    </w:lvl>
    <w:lvl w:ilvl="3" w:tplc="8CC6EAE6">
      <w:start w:val="1"/>
      <w:numFmt w:val="bullet"/>
      <w:lvlText w:val="●"/>
      <w:lvlJc w:val="left"/>
      <w:pPr>
        <w:ind w:left="2880" w:hanging="360"/>
      </w:pPr>
    </w:lvl>
    <w:lvl w:ilvl="4" w:tplc="14020484">
      <w:start w:val="1"/>
      <w:numFmt w:val="bullet"/>
      <w:lvlText w:val="○"/>
      <w:lvlJc w:val="left"/>
      <w:pPr>
        <w:ind w:left="3600" w:hanging="360"/>
      </w:pPr>
    </w:lvl>
    <w:lvl w:ilvl="5" w:tplc="B09E331E">
      <w:start w:val="1"/>
      <w:numFmt w:val="bullet"/>
      <w:lvlText w:val="■"/>
      <w:lvlJc w:val="left"/>
      <w:pPr>
        <w:ind w:left="4320" w:hanging="360"/>
      </w:pPr>
    </w:lvl>
    <w:lvl w:ilvl="6" w:tplc="7AA0D5A0">
      <w:start w:val="1"/>
      <w:numFmt w:val="bullet"/>
      <w:lvlText w:val="●"/>
      <w:lvlJc w:val="left"/>
      <w:pPr>
        <w:ind w:left="5040" w:hanging="360"/>
      </w:pPr>
    </w:lvl>
    <w:lvl w:ilvl="7" w:tplc="10701200">
      <w:start w:val="1"/>
      <w:numFmt w:val="bullet"/>
      <w:lvlText w:val="●"/>
      <w:lvlJc w:val="left"/>
      <w:pPr>
        <w:ind w:left="5760" w:hanging="360"/>
      </w:pPr>
    </w:lvl>
    <w:lvl w:ilvl="8" w:tplc="0A781C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030D7"/>
    <w:multiLevelType w:val="hybridMultilevel"/>
    <w:tmpl w:val="D4265CBC"/>
    <w:lvl w:ilvl="0" w:tplc="FD10F71E">
      <w:start w:val="1"/>
      <w:numFmt w:val="bullet"/>
      <w:lvlText w:val="•"/>
      <w:lvlJc w:val="left"/>
      <w:pPr>
        <w:ind w:left="720" w:hanging="360"/>
      </w:pPr>
    </w:lvl>
    <w:lvl w:ilvl="1" w:tplc="C0728E3A">
      <w:numFmt w:val="decimal"/>
      <w:lvlText w:val=""/>
      <w:lvlJc w:val="left"/>
    </w:lvl>
    <w:lvl w:ilvl="2" w:tplc="D1789894">
      <w:numFmt w:val="decimal"/>
      <w:lvlText w:val=""/>
      <w:lvlJc w:val="left"/>
    </w:lvl>
    <w:lvl w:ilvl="3" w:tplc="0F70BF46">
      <w:numFmt w:val="decimal"/>
      <w:lvlText w:val=""/>
      <w:lvlJc w:val="left"/>
    </w:lvl>
    <w:lvl w:ilvl="4" w:tplc="6A9C7C7E">
      <w:numFmt w:val="decimal"/>
      <w:lvlText w:val=""/>
      <w:lvlJc w:val="left"/>
    </w:lvl>
    <w:lvl w:ilvl="5" w:tplc="63C63E62">
      <w:numFmt w:val="decimal"/>
      <w:lvlText w:val=""/>
      <w:lvlJc w:val="left"/>
    </w:lvl>
    <w:lvl w:ilvl="6" w:tplc="A878A5C0">
      <w:numFmt w:val="decimal"/>
      <w:lvlText w:val=""/>
      <w:lvlJc w:val="left"/>
    </w:lvl>
    <w:lvl w:ilvl="7" w:tplc="611CF278">
      <w:numFmt w:val="decimal"/>
      <w:lvlText w:val=""/>
      <w:lvlJc w:val="left"/>
    </w:lvl>
    <w:lvl w:ilvl="8" w:tplc="78E68F06">
      <w:numFmt w:val="decimal"/>
      <w:lvlText w:val=""/>
      <w:lvlJc w:val="left"/>
    </w:lvl>
  </w:abstractNum>
  <w:abstractNum w:abstractNumId="2" w15:restartNumberingAfterBreak="0">
    <w:nsid w:val="58C675DA"/>
    <w:multiLevelType w:val="hybridMultilevel"/>
    <w:tmpl w:val="E85823DA"/>
    <w:lvl w:ilvl="0" w:tplc="DE9EF6E0">
      <w:start w:val="1"/>
      <w:numFmt w:val="decimal"/>
      <w:lvlText w:val="%1."/>
      <w:lvlJc w:val="left"/>
      <w:pPr>
        <w:ind w:left="720" w:hanging="360"/>
      </w:pPr>
    </w:lvl>
    <w:lvl w:ilvl="1" w:tplc="96220780">
      <w:numFmt w:val="decimal"/>
      <w:lvlText w:val=""/>
      <w:lvlJc w:val="left"/>
    </w:lvl>
    <w:lvl w:ilvl="2" w:tplc="3720442A">
      <w:numFmt w:val="decimal"/>
      <w:lvlText w:val=""/>
      <w:lvlJc w:val="left"/>
    </w:lvl>
    <w:lvl w:ilvl="3" w:tplc="8D184BF2">
      <w:numFmt w:val="decimal"/>
      <w:lvlText w:val=""/>
      <w:lvlJc w:val="left"/>
    </w:lvl>
    <w:lvl w:ilvl="4" w:tplc="E182E324">
      <w:numFmt w:val="decimal"/>
      <w:lvlText w:val=""/>
      <w:lvlJc w:val="left"/>
    </w:lvl>
    <w:lvl w:ilvl="5" w:tplc="74181F34">
      <w:numFmt w:val="decimal"/>
      <w:lvlText w:val=""/>
      <w:lvlJc w:val="left"/>
    </w:lvl>
    <w:lvl w:ilvl="6" w:tplc="67B281F4">
      <w:numFmt w:val="decimal"/>
      <w:lvlText w:val=""/>
      <w:lvlJc w:val="left"/>
    </w:lvl>
    <w:lvl w:ilvl="7" w:tplc="CB447846">
      <w:numFmt w:val="decimal"/>
      <w:lvlText w:val=""/>
      <w:lvlJc w:val="left"/>
    </w:lvl>
    <w:lvl w:ilvl="8" w:tplc="777074C0">
      <w:numFmt w:val="decimal"/>
      <w:lvlText w:val=""/>
      <w:lvlJc w:val="left"/>
    </w:lvl>
  </w:abstractNum>
  <w:num w:numId="1" w16cid:durableId="894321018">
    <w:abstractNumId w:val="0"/>
    <w:lvlOverride w:ilvl="0">
      <w:startOverride w:val="1"/>
    </w:lvlOverride>
  </w:num>
  <w:num w:numId="2" w16cid:durableId="1300959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3A"/>
    <w:rsid w:val="00632B3A"/>
    <w:rsid w:val="009B723B"/>
    <w:rsid w:val="00A7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65B1"/>
  <w15:docId w15:val="{527472C4-649B-4B68-9FF4-BFE750FA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Hary Joseph Gilles</cp:lastModifiedBy>
  <cp:revision>2</cp:revision>
  <dcterms:created xsi:type="dcterms:W3CDTF">2026-04-18T19:46:00Z</dcterms:created>
  <dcterms:modified xsi:type="dcterms:W3CDTF">2026-04-18T19:46:00Z</dcterms:modified>
</cp:coreProperties>
</file>