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228365" w14:textId="77777777" w:rsidR="001429D3" w:rsidRPr="001429D3" w:rsidRDefault="001429D3">
      <w:p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Content Outline</w:t>
      </w:r>
    </w:p>
    <w:p w14:paraId="2E177D21" w14:textId="77777777" w:rsidR="001429D3" w:rsidRPr="001429D3" w:rsidRDefault="001429D3">
      <w:pPr>
        <w:rPr>
          <w:rFonts w:ascii="Arial" w:hAnsi="Arial" w:cs="Arial"/>
          <w:b/>
          <w:sz w:val="36"/>
          <w:szCs w:val="36"/>
        </w:rPr>
      </w:pPr>
    </w:p>
    <w:p w14:paraId="562820BF" w14:textId="77777777" w:rsidR="001429D3" w:rsidRDefault="001429D3">
      <w:pPr>
        <w:rPr>
          <w:rFonts w:ascii="Arial" w:hAnsi="Arial" w:cs="Arial"/>
        </w:rPr>
      </w:pPr>
      <w:r w:rsidRPr="001429D3">
        <w:rPr>
          <w:rFonts w:ascii="Arial" w:hAnsi="Arial" w:cs="Arial"/>
        </w:rPr>
        <w:t>Gillian Fink</w:t>
      </w:r>
    </w:p>
    <w:p w14:paraId="5C7D1D58" w14:textId="77777777" w:rsidR="001429D3" w:rsidRDefault="001429D3">
      <w:pPr>
        <w:rPr>
          <w:rFonts w:ascii="Arial" w:hAnsi="Arial" w:cs="Arial"/>
        </w:rPr>
      </w:pPr>
      <w:r>
        <w:rPr>
          <w:rFonts w:ascii="Arial" w:hAnsi="Arial" w:cs="Arial"/>
        </w:rPr>
        <w:t>11/7/18</w:t>
      </w:r>
    </w:p>
    <w:p w14:paraId="46DBB0A1" w14:textId="77777777" w:rsidR="001429D3" w:rsidRDefault="001429D3">
      <w:pPr>
        <w:rPr>
          <w:rFonts w:ascii="Arial" w:hAnsi="Arial" w:cs="Arial"/>
        </w:rPr>
      </w:pPr>
    </w:p>
    <w:p w14:paraId="7513ED65" w14:textId="77777777" w:rsidR="001429D3" w:rsidRDefault="001429D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Project Title: American Tap Dance Foundation Website</w:t>
      </w:r>
    </w:p>
    <w:p w14:paraId="188744E3" w14:textId="77777777" w:rsidR="001429D3" w:rsidRDefault="001429D3">
      <w:pPr>
        <w:rPr>
          <w:rFonts w:ascii="Arial" w:hAnsi="Arial" w:cs="Arial"/>
          <w:b/>
        </w:rPr>
      </w:pPr>
    </w:p>
    <w:p w14:paraId="186A826C" w14:textId="20B3A1BB" w:rsidR="001429D3" w:rsidRPr="00986348" w:rsidRDefault="0057181B" w:rsidP="001429D3">
      <w:pPr>
        <w:rPr>
          <w:rFonts w:ascii="Arial" w:hAnsi="Arial" w:cs="Arial"/>
        </w:rPr>
      </w:pPr>
      <w:r>
        <w:rPr>
          <w:rFonts w:ascii="Arial" w:hAnsi="Arial" w:cs="Arial"/>
        </w:rPr>
        <w:t xml:space="preserve">I could see this being a multiple page site </w:t>
      </w:r>
      <w:r w:rsidR="00E6676F">
        <w:rPr>
          <w:rFonts w:ascii="Arial" w:hAnsi="Arial" w:cs="Arial"/>
        </w:rPr>
        <w:t>with navigation across the top, but I also think it could work well to have the ability to scroll continuously to arrive at each new page, seeing as the site would detail a very fluid history.</w:t>
      </w:r>
      <w:r w:rsidR="0098634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I think photos (and perhaps videos) would add an </w:t>
      </w:r>
      <w:r w:rsidR="001F5976">
        <w:rPr>
          <w:rFonts w:ascii="Arial" w:hAnsi="Arial" w:cs="Arial"/>
        </w:rPr>
        <w:t>important layer of information and context.</w:t>
      </w:r>
      <w:bookmarkStart w:id="0" w:name="_GoBack"/>
      <w:bookmarkEnd w:id="0"/>
    </w:p>
    <w:p w14:paraId="491A276D" w14:textId="77777777" w:rsidR="001429D3" w:rsidRDefault="001429D3" w:rsidP="001429D3">
      <w:pPr>
        <w:rPr>
          <w:rFonts w:ascii="Arial" w:hAnsi="Arial" w:cs="Arial"/>
          <w:b/>
        </w:rPr>
      </w:pPr>
    </w:p>
    <w:p w14:paraId="0B67514D" w14:textId="77777777" w:rsidR="001429D3" w:rsidRPr="009F39C8" w:rsidRDefault="001429D3" w:rsidP="001429D3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Home Page </w:t>
      </w:r>
      <w:r>
        <w:rPr>
          <w:rFonts w:ascii="Arial" w:hAnsi="Arial" w:cs="Arial"/>
        </w:rPr>
        <w:t>– What ATDF is and what its goals are</w:t>
      </w:r>
      <w:r w:rsidR="009F39C8">
        <w:rPr>
          <w:rFonts w:ascii="Arial" w:hAnsi="Arial" w:cs="Arial"/>
        </w:rPr>
        <w:t xml:space="preserve"> (“mission statement”)</w:t>
      </w:r>
    </w:p>
    <w:p w14:paraId="15A69C24" w14:textId="77777777" w:rsidR="009F39C8" w:rsidRPr="001429D3" w:rsidRDefault="009F39C8" w:rsidP="009F39C8">
      <w:pPr>
        <w:pStyle w:val="ListParagraph"/>
        <w:rPr>
          <w:rFonts w:ascii="Arial" w:hAnsi="Arial" w:cs="Arial"/>
          <w:b/>
        </w:rPr>
      </w:pPr>
    </w:p>
    <w:p w14:paraId="33C0C827" w14:textId="77777777" w:rsidR="001429D3" w:rsidRPr="009F39C8" w:rsidRDefault="001429D3" w:rsidP="001429D3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History </w:t>
      </w:r>
      <w:r>
        <w:rPr>
          <w:rFonts w:ascii="Arial" w:hAnsi="Arial" w:cs="Arial"/>
        </w:rPr>
        <w:t>– Who its founders are, its origin as American Tap Dance Orchestra, and how it came to be what it is in present day.</w:t>
      </w:r>
    </w:p>
    <w:p w14:paraId="05CB470E" w14:textId="77777777" w:rsidR="009F39C8" w:rsidRPr="009F39C8" w:rsidRDefault="009F39C8" w:rsidP="009F39C8">
      <w:pPr>
        <w:rPr>
          <w:rFonts w:ascii="Arial" w:hAnsi="Arial" w:cs="Arial"/>
          <w:b/>
        </w:rPr>
      </w:pPr>
    </w:p>
    <w:p w14:paraId="6271911E" w14:textId="77777777" w:rsidR="009F39C8" w:rsidRDefault="009F39C8" w:rsidP="009F39C8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Activities</w:t>
      </w:r>
    </w:p>
    <w:p w14:paraId="39D90C1B" w14:textId="77777777" w:rsidR="009F39C8" w:rsidRDefault="009F39C8" w:rsidP="009F39C8">
      <w:pPr>
        <w:pStyle w:val="ListParagraph"/>
        <w:numPr>
          <w:ilvl w:val="1"/>
          <w:numId w:val="2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Primary Annual Events</w:t>
      </w:r>
    </w:p>
    <w:p w14:paraId="56B24A57" w14:textId="77777777" w:rsidR="009F39C8" w:rsidRDefault="009F39C8" w:rsidP="009F39C8">
      <w:pPr>
        <w:pStyle w:val="ListParagraph"/>
        <w:numPr>
          <w:ilvl w:val="2"/>
          <w:numId w:val="2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Rhythm in Motion</w:t>
      </w:r>
    </w:p>
    <w:p w14:paraId="10DABFFA" w14:textId="77777777" w:rsidR="009F39C8" w:rsidRDefault="009F39C8" w:rsidP="009F39C8">
      <w:pPr>
        <w:pStyle w:val="ListParagraph"/>
        <w:numPr>
          <w:ilvl w:val="2"/>
          <w:numId w:val="2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Tap City</w:t>
      </w:r>
    </w:p>
    <w:p w14:paraId="3303A187" w14:textId="77777777" w:rsidR="009F39C8" w:rsidRPr="009F39C8" w:rsidRDefault="009F39C8" w:rsidP="009F39C8">
      <w:pPr>
        <w:pStyle w:val="ListParagraph"/>
        <w:ind w:left="2160"/>
        <w:rPr>
          <w:rFonts w:ascii="Arial" w:hAnsi="Arial" w:cs="Arial"/>
          <w:b/>
        </w:rPr>
      </w:pPr>
    </w:p>
    <w:p w14:paraId="2D588B5D" w14:textId="77777777" w:rsidR="009F39C8" w:rsidRPr="009F39C8" w:rsidRDefault="009F39C8" w:rsidP="009F39C8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Sources</w:t>
      </w:r>
    </w:p>
    <w:p w14:paraId="38E74807" w14:textId="77777777" w:rsidR="001429D3" w:rsidRPr="001429D3" w:rsidRDefault="001429D3">
      <w:pPr>
        <w:rPr>
          <w:rFonts w:ascii="Arial" w:hAnsi="Arial" w:cs="Arial"/>
        </w:rPr>
      </w:pPr>
    </w:p>
    <w:sectPr w:rsidR="001429D3" w:rsidRPr="001429D3" w:rsidSect="000B17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A91DB5"/>
    <w:multiLevelType w:val="hybridMultilevel"/>
    <w:tmpl w:val="B2309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223976"/>
    <w:multiLevelType w:val="hybridMultilevel"/>
    <w:tmpl w:val="56380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9D3"/>
    <w:rsid w:val="000B17D6"/>
    <w:rsid w:val="001429D3"/>
    <w:rsid w:val="001F5976"/>
    <w:rsid w:val="0057181B"/>
    <w:rsid w:val="00986348"/>
    <w:rsid w:val="009F39C8"/>
    <w:rsid w:val="00E6676F"/>
    <w:rsid w:val="00E82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D3515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29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102</Words>
  <Characters>588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Fink, Gillian</dc:creator>
  <cp:keywords/>
  <dc:description/>
  <cp:lastModifiedBy>Fink, Gillian</cp:lastModifiedBy>
  <cp:revision>4</cp:revision>
  <dcterms:created xsi:type="dcterms:W3CDTF">2018-11-07T15:18:00Z</dcterms:created>
  <dcterms:modified xsi:type="dcterms:W3CDTF">2018-11-07T15:47:00Z</dcterms:modified>
</cp:coreProperties>
</file>