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738D" w14:textId="1948842F" w:rsidR="00DC147F" w:rsidRDefault="00DC147F" w:rsidP="00DC147F">
      <w:pPr>
        <w:rPr>
          <w:sz w:val="24"/>
        </w:rPr>
      </w:pPr>
      <w:r w:rsidRPr="00DC147F">
        <w:rPr>
          <w:sz w:val="24"/>
        </w:rPr>
        <w:t xml:space="preserve">Team 2: </w:t>
      </w:r>
      <w:r>
        <w:rPr>
          <w:sz w:val="24"/>
        </w:rPr>
        <w:t xml:space="preserve">Zach </w:t>
      </w:r>
      <w:proofErr w:type="spellStart"/>
      <w:r>
        <w:rPr>
          <w:sz w:val="24"/>
        </w:rPr>
        <w:t>Lighton</w:t>
      </w:r>
      <w:proofErr w:type="spellEnd"/>
      <w:r>
        <w:rPr>
          <w:sz w:val="24"/>
        </w:rPr>
        <w:t xml:space="preserve">, Sarah Perez, Safwan Ahmed Muneer, Gillian Gadiano </w:t>
      </w:r>
    </w:p>
    <w:p w14:paraId="76592F59" w14:textId="77777777" w:rsidR="00DC147F" w:rsidRPr="00DC147F" w:rsidRDefault="00DC147F" w:rsidP="00DC147F">
      <w:pPr>
        <w:rPr>
          <w:sz w:val="24"/>
        </w:rPr>
      </w:pPr>
    </w:p>
    <w:p w14:paraId="187A3A87" w14:textId="6048928E" w:rsidR="00593B43" w:rsidRDefault="00593B43" w:rsidP="00593B43">
      <w:r w:rsidRPr="00593B43">
        <w:rPr>
          <w:sz w:val="24"/>
          <w:u w:val="single"/>
        </w:rPr>
        <w:t>Project Statement</w:t>
      </w:r>
      <w:r w:rsidRPr="00593B43">
        <w:rPr>
          <w:u w:val="single"/>
        </w:rPr>
        <w:t>:</w:t>
      </w:r>
      <w:r>
        <w:t xml:space="preserve"> To determine if there is a correlation between viewer ratings and frequency of profanity in movies. </w:t>
      </w:r>
    </w:p>
    <w:p w14:paraId="24240431" w14:textId="5037EC3D" w:rsidR="00593B43" w:rsidRDefault="00593B43" w:rsidP="00593B43">
      <w:r w:rsidRPr="00593B43">
        <w:rPr>
          <w:sz w:val="24"/>
          <w:u w:val="single"/>
        </w:rPr>
        <w:t>Hypothesis</w:t>
      </w:r>
      <w:r w:rsidRPr="00593B43">
        <w:rPr>
          <w:sz w:val="24"/>
        </w:rPr>
        <w:t xml:space="preserve">: </w:t>
      </w:r>
      <w:r>
        <w:t xml:space="preserve">there is a correlation between profanity and viewer ratings. </w:t>
      </w:r>
    </w:p>
    <w:p w14:paraId="14C199A7" w14:textId="33BC4F9D" w:rsidR="00593B43" w:rsidRPr="00593B43" w:rsidRDefault="00593B43" w:rsidP="00593B43">
      <w:pPr>
        <w:rPr>
          <w:sz w:val="24"/>
          <w:u w:val="single"/>
        </w:rPr>
      </w:pPr>
      <w:r w:rsidRPr="00593B43">
        <w:rPr>
          <w:sz w:val="24"/>
          <w:u w:val="single"/>
        </w:rPr>
        <w:t xml:space="preserve">Data Sources: </w:t>
      </w:r>
    </w:p>
    <w:p w14:paraId="5A470509" w14:textId="0E03AFC8" w:rsidR="00593B43" w:rsidRPr="00593B43" w:rsidRDefault="00593B43" w:rsidP="00593B43">
      <w:pPr>
        <w:pStyle w:val="ListParagraph"/>
        <w:numPr>
          <w:ilvl w:val="0"/>
          <w:numId w:val="2"/>
        </w:numPr>
      </w:pPr>
      <w:r w:rsidRPr="00593B43">
        <w:t>IMSDB (scripts</w:t>
      </w:r>
      <w:r w:rsidR="00A07D74">
        <w:t>)</w:t>
      </w:r>
    </w:p>
    <w:p w14:paraId="06CF8005" w14:textId="65F6A53F" w:rsidR="00593B43" w:rsidRPr="00593B43" w:rsidRDefault="00593B43" w:rsidP="00593B43">
      <w:pPr>
        <w:pStyle w:val="ListParagraph"/>
        <w:numPr>
          <w:ilvl w:val="0"/>
          <w:numId w:val="2"/>
        </w:numPr>
      </w:pPr>
      <w:r w:rsidRPr="00593B43">
        <w:t>Fandango</w:t>
      </w:r>
      <w:r w:rsidR="00A07D74">
        <w:t xml:space="preserve">/ </w:t>
      </w:r>
      <w:proofErr w:type="spellStart"/>
      <w:r w:rsidR="00A07D74">
        <w:t>Rottentomatoes</w:t>
      </w:r>
      <w:proofErr w:type="spellEnd"/>
    </w:p>
    <w:p w14:paraId="43D4ECCD" w14:textId="287F5376" w:rsidR="00593B43" w:rsidRPr="00DC147F" w:rsidRDefault="00593B43" w:rsidP="00DC147F">
      <w:pPr>
        <w:pStyle w:val="ListParagraph"/>
        <w:numPr>
          <w:ilvl w:val="0"/>
          <w:numId w:val="2"/>
        </w:numPr>
      </w:pPr>
      <w:r w:rsidRPr="00593B43">
        <w:t>Metacritic</w:t>
      </w:r>
    </w:p>
    <w:p w14:paraId="277C3241" w14:textId="61571518" w:rsidR="00381235" w:rsidRPr="00593B43" w:rsidRDefault="00381235" w:rsidP="00593B4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OMDB</w:t>
      </w:r>
    </w:p>
    <w:p w14:paraId="0152E34D" w14:textId="77777777" w:rsidR="00824A7C" w:rsidRDefault="00824A7C" w:rsidP="00593B43">
      <w:pPr>
        <w:rPr>
          <w:sz w:val="24"/>
          <w:u w:val="single"/>
        </w:rPr>
      </w:pPr>
    </w:p>
    <w:p w14:paraId="7C244C29" w14:textId="1B720C69" w:rsidR="00593B43" w:rsidRPr="00593B43" w:rsidRDefault="00593B43" w:rsidP="00593B43">
      <w:pPr>
        <w:rPr>
          <w:sz w:val="24"/>
          <w:u w:val="single"/>
        </w:rPr>
      </w:pPr>
      <w:r w:rsidRPr="00593B43">
        <w:rPr>
          <w:sz w:val="24"/>
          <w:u w:val="single"/>
        </w:rPr>
        <w:t>Methodology:</w:t>
      </w:r>
    </w:p>
    <w:p w14:paraId="178AB0EA" w14:textId="6BD199AC" w:rsidR="00593B43" w:rsidRDefault="00593B43" w:rsidP="00593B43">
      <w:r>
        <w:t>Select movies from available scripts. (</w:t>
      </w:r>
      <w:r w:rsidR="00A07D74">
        <w:t>~</w:t>
      </w:r>
      <w:r>
        <w:t xml:space="preserve">50 movies) </w:t>
      </w:r>
    </w:p>
    <w:p w14:paraId="3EB1C9C3" w14:textId="77777777" w:rsidR="00593B43" w:rsidRDefault="00593B43" w:rsidP="00593B43">
      <w:r>
        <w:t xml:space="preserve">- find user ratings per movie (IMDB: 10 scale &amp; </w:t>
      </w:r>
      <w:proofErr w:type="spellStart"/>
      <w:r>
        <w:t>Metascore</w:t>
      </w:r>
      <w:proofErr w:type="spellEnd"/>
      <w:r>
        <w:t xml:space="preserve">) </w:t>
      </w:r>
    </w:p>
    <w:p w14:paraId="1F839B9C" w14:textId="4677BD10" w:rsidR="002D1675" w:rsidRDefault="00593B43" w:rsidP="00593B43">
      <w:r>
        <w:t xml:space="preserve">- scraping scripts to count frequency of profanity </w:t>
      </w:r>
      <w:r w:rsidR="00DC147F">
        <w:t>(1</w:t>
      </w:r>
      <w:r w:rsidR="00A07D74">
        <w:t>1</w:t>
      </w:r>
      <w:bookmarkStart w:id="0" w:name="_GoBack"/>
      <w:bookmarkEnd w:id="0"/>
      <w:r w:rsidR="00DC147F">
        <w:t xml:space="preserve"> words)</w:t>
      </w:r>
    </w:p>
    <w:p w14:paraId="25B6852B" w14:textId="77777777" w:rsidR="00824A7C" w:rsidRDefault="00824A7C" w:rsidP="00593B43">
      <w:pPr>
        <w:rPr>
          <w:sz w:val="24"/>
          <w:u w:val="single"/>
        </w:rPr>
      </w:pPr>
    </w:p>
    <w:p w14:paraId="297FFE48" w14:textId="63E6BB91" w:rsidR="00593B43" w:rsidRPr="00593B43" w:rsidRDefault="00593B43" w:rsidP="00593B43">
      <w:pPr>
        <w:rPr>
          <w:sz w:val="24"/>
          <w:u w:val="single"/>
        </w:rPr>
      </w:pPr>
      <w:r w:rsidRPr="00593B43">
        <w:rPr>
          <w:sz w:val="24"/>
          <w:u w:val="single"/>
        </w:rPr>
        <w:t>Data Collection (PER MOVIE):</w:t>
      </w:r>
    </w:p>
    <w:p w14:paraId="52F35C22" w14:textId="662D0771" w:rsidR="00593B43" w:rsidRDefault="00593B43" w:rsidP="00593B43">
      <w:pPr>
        <w:pStyle w:val="ListParagraph"/>
        <w:numPr>
          <w:ilvl w:val="0"/>
          <w:numId w:val="1"/>
        </w:numPr>
      </w:pPr>
      <w:r>
        <w:t xml:space="preserve">Movie Title </w:t>
      </w:r>
      <w:r w:rsidR="00DC147F">
        <w:t xml:space="preserve">&amp; Genre </w:t>
      </w:r>
    </w:p>
    <w:p w14:paraId="3AA95FFD" w14:textId="39537D1C" w:rsidR="00593B43" w:rsidRDefault="00593B43" w:rsidP="00593B43">
      <w:pPr>
        <w:pStyle w:val="ListParagraph"/>
        <w:numPr>
          <w:ilvl w:val="0"/>
          <w:numId w:val="1"/>
        </w:numPr>
      </w:pPr>
      <w:r>
        <w:t>Count per word</w:t>
      </w:r>
    </w:p>
    <w:p w14:paraId="55457B3B" w14:textId="55D074E6" w:rsidR="00593B43" w:rsidRDefault="00593B43" w:rsidP="00593B43">
      <w:pPr>
        <w:pStyle w:val="ListParagraph"/>
        <w:numPr>
          <w:ilvl w:val="0"/>
          <w:numId w:val="1"/>
        </w:numPr>
      </w:pPr>
      <w:r>
        <w:t>User rating per movie</w:t>
      </w:r>
    </w:p>
    <w:p w14:paraId="0F279BE8" w14:textId="5635B273" w:rsidR="00381235" w:rsidRDefault="00593B43" w:rsidP="00381235">
      <w:pPr>
        <w:pStyle w:val="ListParagraph"/>
        <w:numPr>
          <w:ilvl w:val="0"/>
          <w:numId w:val="1"/>
        </w:numPr>
      </w:pPr>
      <w:r>
        <w:t>Count of user reviews</w:t>
      </w:r>
    </w:p>
    <w:sectPr w:rsidR="0038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C369E"/>
    <w:multiLevelType w:val="hybridMultilevel"/>
    <w:tmpl w:val="A6D846E4"/>
    <w:lvl w:ilvl="0" w:tplc="7CAA1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81AF9"/>
    <w:multiLevelType w:val="hybridMultilevel"/>
    <w:tmpl w:val="D4EE5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43"/>
    <w:rsid w:val="00381235"/>
    <w:rsid w:val="004C2A20"/>
    <w:rsid w:val="00593B43"/>
    <w:rsid w:val="00824A7C"/>
    <w:rsid w:val="00901B24"/>
    <w:rsid w:val="00A07D74"/>
    <w:rsid w:val="00DC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15BD"/>
  <w15:chartTrackingRefBased/>
  <w15:docId w15:val="{FB9ACD7E-2FEB-4849-BD86-38914A24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Gadiano</dc:creator>
  <cp:keywords/>
  <dc:description/>
  <cp:lastModifiedBy>Gillian Gadiano</cp:lastModifiedBy>
  <cp:revision>3</cp:revision>
  <dcterms:created xsi:type="dcterms:W3CDTF">2019-01-10T04:21:00Z</dcterms:created>
  <dcterms:modified xsi:type="dcterms:W3CDTF">2019-01-10T04:47:00Z</dcterms:modified>
</cp:coreProperties>
</file>