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D00E" w14:textId="00C32CA1" w:rsidR="001E7FA7" w:rsidRPr="000D4703" w:rsidRDefault="001E7FA7" w:rsidP="000D4703">
      <w:pPr>
        <w:spacing w:before="100" w:beforeAutospacing="1" w:after="100" w:afterAutospacing="1"/>
        <w:rPr>
          <w:rFonts w:ascii="Azo Sans" w:hAnsi="Azo Sans"/>
        </w:rPr>
      </w:pPr>
    </w:p>
    <w:p w14:paraId="68214165" w14:textId="77777777" w:rsidR="002A1E68" w:rsidRPr="000D4703" w:rsidRDefault="002A1E68" w:rsidP="000D4703">
      <w:pPr>
        <w:spacing w:before="100" w:beforeAutospacing="1" w:after="100" w:afterAutospacing="1"/>
        <w:rPr>
          <w:rFonts w:ascii="Azo Sans" w:hAnsi="Azo Sans"/>
        </w:rPr>
      </w:pPr>
    </w:p>
    <w:p w14:paraId="7807E5AF" w14:textId="70F61CD6" w:rsidR="00F71392" w:rsidRPr="000D4703" w:rsidRDefault="00F71392" w:rsidP="000D4703">
      <w:pPr>
        <w:spacing w:before="100" w:beforeAutospacing="1" w:after="100" w:afterAutospacing="1"/>
        <w:jc w:val="both"/>
        <w:textAlignment w:val="baseline"/>
        <w:rPr>
          <w:rFonts w:ascii="Azo Sans" w:eastAsia="Tahoma" w:hAnsi="Azo Sans"/>
          <w:color w:val="000000"/>
          <w:sz w:val="19"/>
          <w:szCs w:val="22"/>
          <w:lang w:val="en-US" w:eastAsia="en-US"/>
        </w:rPr>
      </w:pPr>
      <w:r w:rsidRPr="000D4703">
        <w:rPr>
          <w:rFonts w:ascii="Azo Sans" w:eastAsia="Tahoma" w:hAnsi="Azo Sans"/>
          <w:color w:val="000000"/>
          <w:sz w:val="19"/>
          <w:szCs w:val="22"/>
          <w:lang w:val="en-US" w:eastAsia="en-US"/>
        </w:rPr>
        <w:t xml:space="preserve">Following your recent professional review interview with us, we would be grateful to receive feedback on your experience. Your comments, whether positive or negative, are extremely valuable to us and will </w:t>
      </w:r>
      <w:proofErr w:type="gramStart"/>
      <w:r w:rsidRPr="000D4703">
        <w:rPr>
          <w:rFonts w:ascii="Azo Sans" w:eastAsia="Tahoma" w:hAnsi="Azo Sans"/>
          <w:color w:val="000000"/>
          <w:sz w:val="19"/>
          <w:szCs w:val="22"/>
          <w:lang w:val="en-US" w:eastAsia="en-US"/>
        </w:rPr>
        <w:t>be used</w:t>
      </w:r>
      <w:proofErr w:type="gramEnd"/>
      <w:r w:rsidRPr="000D4703">
        <w:rPr>
          <w:rFonts w:ascii="Azo Sans" w:eastAsia="Tahoma" w:hAnsi="Azo Sans"/>
          <w:color w:val="000000"/>
          <w:sz w:val="19"/>
          <w:szCs w:val="22"/>
          <w:lang w:val="en-US" w:eastAsia="en-US"/>
        </w:rPr>
        <w:t xml:space="preserve"> as we seek to improve our services to members.</w:t>
      </w:r>
    </w:p>
    <w:p w14:paraId="7A7EEE87" w14:textId="53C5F6C2" w:rsidR="000D4703" w:rsidRDefault="000D4703" w:rsidP="000D4703">
      <w:pPr>
        <w:pStyle w:val="ListParagraph"/>
        <w:numPr>
          <w:ilvl w:val="0"/>
          <w:numId w:val="6"/>
        </w:numPr>
        <w:spacing w:before="100" w:beforeAutospacing="1" w:after="100" w:afterAutospacing="1"/>
        <w:ind w:left="0"/>
        <w:textAlignment w:val="baseline"/>
        <w:rPr>
          <w:rFonts w:ascii="Azo Sans" w:hAnsi="Azo Sans"/>
          <w:sz w:val="19"/>
          <w:szCs w:val="19"/>
        </w:rPr>
      </w:pPr>
      <w:r w:rsidRPr="000D4703">
        <w:rPr>
          <w:rFonts w:ascii="Azo Sans" w:hAnsi="Azo Sans"/>
          <w:sz w:val="19"/>
          <w:szCs w:val="19"/>
        </w:rPr>
        <w:t>Did you attend a workshop?</w:t>
      </w:r>
    </w:p>
    <w:p w14:paraId="0D5F3705" w14:textId="77777777" w:rsidR="000D4703" w:rsidRDefault="000D4703" w:rsidP="000D4703">
      <w:pPr>
        <w:pStyle w:val="ListParagraph"/>
        <w:spacing w:before="100" w:beforeAutospacing="1" w:after="100" w:afterAutospacing="1"/>
        <w:ind w:left="0"/>
        <w:textAlignment w:val="baseline"/>
        <w:rPr>
          <w:rFonts w:ascii="Azo Sans" w:hAnsi="Azo Sans"/>
          <w:sz w:val="19"/>
          <w:szCs w:val="19"/>
        </w:rPr>
      </w:pPr>
    </w:p>
    <w:tbl>
      <w:tblPr>
        <w:tblStyle w:val="TableGrid"/>
        <w:tblW w:w="0" w:type="auto"/>
        <w:tblLook w:val="04A0" w:firstRow="1" w:lastRow="0" w:firstColumn="1" w:lastColumn="0" w:noHBand="0" w:noVBand="1"/>
      </w:tblPr>
      <w:tblGrid>
        <w:gridCol w:w="5228"/>
        <w:gridCol w:w="5228"/>
      </w:tblGrid>
      <w:tr w:rsidR="000D4703" w:rsidRPr="000D4703" w14:paraId="6D2728A6" w14:textId="77777777" w:rsidTr="00562C2D">
        <w:tc>
          <w:tcPr>
            <w:tcW w:w="5228" w:type="dxa"/>
          </w:tcPr>
          <w:p w14:paraId="0AE9387D" w14:textId="77777777" w:rsidR="000D4703" w:rsidRPr="000D4703" w:rsidRDefault="000D4703"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3028DB1E" w14:textId="77777777" w:rsidR="000D4703" w:rsidRPr="000D4703" w:rsidRDefault="000D4703"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2A6AE138" w14:textId="77777777" w:rsidR="000D4703" w:rsidRPr="000D4703" w:rsidRDefault="000D4703"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614EFA95" w14:textId="77777777" w:rsidR="000D4703" w:rsidRPr="000D4703" w:rsidRDefault="000D4703"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2DF00CC8" w14:textId="77777777" w:rsidR="000D4703" w:rsidRPr="000D4703" w:rsidRDefault="000D4703"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bl>
    <w:p w14:paraId="04CB3D04" w14:textId="428F5CD3" w:rsidR="007E5E01" w:rsidRDefault="007E5E01" w:rsidP="002A1E68">
      <w:pPr>
        <w:pStyle w:val="ListParagraph"/>
        <w:numPr>
          <w:ilvl w:val="0"/>
          <w:numId w:val="6"/>
        </w:numPr>
        <w:spacing w:before="100" w:beforeAutospacing="1" w:after="100" w:afterAutospacing="1"/>
        <w:ind w:left="0"/>
        <w:textAlignment w:val="baseline"/>
        <w:rPr>
          <w:rFonts w:ascii="Azo Sans" w:hAnsi="Azo Sans"/>
          <w:sz w:val="19"/>
          <w:szCs w:val="19"/>
        </w:rPr>
      </w:pPr>
      <w:r>
        <w:rPr>
          <w:rFonts w:ascii="Azo Sans" w:hAnsi="Azo Sans"/>
          <w:sz w:val="19"/>
          <w:szCs w:val="19"/>
        </w:rPr>
        <w:t xml:space="preserve">Are there any areas that you felt </w:t>
      </w:r>
      <w:proofErr w:type="gramStart"/>
      <w:r>
        <w:rPr>
          <w:rFonts w:ascii="Azo Sans" w:hAnsi="Azo Sans"/>
          <w:sz w:val="19"/>
          <w:szCs w:val="19"/>
        </w:rPr>
        <w:t>weren’t</w:t>
      </w:r>
      <w:proofErr w:type="gramEnd"/>
      <w:r>
        <w:rPr>
          <w:rFonts w:ascii="Azo Sans" w:hAnsi="Azo Sans"/>
          <w:sz w:val="19"/>
          <w:szCs w:val="19"/>
        </w:rPr>
        <w:t xml:space="preserve"> covered in the workshop? </w:t>
      </w:r>
    </w:p>
    <w:p w14:paraId="5313B61D" w14:textId="77777777" w:rsidR="00B26C36" w:rsidRPr="00B26C36" w:rsidRDefault="00B26C36" w:rsidP="00B26C36">
      <w:pPr>
        <w:pStyle w:val="ListParagraph"/>
        <w:tabs>
          <w:tab w:val="left" w:pos="360"/>
        </w:tabs>
        <w:spacing w:before="100" w:beforeAutospacing="1" w:after="100" w:afterAutospacing="1"/>
        <w:ind w:left="0"/>
        <w:textAlignment w:val="baseline"/>
        <w:rPr>
          <w:rFonts w:ascii="Azo Sans" w:hAnsi="Azo Sans"/>
          <w:sz w:val="19"/>
          <w:szCs w:val="19"/>
        </w:rPr>
      </w:pPr>
    </w:p>
    <w:tbl>
      <w:tblPr>
        <w:tblStyle w:val="TableGrid"/>
        <w:tblW w:w="0" w:type="auto"/>
        <w:tblLook w:val="04A0" w:firstRow="1" w:lastRow="0" w:firstColumn="1" w:lastColumn="0" w:noHBand="0" w:noVBand="1"/>
      </w:tblPr>
      <w:tblGrid>
        <w:gridCol w:w="5228"/>
        <w:gridCol w:w="5228"/>
      </w:tblGrid>
      <w:tr w:rsidR="007E5E01" w:rsidRPr="000D4703" w14:paraId="7B1EC685" w14:textId="77777777" w:rsidTr="00562C2D">
        <w:tc>
          <w:tcPr>
            <w:tcW w:w="5228" w:type="dxa"/>
          </w:tcPr>
          <w:p w14:paraId="7DD680F9" w14:textId="77777777" w:rsidR="007E5E01" w:rsidRPr="000D4703" w:rsidRDefault="007E5E01"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291EC56C" w14:textId="77777777" w:rsidR="007E5E01" w:rsidRPr="000D4703" w:rsidRDefault="007E5E01"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1C88888B" w14:textId="77777777" w:rsidR="007E5E01" w:rsidRPr="000D4703" w:rsidRDefault="007E5E01"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3CEAFAD6" w14:textId="77777777" w:rsidR="007E5E01" w:rsidRPr="000D4703" w:rsidRDefault="007E5E01"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1DA5C261" w14:textId="77777777" w:rsidR="007E5E01" w:rsidRPr="000D4703" w:rsidRDefault="007E5E01"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r w:rsidR="007E5E01" w:rsidRPr="000D4703" w14:paraId="6015C813" w14:textId="77777777" w:rsidTr="00562C2D">
        <w:tc>
          <w:tcPr>
            <w:tcW w:w="10456" w:type="dxa"/>
            <w:gridSpan w:val="2"/>
          </w:tcPr>
          <w:p w14:paraId="66B2E0DD" w14:textId="3BA92AA5" w:rsidR="007E5E01" w:rsidRPr="000D4703" w:rsidRDefault="007E5E01"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 xml:space="preserve">If </w:t>
            </w:r>
            <w:r>
              <w:rPr>
                <w:rFonts w:ascii="Azo Sans" w:eastAsia="Tahoma" w:hAnsi="Azo Sans"/>
                <w:color w:val="000000"/>
                <w:spacing w:val="3"/>
                <w:sz w:val="19"/>
                <w:szCs w:val="22"/>
                <w:lang w:eastAsia="en-US"/>
              </w:rPr>
              <w:t>Yes</w:t>
            </w:r>
            <w:r w:rsidRPr="000D4703">
              <w:rPr>
                <w:rFonts w:ascii="Azo Sans" w:eastAsia="Tahoma" w:hAnsi="Azo Sans"/>
                <w:color w:val="000000"/>
                <w:spacing w:val="3"/>
                <w:sz w:val="19"/>
                <w:szCs w:val="22"/>
                <w:lang w:eastAsia="en-US"/>
              </w:rPr>
              <w:t xml:space="preserve">, please comment further: </w:t>
            </w:r>
          </w:p>
          <w:p w14:paraId="7769648F" w14:textId="77777777" w:rsidR="007E5E01" w:rsidRPr="000D4703" w:rsidRDefault="007E5E01"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2143BFD5" w14:textId="77777777" w:rsidR="007E5E01" w:rsidRPr="000D4703" w:rsidRDefault="007E5E01"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3F2307D9" w14:textId="77777777" w:rsidR="007E5E01" w:rsidRPr="000D4703" w:rsidRDefault="007E5E01"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3DF0F5E3" w14:textId="77777777" w:rsidR="007E5E01" w:rsidRPr="000D4703" w:rsidRDefault="007E5E01"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tc>
      </w:tr>
    </w:tbl>
    <w:p w14:paraId="0240AE9E" w14:textId="25BA59D8" w:rsidR="00F52418" w:rsidRDefault="00B26C36" w:rsidP="006F3595">
      <w:pPr>
        <w:pStyle w:val="ListParagraph"/>
        <w:numPr>
          <w:ilvl w:val="0"/>
          <w:numId w:val="6"/>
        </w:numPr>
        <w:spacing w:before="100" w:beforeAutospacing="1" w:after="100" w:afterAutospacing="1"/>
        <w:ind w:left="0"/>
        <w:textAlignment w:val="baseline"/>
        <w:rPr>
          <w:rFonts w:ascii="Azo Sans" w:hAnsi="Azo Sans"/>
          <w:sz w:val="19"/>
          <w:szCs w:val="19"/>
        </w:rPr>
      </w:pPr>
      <w:r w:rsidRPr="006F3595">
        <w:rPr>
          <w:rFonts w:ascii="Azo Sans" w:hAnsi="Azo Sans"/>
          <w:sz w:val="19"/>
          <w:szCs w:val="19"/>
        </w:rPr>
        <w:t>Did you receive Mentor support</w:t>
      </w:r>
      <w:r w:rsidR="000F1DD2" w:rsidRPr="006F3595">
        <w:rPr>
          <w:rFonts w:ascii="Azo Sans" w:hAnsi="Azo Sans"/>
          <w:sz w:val="19"/>
          <w:szCs w:val="19"/>
        </w:rPr>
        <w:t xml:space="preserve"> to assist you with the application documents / process?</w:t>
      </w:r>
    </w:p>
    <w:p w14:paraId="0229D795" w14:textId="77777777" w:rsidR="006F3595" w:rsidRPr="006F3595" w:rsidRDefault="006F3595" w:rsidP="006F3595">
      <w:pPr>
        <w:pStyle w:val="ListParagraph"/>
        <w:tabs>
          <w:tab w:val="left" w:pos="360"/>
        </w:tabs>
        <w:spacing w:before="100" w:beforeAutospacing="1" w:after="100" w:afterAutospacing="1"/>
        <w:ind w:left="0"/>
        <w:textAlignment w:val="baseline"/>
        <w:rPr>
          <w:rFonts w:ascii="Azo Sans" w:hAnsi="Azo Sans"/>
          <w:sz w:val="19"/>
          <w:szCs w:val="19"/>
        </w:rPr>
      </w:pPr>
    </w:p>
    <w:tbl>
      <w:tblPr>
        <w:tblStyle w:val="TableGrid"/>
        <w:tblW w:w="0" w:type="auto"/>
        <w:tblLook w:val="04A0" w:firstRow="1" w:lastRow="0" w:firstColumn="1" w:lastColumn="0" w:noHBand="0" w:noVBand="1"/>
      </w:tblPr>
      <w:tblGrid>
        <w:gridCol w:w="5228"/>
        <w:gridCol w:w="5228"/>
      </w:tblGrid>
      <w:tr w:rsidR="00F52418" w:rsidRPr="000D4703" w14:paraId="51206FF4" w14:textId="77777777" w:rsidTr="00562C2D">
        <w:tc>
          <w:tcPr>
            <w:tcW w:w="5228" w:type="dxa"/>
          </w:tcPr>
          <w:p w14:paraId="06778785" w14:textId="77777777" w:rsidR="00F52418" w:rsidRPr="000D4703" w:rsidRDefault="00F52418"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32969B90" w14:textId="77777777" w:rsidR="00F52418" w:rsidRPr="000D4703" w:rsidRDefault="00F52418"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56DAAE28" w14:textId="77777777" w:rsidR="00F52418" w:rsidRPr="000D4703" w:rsidRDefault="00F52418"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1E5810BC" w14:textId="77777777" w:rsidR="00F52418" w:rsidRPr="000D4703" w:rsidRDefault="00F52418"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3386B026" w14:textId="77777777" w:rsidR="00F52418" w:rsidRPr="000D4703" w:rsidRDefault="00F52418"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r w:rsidR="00F52418" w:rsidRPr="000D4703" w14:paraId="348BF323" w14:textId="77777777" w:rsidTr="00562C2D">
        <w:tc>
          <w:tcPr>
            <w:tcW w:w="10456" w:type="dxa"/>
            <w:gridSpan w:val="2"/>
          </w:tcPr>
          <w:p w14:paraId="6473CEC9" w14:textId="5DD720AC" w:rsidR="00F52418" w:rsidRPr="000D4703" w:rsidRDefault="00F52418"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 xml:space="preserve">If </w:t>
            </w:r>
            <w:r>
              <w:rPr>
                <w:rFonts w:ascii="Azo Sans" w:eastAsia="Tahoma" w:hAnsi="Azo Sans"/>
                <w:color w:val="000000"/>
                <w:spacing w:val="3"/>
                <w:sz w:val="19"/>
                <w:szCs w:val="22"/>
                <w:lang w:eastAsia="en-US"/>
              </w:rPr>
              <w:t>Yes</w:t>
            </w:r>
            <w:r w:rsidRPr="000D4703">
              <w:rPr>
                <w:rFonts w:ascii="Azo Sans" w:eastAsia="Tahoma" w:hAnsi="Azo Sans"/>
                <w:color w:val="000000"/>
                <w:spacing w:val="3"/>
                <w:sz w:val="19"/>
                <w:szCs w:val="22"/>
                <w:lang w:eastAsia="en-US"/>
              </w:rPr>
              <w:t xml:space="preserve">, </w:t>
            </w:r>
            <w:r>
              <w:rPr>
                <w:rFonts w:ascii="Azo Sans" w:eastAsia="Tahoma" w:hAnsi="Azo Sans"/>
                <w:color w:val="000000"/>
                <w:spacing w:val="3"/>
                <w:sz w:val="19"/>
                <w:szCs w:val="22"/>
                <w:lang w:eastAsia="en-US"/>
              </w:rPr>
              <w:t xml:space="preserve">was your Mentor from </w:t>
            </w:r>
            <w:r w:rsidR="00EC3AB0">
              <w:rPr>
                <w:rFonts w:ascii="Azo Sans" w:eastAsia="Tahoma" w:hAnsi="Azo Sans"/>
                <w:color w:val="000000"/>
                <w:spacing w:val="3"/>
                <w:sz w:val="19"/>
                <w:szCs w:val="22"/>
                <w:lang w:eastAsia="en-US"/>
              </w:rPr>
              <w:t xml:space="preserve">your </w:t>
            </w:r>
            <w:r w:rsidR="00CE5DD8">
              <w:rPr>
                <w:rFonts w:ascii="Azo Sans" w:eastAsia="Tahoma" w:hAnsi="Azo Sans"/>
                <w:color w:val="000000"/>
                <w:spacing w:val="3"/>
                <w:sz w:val="19"/>
                <w:szCs w:val="22"/>
                <w:lang w:eastAsia="en-US"/>
              </w:rPr>
              <w:t>organi</w:t>
            </w:r>
            <w:r w:rsidR="00F53059">
              <w:rPr>
                <w:rFonts w:ascii="Azo Sans" w:eastAsia="Tahoma" w:hAnsi="Azo Sans"/>
                <w:color w:val="000000"/>
                <w:spacing w:val="3"/>
                <w:sz w:val="19"/>
                <w:szCs w:val="22"/>
                <w:lang w:eastAsia="en-US"/>
              </w:rPr>
              <w:t>s</w:t>
            </w:r>
            <w:r w:rsidR="00CE5DD8">
              <w:rPr>
                <w:rFonts w:ascii="Azo Sans" w:eastAsia="Tahoma" w:hAnsi="Azo Sans"/>
                <w:color w:val="000000"/>
                <w:spacing w:val="3"/>
                <w:sz w:val="19"/>
                <w:szCs w:val="22"/>
                <w:lang w:eastAsia="en-US"/>
              </w:rPr>
              <w:t>ation?</w:t>
            </w:r>
            <w:r w:rsidRPr="000D4703">
              <w:rPr>
                <w:rFonts w:ascii="Azo Sans" w:eastAsia="Tahoma" w:hAnsi="Azo Sans"/>
                <w:color w:val="000000"/>
                <w:spacing w:val="3"/>
                <w:sz w:val="19"/>
                <w:szCs w:val="22"/>
                <w:lang w:eastAsia="en-US"/>
              </w:rPr>
              <w:t xml:space="preserve"> </w:t>
            </w:r>
          </w:p>
          <w:p w14:paraId="49D0EB7B" w14:textId="77777777" w:rsidR="00F52418" w:rsidRPr="000D4703" w:rsidRDefault="00F52418"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6EE6AE30" w14:textId="77777777" w:rsidR="00F52418" w:rsidRPr="000D4703" w:rsidRDefault="00F52418"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22B565D8" w14:textId="77777777" w:rsidR="00F52418" w:rsidRPr="000D4703" w:rsidRDefault="00F52418"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2410D36E" w14:textId="77777777" w:rsidR="00F52418" w:rsidRPr="000D4703" w:rsidRDefault="00F52418"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tc>
      </w:tr>
    </w:tbl>
    <w:p w14:paraId="38C3E969" w14:textId="4D47A409" w:rsidR="002009CC" w:rsidRPr="000D4703" w:rsidRDefault="00574DF9" w:rsidP="006F3595">
      <w:pPr>
        <w:pStyle w:val="ListParagraph"/>
        <w:numPr>
          <w:ilvl w:val="0"/>
          <w:numId w:val="6"/>
        </w:numPr>
        <w:spacing w:before="100" w:beforeAutospacing="1" w:after="100" w:afterAutospacing="1"/>
        <w:ind w:left="0"/>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Were you given sufficient briefing information on a</w:t>
      </w:r>
      <w:r w:rsidR="00906BB3" w:rsidRPr="000D4703">
        <w:rPr>
          <w:rFonts w:ascii="Azo Sans" w:eastAsia="Tahoma" w:hAnsi="Azo Sans"/>
          <w:color w:val="000000"/>
          <w:spacing w:val="3"/>
          <w:sz w:val="19"/>
          <w:szCs w:val="22"/>
          <w:lang w:eastAsia="en-US"/>
        </w:rPr>
        <w:t>nd notice of your Professional Review Interview?</w:t>
      </w:r>
    </w:p>
    <w:p w14:paraId="37C51747" w14:textId="77777777" w:rsidR="00BD7079" w:rsidRPr="000D4703" w:rsidRDefault="00BD7079"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tbl>
      <w:tblPr>
        <w:tblStyle w:val="TableGrid"/>
        <w:tblW w:w="0" w:type="auto"/>
        <w:tblLook w:val="04A0" w:firstRow="1" w:lastRow="0" w:firstColumn="1" w:lastColumn="0" w:noHBand="0" w:noVBand="1"/>
      </w:tblPr>
      <w:tblGrid>
        <w:gridCol w:w="5228"/>
        <w:gridCol w:w="5228"/>
      </w:tblGrid>
      <w:tr w:rsidR="00BD7079" w:rsidRPr="000D4703" w14:paraId="1D59EE01" w14:textId="77777777" w:rsidTr="00BD7079">
        <w:tc>
          <w:tcPr>
            <w:tcW w:w="5228" w:type="dxa"/>
          </w:tcPr>
          <w:p w14:paraId="7D0C53FF" w14:textId="77777777" w:rsidR="00BA64D8" w:rsidRPr="000D4703" w:rsidRDefault="00BA64D8"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4CB707BB" w14:textId="77777777" w:rsidR="00BD7079" w:rsidRPr="000D4703" w:rsidRDefault="00BD7079"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3A7E05A0" w14:textId="47F0D446" w:rsidR="00BA64D8" w:rsidRPr="000D4703" w:rsidRDefault="00BA64D8"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1E986421" w14:textId="77777777" w:rsidR="00BA64D8" w:rsidRPr="000D4703" w:rsidRDefault="00BA64D8"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0FAA8FC3" w14:textId="24B06827" w:rsidR="00BD7079" w:rsidRPr="000D4703" w:rsidRDefault="00BD7079"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r w:rsidR="00BD7079" w:rsidRPr="000D4703" w14:paraId="644E4BA5" w14:textId="77777777" w:rsidTr="0078753E">
        <w:tc>
          <w:tcPr>
            <w:tcW w:w="10456" w:type="dxa"/>
            <w:gridSpan w:val="2"/>
          </w:tcPr>
          <w:p w14:paraId="3E210BD5" w14:textId="77777777" w:rsidR="00BD7079" w:rsidRPr="000D4703" w:rsidRDefault="00BD7079"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 xml:space="preserve">If No, </w:t>
            </w:r>
            <w:r w:rsidR="00BA64D8" w:rsidRPr="000D4703">
              <w:rPr>
                <w:rFonts w:ascii="Azo Sans" w:eastAsia="Tahoma" w:hAnsi="Azo Sans"/>
                <w:color w:val="000000"/>
                <w:spacing w:val="3"/>
                <w:sz w:val="19"/>
                <w:szCs w:val="22"/>
                <w:lang w:eastAsia="en-US"/>
              </w:rPr>
              <w:t xml:space="preserve">please comment further: </w:t>
            </w:r>
          </w:p>
          <w:p w14:paraId="7E54904B" w14:textId="77777777" w:rsidR="00BA64D8" w:rsidRPr="000D4703" w:rsidRDefault="00BA64D8"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197314C1" w14:textId="77777777" w:rsidR="00BA64D8" w:rsidRPr="000D4703" w:rsidRDefault="00BA64D8"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03E6CA70" w14:textId="77777777" w:rsidR="00BA64D8" w:rsidRPr="000D4703" w:rsidRDefault="00BA64D8"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17C46473" w14:textId="21DB6638" w:rsidR="00BA64D8" w:rsidRPr="000D4703" w:rsidRDefault="00BA64D8"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tc>
      </w:tr>
    </w:tbl>
    <w:p w14:paraId="2F918905" w14:textId="77777777" w:rsidR="006F3595" w:rsidRDefault="006F3595"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5802F4E5" w14:textId="77777777" w:rsidR="002A1E68"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5424483E" w14:textId="77777777" w:rsidR="002A1E68"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50FF30F8" w14:textId="77777777" w:rsidR="002A1E68"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37CE272B" w14:textId="77777777" w:rsidR="002A1E68"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6B3ADAEA" w14:textId="77777777" w:rsidR="002A1E68" w:rsidRPr="000D4703" w:rsidRDefault="002A1E68"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02A73505" w14:textId="77777777" w:rsidR="002A1E68" w:rsidRDefault="00846A82" w:rsidP="002A1E68">
      <w:pPr>
        <w:pStyle w:val="ListParagraph"/>
        <w:numPr>
          <w:ilvl w:val="4"/>
          <w:numId w:val="6"/>
        </w:numPr>
        <w:tabs>
          <w:tab w:val="left" w:pos="360"/>
          <w:tab w:val="left" w:pos="720"/>
        </w:tabs>
        <w:spacing w:line="307" w:lineRule="exact"/>
        <w:ind w:left="0"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lastRenderedPageBreak/>
        <w:t xml:space="preserve">5. </w:t>
      </w:r>
      <w:r>
        <w:rPr>
          <w:rFonts w:ascii="Azo Sans" w:eastAsia="Tahoma" w:hAnsi="Azo Sans"/>
          <w:color w:val="000000"/>
          <w:sz w:val="19"/>
          <w:szCs w:val="22"/>
          <w:lang w:eastAsia="en-US"/>
        </w:rPr>
        <w:tab/>
      </w:r>
      <w:r w:rsidR="007C509C" w:rsidRPr="000D4703">
        <w:rPr>
          <w:rFonts w:ascii="Azo Sans" w:eastAsia="Tahoma" w:hAnsi="Azo Sans"/>
          <w:color w:val="000000"/>
          <w:sz w:val="19"/>
          <w:szCs w:val="22"/>
          <w:lang w:eastAsia="en-US"/>
        </w:rPr>
        <w:t xml:space="preserve">Do you feel that the Interview Panel members had fully prepared themselves on your application prior </w:t>
      </w:r>
    </w:p>
    <w:p w14:paraId="44B2AC58" w14:textId="75C4F71D" w:rsidR="007B1380" w:rsidRPr="006F3595" w:rsidRDefault="002A1E68" w:rsidP="002A1E68">
      <w:pPr>
        <w:pStyle w:val="ListParagraph"/>
        <w:numPr>
          <w:ilvl w:val="5"/>
          <w:numId w:val="6"/>
        </w:numPr>
        <w:tabs>
          <w:tab w:val="left" w:pos="360"/>
          <w:tab w:val="left" w:pos="720"/>
        </w:tabs>
        <w:spacing w:line="307" w:lineRule="exact"/>
        <w:ind w:left="0"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        </w:t>
      </w:r>
      <w:r w:rsidR="007C509C" w:rsidRPr="000D4703">
        <w:rPr>
          <w:rFonts w:ascii="Azo Sans" w:eastAsia="Tahoma" w:hAnsi="Azo Sans"/>
          <w:color w:val="000000"/>
          <w:sz w:val="19"/>
          <w:szCs w:val="22"/>
          <w:lang w:eastAsia="en-US"/>
        </w:rPr>
        <w:t xml:space="preserve">to </w:t>
      </w:r>
      <w:r w:rsidR="007C509C" w:rsidRPr="006F3595">
        <w:rPr>
          <w:rFonts w:ascii="Azo Sans" w:eastAsia="Tahoma" w:hAnsi="Azo Sans"/>
          <w:color w:val="000000"/>
          <w:sz w:val="19"/>
          <w:szCs w:val="22"/>
          <w:lang w:eastAsia="en-US"/>
        </w:rPr>
        <w:t>the interview?</w:t>
      </w:r>
    </w:p>
    <w:p w14:paraId="7A9F2805" w14:textId="77777777" w:rsidR="00E07125" w:rsidRPr="000D4703" w:rsidRDefault="00E07125" w:rsidP="000D4703">
      <w:pPr>
        <w:pStyle w:val="ListParagraph"/>
        <w:tabs>
          <w:tab w:val="left" w:pos="360"/>
          <w:tab w:val="left" w:pos="720"/>
        </w:tabs>
        <w:spacing w:line="307" w:lineRule="exact"/>
        <w:ind w:left="0" w:right="1151"/>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E07125" w:rsidRPr="000D4703" w14:paraId="77475163" w14:textId="77777777" w:rsidTr="00562C2D">
        <w:tc>
          <w:tcPr>
            <w:tcW w:w="5228" w:type="dxa"/>
          </w:tcPr>
          <w:p w14:paraId="420E1447" w14:textId="77777777" w:rsidR="00E07125" w:rsidRPr="000D4703" w:rsidRDefault="00E07125"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312CCA40" w14:textId="77777777" w:rsidR="00E07125" w:rsidRPr="000D4703" w:rsidRDefault="00E07125"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1E57C6A7" w14:textId="77777777" w:rsidR="00E07125" w:rsidRPr="000D4703" w:rsidRDefault="00E07125"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286CC07F" w14:textId="77777777" w:rsidR="00E07125" w:rsidRPr="000D4703" w:rsidRDefault="00E07125"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6F219B14" w14:textId="77777777" w:rsidR="00E07125" w:rsidRPr="000D4703" w:rsidRDefault="00E07125"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r w:rsidR="00E07125" w:rsidRPr="000D4703" w14:paraId="7D79D52B" w14:textId="77777777" w:rsidTr="00562C2D">
        <w:tc>
          <w:tcPr>
            <w:tcW w:w="10456" w:type="dxa"/>
            <w:gridSpan w:val="2"/>
          </w:tcPr>
          <w:p w14:paraId="060A3E60" w14:textId="77777777" w:rsidR="00E07125" w:rsidRPr="000D4703" w:rsidRDefault="00E07125"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 xml:space="preserve">If No, please comment further: </w:t>
            </w:r>
          </w:p>
          <w:p w14:paraId="5207A2A5" w14:textId="77777777" w:rsidR="00E07125" w:rsidRPr="000D4703" w:rsidRDefault="00E07125"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09F76F82" w14:textId="77777777" w:rsidR="00E07125" w:rsidRPr="000D4703" w:rsidRDefault="00E07125"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747D805A" w14:textId="77777777" w:rsidR="00E07125" w:rsidRPr="000D4703" w:rsidRDefault="00E07125"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0DB1EA65" w14:textId="77777777" w:rsidR="00E07125" w:rsidRPr="000D4703" w:rsidRDefault="00E07125"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tc>
      </w:tr>
    </w:tbl>
    <w:p w14:paraId="17BA68C6" w14:textId="77777777" w:rsidR="00E07125" w:rsidRPr="000D4703" w:rsidRDefault="00E07125" w:rsidP="000D4703">
      <w:pPr>
        <w:pStyle w:val="ListParagraph"/>
        <w:tabs>
          <w:tab w:val="left" w:pos="360"/>
          <w:tab w:val="left" w:pos="720"/>
        </w:tabs>
        <w:spacing w:line="307" w:lineRule="exact"/>
        <w:ind w:left="0" w:right="1151"/>
        <w:textAlignment w:val="baseline"/>
        <w:rPr>
          <w:rFonts w:ascii="Azo Sans" w:eastAsia="Tahoma" w:hAnsi="Azo Sans"/>
          <w:color w:val="000000"/>
          <w:sz w:val="19"/>
          <w:szCs w:val="22"/>
          <w:lang w:eastAsia="en-US"/>
        </w:rPr>
      </w:pPr>
    </w:p>
    <w:p w14:paraId="39E621AC" w14:textId="2037E4BA" w:rsidR="00F13208" w:rsidRPr="00846A82" w:rsidRDefault="00132497" w:rsidP="00846A82">
      <w:pPr>
        <w:pStyle w:val="ListParagraph"/>
        <w:numPr>
          <w:ilvl w:val="0"/>
          <w:numId w:val="10"/>
        </w:numPr>
        <w:tabs>
          <w:tab w:val="left" w:pos="720"/>
        </w:tabs>
        <w:spacing w:line="264" w:lineRule="exact"/>
        <w:ind w:left="357" w:right="862" w:hanging="357"/>
        <w:textAlignment w:val="baseline"/>
        <w:rPr>
          <w:rFonts w:ascii="Azo Sans" w:eastAsia="Tahoma" w:hAnsi="Azo Sans"/>
          <w:color w:val="000000"/>
          <w:sz w:val="19"/>
          <w:szCs w:val="22"/>
          <w:lang w:eastAsia="en-US"/>
        </w:rPr>
      </w:pPr>
      <w:r w:rsidRPr="00846A82">
        <w:rPr>
          <w:rFonts w:ascii="Azo Sans" w:eastAsia="Tahoma" w:hAnsi="Azo Sans"/>
          <w:color w:val="000000"/>
          <w:sz w:val="19"/>
          <w:szCs w:val="22"/>
          <w:lang w:eastAsia="en-US"/>
        </w:rPr>
        <w:t>Did the Interview Panel give you every opportunity to respond fully to the questions they put to you</w:t>
      </w:r>
      <w:proofErr w:type="gramStart"/>
      <w:r w:rsidRPr="00846A82">
        <w:rPr>
          <w:rFonts w:ascii="Azo Sans" w:eastAsia="Tahoma" w:hAnsi="Azo Sans"/>
          <w:color w:val="000000"/>
          <w:sz w:val="19"/>
          <w:szCs w:val="22"/>
          <w:lang w:eastAsia="en-US"/>
        </w:rPr>
        <w:t xml:space="preserve">?  </w:t>
      </w:r>
      <w:proofErr w:type="gramEnd"/>
    </w:p>
    <w:p w14:paraId="3F4A69CD" w14:textId="77777777" w:rsidR="00F13208" w:rsidRPr="000D4703" w:rsidRDefault="00F13208"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F13208" w:rsidRPr="000D4703" w14:paraId="7ABA0B4B" w14:textId="77777777" w:rsidTr="00562C2D">
        <w:tc>
          <w:tcPr>
            <w:tcW w:w="5228" w:type="dxa"/>
          </w:tcPr>
          <w:p w14:paraId="3BD8B109" w14:textId="77777777" w:rsidR="00F13208" w:rsidRPr="000D4703" w:rsidRDefault="00F13208"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030C7C24" w14:textId="77777777" w:rsidR="00F13208" w:rsidRPr="000D4703" w:rsidRDefault="00F13208"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11032AB4" w14:textId="77777777" w:rsidR="00F13208" w:rsidRPr="000D4703" w:rsidRDefault="00F13208"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4189E2A8" w14:textId="77777777" w:rsidR="00F13208" w:rsidRPr="000D4703" w:rsidRDefault="00F13208"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61C91867" w14:textId="77777777" w:rsidR="00F13208" w:rsidRPr="000D4703" w:rsidRDefault="00F13208"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bl>
    <w:p w14:paraId="6645CF5E" w14:textId="77777777" w:rsidR="00F13208" w:rsidRPr="000D4703" w:rsidRDefault="00F13208"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3C852528" w14:textId="2C1973E5" w:rsidR="00F13208" w:rsidRPr="000D4703" w:rsidRDefault="00F13208" w:rsidP="002A1E68">
      <w:pPr>
        <w:pStyle w:val="ListParagraph"/>
        <w:numPr>
          <w:ilvl w:val="0"/>
          <w:numId w:val="10"/>
        </w:numPr>
        <w:tabs>
          <w:tab w:val="left" w:pos="360"/>
          <w:tab w:val="left" w:pos="720"/>
        </w:tabs>
        <w:spacing w:line="264" w:lineRule="exact"/>
        <w:ind w:left="357" w:right="862" w:hanging="357"/>
        <w:textAlignment w:val="baseline"/>
        <w:rPr>
          <w:rFonts w:ascii="Azo Sans" w:eastAsia="Tahoma" w:hAnsi="Azo Sans"/>
          <w:color w:val="000000"/>
          <w:sz w:val="19"/>
          <w:szCs w:val="22"/>
          <w:lang w:eastAsia="en-US"/>
        </w:rPr>
      </w:pPr>
      <w:r w:rsidRPr="000D4703">
        <w:rPr>
          <w:rFonts w:ascii="Azo Sans" w:eastAsia="Tahoma" w:hAnsi="Azo Sans"/>
          <w:color w:val="000000"/>
          <w:sz w:val="19"/>
          <w:szCs w:val="22"/>
          <w:lang w:eastAsia="en-US"/>
        </w:rPr>
        <w:t>Were the</w:t>
      </w:r>
      <w:r w:rsidR="00D03EB4">
        <w:rPr>
          <w:rFonts w:ascii="Azo Sans" w:eastAsia="Tahoma" w:hAnsi="Azo Sans"/>
          <w:color w:val="000000"/>
          <w:sz w:val="19"/>
          <w:szCs w:val="22"/>
          <w:lang w:eastAsia="en-US"/>
        </w:rPr>
        <w:t>re</w:t>
      </w:r>
      <w:r w:rsidRPr="000D4703">
        <w:rPr>
          <w:rFonts w:ascii="Azo Sans" w:eastAsia="Tahoma" w:hAnsi="Azo Sans"/>
          <w:color w:val="000000"/>
          <w:sz w:val="19"/>
          <w:szCs w:val="22"/>
          <w:lang w:eastAsia="en-US"/>
        </w:rPr>
        <w:t xml:space="preserve"> any areas that you felt that you </w:t>
      </w:r>
      <w:proofErr w:type="gramStart"/>
      <w:r w:rsidRPr="000D4703">
        <w:rPr>
          <w:rFonts w:ascii="Azo Sans" w:eastAsia="Tahoma" w:hAnsi="Azo Sans"/>
          <w:color w:val="000000"/>
          <w:sz w:val="19"/>
          <w:szCs w:val="22"/>
          <w:lang w:eastAsia="en-US"/>
        </w:rPr>
        <w:t>weren’t</w:t>
      </w:r>
      <w:proofErr w:type="gramEnd"/>
      <w:r w:rsidRPr="000D4703">
        <w:rPr>
          <w:rFonts w:ascii="Azo Sans" w:eastAsia="Tahoma" w:hAnsi="Azo Sans"/>
          <w:color w:val="000000"/>
          <w:sz w:val="19"/>
          <w:szCs w:val="22"/>
          <w:lang w:eastAsia="en-US"/>
        </w:rPr>
        <w:t xml:space="preserve"> able to cover</w:t>
      </w:r>
      <w:r w:rsidR="00F51F90" w:rsidRPr="000D4703">
        <w:rPr>
          <w:rFonts w:ascii="Azo Sans" w:eastAsia="Tahoma" w:hAnsi="Azo Sans"/>
          <w:color w:val="000000"/>
          <w:sz w:val="19"/>
          <w:szCs w:val="22"/>
          <w:lang w:eastAsia="en-US"/>
        </w:rPr>
        <w:t xml:space="preserve">? </w:t>
      </w:r>
    </w:p>
    <w:p w14:paraId="785DCFC8" w14:textId="77777777" w:rsidR="0091424E" w:rsidRPr="000D4703" w:rsidRDefault="0091424E" w:rsidP="000D4703">
      <w:pPr>
        <w:tabs>
          <w:tab w:val="left" w:pos="720"/>
        </w:tabs>
        <w:spacing w:line="264" w:lineRule="exact"/>
        <w:ind w:right="862"/>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91424E" w:rsidRPr="000D4703" w14:paraId="35B23AD2" w14:textId="77777777" w:rsidTr="00562C2D">
        <w:tc>
          <w:tcPr>
            <w:tcW w:w="5228" w:type="dxa"/>
          </w:tcPr>
          <w:p w14:paraId="5E744F43" w14:textId="77777777" w:rsidR="0091424E" w:rsidRPr="000D4703" w:rsidRDefault="0091424E"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2F11B4ED" w14:textId="77777777" w:rsidR="0091424E" w:rsidRPr="000D4703" w:rsidRDefault="0091424E"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5556BE0A" w14:textId="77777777" w:rsidR="0091424E" w:rsidRPr="000D4703" w:rsidRDefault="0091424E"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7BC56C95" w14:textId="77777777" w:rsidR="0091424E" w:rsidRPr="000D4703" w:rsidRDefault="0091424E"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5FE37FFF" w14:textId="77777777" w:rsidR="0091424E" w:rsidRPr="000D4703" w:rsidRDefault="0091424E" w:rsidP="000D4703">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r w:rsidR="0091424E" w:rsidRPr="000D4703" w14:paraId="4860BE4C" w14:textId="77777777" w:rsidTr="00562C2D">
        <w:tc>
          <w:tcPr>
            <w:tcW w:w="10456" w:type="dxa"/>
            <w:gridSpan w:val="2"/>
          </w:tcPr>
          <w:p w14:paraId="11875452" w14:textId="4C7C5313" w:rsidR="0091424E" w:rsidRPr="000D4703" w:rsidRDefault="0091424E"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 xml:space="preserve">If Yes, please comment further: </w:t>
            </w:r>
          </w:p>
          <w:p w14:paraId="0FBA92F3" w14:textId="77777777" w:rsidR="0091424E" w:rsidRPr="000D4703" w:rsidRDefault="0091424E"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03A440DC" w14:textId="77777777" w:rsidR="0091424E" w:rsidRPr="000D4703" w:rsidRDefault="0091424E"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4F58DD76" w14:textId="77777777" w:rsidR="0091424E" w:rsidRPr="000D4703" w:rsidRDefault="0091424E"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1F34D1C9" w14:textId="77777777" w:rsidR="0091424E" w:rsidRPr="000D4703" w:rsidRDefault="0091424E" w:rsidP="000D4703">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tc>
      </w:tr>
    </w:tbl>
    <w:p w14:paraId="6A7A090A" w14:textId="77777777" w:rsidR="0091424E" w:rsidRPr="000D4703" w:rsidRDefault="0091424E" w:rsidP="000D4703">
      <w:pPr>
        <w:tabs>
          <w:tab w:val="left" w:pos="720"/>
        </w:tabs>
        <w:spacing w:line="264" w:lineRule="exact"/>
        <w:ind w:right="862"/>
        <w:textAlignment w:val="baseline"/>
        <w:rPr>
          <w:rFonts w:ascii="Azo Sans" w:eastAsia="Tahoma" w:hAnsi="Azo Sans"/>
          <w:color w:val="000000"/>
          <w:sz w:val="19"/>
          <w:szCs w:val="22"/>
          <w:lang w:eastAsia="en-US"/>
        </w:rPr>
      </w:pPr>
    </w:p>
    <w:p w14:paraId="4C64532C" w14:textId="2668E7B4" w:rsidR="005A12AB" w:rsidRPr="00886E3D" w:rsidRDefault="005A12AB" w:rsidP="00886E3D">
      <w:pPr>
        <w:pStyle w:val="ListParagraph"/>
        <w:numPr>
          <w:ilvl w:val="0"/>
          <w:numId w:val="10"/>
        </w:numPr>
        <w:tabs>
          <w:tab w:val="left" w:pos="360"/>
          <w:tab w:val="left" w:pos="720"/>
        </w:tabs>
        <w:spacing w:line="264" w:lineRule="exact"/>
        <w:ind w:left="357" w:right="862" w:hanging="357"/>
        <w:textAlignment w:val="baseline"/>
        <w:rPr>
          <w:rFonts w:ascii="Azo Sans" w:eastAsia="Tahoma" w:hAnsi="Azo Sans"/>
          <w:color w:val="000000"/>
          <w:sz w:val="19"/>
          <w:szCs w:val="22"/>
          <w:lang w:eastAsia="en-US"/>
        </w:rPr>
      </w:pPr>
      <w:r w:rsidRPr="00886E3D">
        <w:rPr>
          <w:rFonts w:ascii="Azo Sans" w:eastAsia="Tahoma" w:hAnsi="Azo Sans"/>
          <w:color w:val="000000"/>
          <w:sz w:val="19"/>
          <w:szCs w:val="22"/>
          <w:lang w:eastAsia="en-US"/>
        </w:rPr>
        <w:t xml:space="preserve">Did you feel that the interview panel </w:t>
      </w:r>
      <w:r w:rsidR="001F69AA" w:rsidRPr="00886E3D">
        <w:rPr>
          <w:rFonts w:ascii="Azo Sans" w:eastAsia="Tahoma" w:hAnsi="Azo Sans"/>
          <w:color w:val="000000"/>
          <w:sz w:val="19"/>
          <w:szCs w:val="22"/>
          <w:lang w:eastAsia="en-US"/>
        </w:rPr>
        <w:t xml:space="preserve">conducted themselves in a </w:t>
      </w:r>
      <w:r w:rsidR="00D84F2D" w:rsidRPr="00886E3D">
        <w:rPr>
          <w:rFonts w:ascii="Azo Sans" w:eastAsia="Tahoma" w:hAnsi="Azo Sans"/>
          <w:color w:val="000000"/>
          <w:sz w:val="19"/>
          <w:szCs w:val="22"/>
          <w:lang w:eastAsia="en-US"/>
        </w:rPr>
        <w:t>p</w:t>
      </w:r>
      <w:r w:rsidR="001F69AA" w:rsidRPr="00886E3D">
        <w:rPr>
          <w:rFonts w:ascii="Azo Sans" w:eastAsia="Tahoma" w:hAnsi="Azo Sans"/>
          <w:color w:val="000000"/>
          <w:sz w:val="19"/>
          <w:szCs w:val="22"/>
          <w:lang w:eastAsia="en-US"/>
        </w:rPr>
        <w:t xml:space="preserve">rofessional </w:t>
      </w:r>
      <w:r w:rsidR="00D84F2D" w:rsidRPr="00886E3D">
        <w:rPr>
          <w:rFonts w:ascii="Azo Sans" w:eastAsia="Tahoma" w:hAnsi="Azo Sans"/>
          <w:color w:val="000000"/>
          <w:sz w:val="19"/>
          <w:szCs w:val="22"/>
          <w:lang w:eastAsia="en-US"/>
        </w:rPr>
        <w:t>m</w:t>
      </w:r>
      <w:r w:rsidR="001F69AA" w:rsidRPr="00886E3D">
        <w:rPr>
          <w:rFonts w:ascii="Azo Sans" w:eastAsia="Tahoma" w:hAnsi="Azo Sans"/>
          <w:color w:val="000000"/>
          <w:sz w:val="19"/>
          <w:szCs w:val="22"/>
          <w:lang w:eastAsia="en-US"/>
        </w:rPr>
        <w:t>anner?</w:t>
      </w:r>
    </w:p>
    <w:p w14:paraId="137E90A7" w14:textId="77777777" w:rsidR="00D84F2D" w:rsidRDefault="00D84F2D" w:rsidP="005A12AB">
      <w:pPr>
        <w:tabs>
          <w:tab w:val="left" w:pos="360"/>
          <w:tab w:val="left" w:pos="720"/>
        </w:tabs>
        <w:spacing w:line="264" w:lineRule="exact"/>
        <w:ind w:right="862"/>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D84F2D" w:rsidRPr="000D4703" w14:paraId="0E4949B2" w14:textId="77777777" w:rsidTr="00562C2D">
        <w:tc>
          <w:tcPr>
            <w:tcW w:w="5228" w:type="dxa"/>
          </w:tcPr>
          <w:p w14:paraId="0E21F4D9" w14:textId="77777777" w:rsidR="00D84F2D" w:rsidRPr="000D4703" w:rsidRDefault="00D84F2D"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47BADF74" w14:textId="77777777" w:rsidR="00D84F2D" w:rsidRPr="000D4703" w:rsidRDefault="00D84F2D"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671B4EF0" w14:textId="77777777" w:rsidR="00D84F2D" w:rsidRPr="000D4703" w:rsidRDefault="00D84F2D"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1DB03950" w14:textId="77777777" w:rsidR="00D84F2D" w:rsidRPr="000D4703" w:rsidRDefault="00D84F2D"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0C9369AA" w14:textId="77777777" w:rsidR="00D84F2D" w:rsidRPr="000D4703" w:rsidRDefault="00D84F2D"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r w:rsidR="00D84F2D" w:rsidRPr="000D4703" w14:paraId="5DBB3E7F" w14:textId="77777777" w:rsidTr="00562C2D">
        <w:tc>
          <w:tcPr>
            <w:tcW w:w="10456" w:type="dxa"/>
            <w:gridSpan w:val="2"/>
          </w:tcPr>
          <w:p w14:paraId="2C9CE837" w14:textId="273FD4F6" w:rsidR="00D84F2D" w:rsidRPr="000D4703" w:rsidRDefault="00D84F2D"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 xml:space="preserve">If </w:t>
            </w:r>
            <w:r w:rsidR="00BB5FBE">
              <w:rPr>
                <w:rFonts w:ascii="Azo Sans" w:eastAsia="Tahoma" w:hAnsi="Azo Sans"/>
                <w:color w:val="000000"/>
                <w:spacing w:val="3"/>
                <w:sz w:val="19"/>
                <w:szCs w:val="22"/>
                <w:lang w:eastAsia="en-US"/>
              </w:rPr>
              <w:t>No</w:t>
            </w:r>
            <w:r w:rsidRPr="000D4703">
              <w:rPr>
                <w:rFonts w:ascii="Azo Sans" w:eastAsia="Tahoma" w:hAnsi="Azo Sans"/>
                <w:color w:val="000000"/>
                <w:spacing w:val="3"/>
                <w:sz w:val="19"/>
                <w:szCs w:val="22"/>
                <w:lang w:eastAsia="en-US"/>
              </w:rPr>
              <w:t xml:space="preserve">, please comment further: </w:t>
            </w:r>
          </w:p>
          <w:p w14:paraId="1A854273" w14:textId="77777777" w:rsidR="00D84F2D" w:rsidRPr="000D4703" w:rsidRDefault="00D84F2D"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0552FFA9" w14:textId="77777777" w:rsidR="00D84F2D" w:rsidRPr="000D4703" w:rsidRDefault="00D84F2D"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5C26AD9E" w14:textId="77777777" w:rsidR="00D84F2D" w:rsidRPr="000D4703" w:rsidRDefault="00D84F2D"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52DF5B37" w14:textId="77777777" w:rsidR="00D84F2D" w:rsidRPr="000D4703" w:rsidRDefault="00D84F2D"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tc>
      </w:tr>
    </w:tbl>
    <w:p w14:paraId="1ADA23F2" w14:textId="77777777" w:rsidR="005A12AB" w:rsidRPr="00886E3D" w:rsidRDefault="005A12AB" w:rsidP="00886E3D">
      <w:pPr>
        <w:tabs>
          <w:tab w:val="left" w:pos="360"/>
          <w:tab w:val="left" w:pos="720"/>
        </w:tabs>
        <w:spacing w:line="264" w:lineRule="exact"/>
        <w:ind w:right="862"/>
        <w:textAlignment w:val="baseline"/>
        <w:rPr>
          <w:rFonts w:ascii="Azo Sans" w:eastAsia="Tahoma" w:hAnsi="Azo Sans"/>
          <w:color w:val="000000"/>
          <w:sz w:val="19"/>
          <w:szCs w:val="22"/>
          <w:lang w:eastAsia="en-US"/>
        </w:rPr>
      </w:pPr>
    </w:p>
    <w:p w14:paraId="2ADB5C4B" w14:textId="42ADA685" w:rsidR="00F13208" w:rsidRPr="00846A82" w:rsidRDefault="00553912" w:rsidP="00553912">
      <w:pPr>
        <w:pStyle w:val="ListParagraph"/>
        <w:numPr>
          <w:ilvl w:val="0"/>
          <w:numId w:val="10"/>
        </w:numPr>
        <w:tabs>
          <w:tab w:val="left" w:pos="360"/>
          <w:tab w:val="left" w:pos="720"/>
        </w:tabs>
        <w:spacing w:line="264" w:lineRule="exact"/>
        <w:ind w:left="357" w:right="862" w:hanging="357"/>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Did you encounter any issues with the remote interview? </w:t>
      </w:r>
    </w:p>
    <w:p w14:paraId="433C5658" w14:textId="77777777" w:rsidR="00F13208" w:rsidRDefault="00F13208"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5228"/>
        <w:gridCol w:w="5228"/>
      </w:tblGrid>
      <w:tr w:rsidR="00553912" w:rsidRPr="000D4703" w14:paraId="0062BDB1" w14:textId="77777777" w:rsidTr="00562C2D">
        <w:tc>
          <w:tcPr>
            <w:tcW w:w="5228" w:type="dxa"/>
          </w:tcPr>
          <w:p w14:paraId="4FFA1998" w14:textId="77777777" w:rsidR="00553912" w:rsidRPr="000D4703" w:rsidRDefault="00553912"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48B4C1F9" w14:textId="77777777" w:rsidR="00553912" w:rsidRPr="000D4703" w:rsidRDefault="00553912"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59823A8F" w14:textId="77777777" w:rsidR="00553912" w:rsidRPr="000D4703" w:rsidRDefault="00553912"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740D5644" w14:textId="77777777" w:rsidR="00553912" w:rsidRPr="000D4703" w:rsidRDefault="00553912"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3EB35222" w14:textId="77777777" w:rsidR="00553912" w:rsidRPr="000D4703" w:rsidRDefault="00553912"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r w:rsidR="00553912" w:rsidRPr="000D4703" w14:paraId="56AF630D" w14:textId="77777777" w:rsidTr="00562C2D">
        <w:tc>
          <w:tcPr>
            <w:tcW w:w="10456" w:type="dxa"/>
            <w:gridSpan w:val="2"/>
          </w:tcPr>
          <w:p w14:paraId="6713F2E2" w14:textId="77777777" w:rsidR="00553912" w:rsidRPr="000D4703" w:rsidRDefault="00553912"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 xml:space="preserve">If Yes, please comment further: </w:t>
            </w:r>
          </w:p>
          <w:p w14:paraId="0359C22A" w14:textId="77777777" w:rsidR="00553912" w:rsidRPr="000D4703" w:rsidRDefault="00553912"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257A8300" w14:textId="77777777" w:rsidR="00553912" w:rsidRPr="000D4703" w:rsidRDefault="00553912"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68006440" w14:textId="77777777" w:rsidR="00553912" w:rsidRPr="000D4703" w:rsidRDefault="00553912"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7212CF80" w14:textId="77777777" w:rsidR="00553912" w:rsidRPr="000D4703" w:rsidRDefault="00553912"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tc>
      </w:tr>
    </w:tbl>
    <w:p w14:paraId="3364B857" w14:textId="77777777" w:rsidR="00553912" w:rsidRDefault="00553912"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201F1169" w14:textId="77777777" w:rsidR="00596D60" w:rsidRDefault="00596D60"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03A23469" w14:textId="77777777" w:rsidR="00596D60" w:rsidRDefault="00596D60"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16554E0B" w14:textId="77777777" w:rsidR="00596D60" w:rsidRDefault="00596D60"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4A62C0DB" w14:textId="77777777" w:rsidR="00596D60" w:rsidRDefault="00596D60" w:rsidP="000D4703">
      <w:pPr>
        <w:tabs>
          <w:tab w:val="left" w:pos="360"/>
          <w:tab w:val="left" w:pos="720"/>
        </w:tabs>
        <w:spacing w:line="264" w:lineRule="exact"/>
        <w:ind w:right="864"/>
        <w:textAlignment w:val="baseline"/>
        <w:rPr>
          <w:rFonts w:ascii="Azo Sans" w:eastAsia="Tahoma" w:hAnsi="Azo Sans"/>
          <w:color w:val="000000"/>
          <w:sz w:val="19"/>
          <w:szCs w:val="22"/>
          <w:lang w:eastAsia="en-US"/>
        </w:rPr>
      </w:pPr>
    </w:p>
    <w:p w14:paraId="0AEC791C" w14:textId="539DD38E" w:rsidR="00553912" w:rsidRPr="00553912" w:rsidRDefault="00BE40E2" w:rsidP="00BE40E2">
      <w:pPr>
        <w:pStyle w:val="ListParagraph"/>
        <w:numPr>
          <w:ilvl w:val="0"/>
          <w:numId w:val="10"/>
        </w:numPr>
        <w:tabs>
          <w:tab w:val="left" w:pos="360"/>
          <w:tab w:val="left" w:pos="720"/>
        </w:tabs>
        <w:spacing w:line="264" w:lineRule="exact"/>
        <w:ind w:left="357" w:right="862" w:hanging="357"/>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lastRenderedPageBreak/>
        <w:t>Would you be interested in acting as an IOM3 Volunteer in the future?</w:t>
      </w:r>
    </w:p>
    <w:p w14:paraId="21D4EB56" w14:textId="77777777" w:rsidR="007B1380" w:rsidRDefault="007B1380"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tbl>
      <w:tblPr>
        <w:tblStyle w:val="TableGrid"/>
        <w:tblW w:w="0" w:type="auto"/>
        <w:tblLook w:val="04A0" w:firstRow="1" w:lastRow="0" w:firstColumn="1" w:lastColumn="0" w:noHBand="0" w:noVBand="1"/>
      </w:tblPr>
      <w:tblGrid>
        <w:gridCol w:w="5228"/>
        <w:gridCol w:w="5228"/>
      </w:tblGrid>
      <w:tr w:rsidR="00BE40E2" w:rsidRPr="000D4703" w14:paraId="6B1F28F7" w14:textId="77777777" w:rsidTr="00562C2D">
        <w:tc>
          <w:tcPr>
            <w:tcW w:w="5228" w:type="dxa"/>
          </w:tcPr>
          <w:p w14:paraId="02B88FE8" w14:textId="77777777" w:rsidR="00BE40E2" w:rsidRPr="000D4703" w:rsidRDefault="00BE40E2"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p w14:paraId="7D757671" w14:textId="77777777" w:rsidR="00BE40E2" w:rsidRPr="000D4703" w:rsidRDefault="00BE40E2"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Yes</w:t>
            </w:r>
          </w:p>
          <w:p w14:paraId="1E4DD1FA" w14:textId="77777777" w:rsidR="00BE40E2" w:rsidRPr="000D4703" w:rsidRDefault="00BE40E2"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p>
        </w:tc>
        <w:tc>
          <w:tcPr>
            <w:tcW w:w="5228" w:type="dxa"/>
          </w:tcPr>
          <w:p w14:paraId="2A7D3738" w14:textId="77777777" w:rsidR="00BE40E2" w:rsidRPr="000D4703" w:rsidRDefault="00BE40E2" w:rsidP="00562C2D">
            <w:pPr>
              <w:pStyle w:val="ListParagraph"/>
              <w:spacing w:before="100" w:beforeAutospacing="1" w:after="100" w:afterAutospacing="1"/>
              <w:ind w:left="0"/>
              <w:textAlignment w:val="baseline"/>
              <w:rPr>
                <w:rFonts w:ascii="Azo Sans" w:eastAsia="Tahoma" w:hAnsi="Azo Sans"/>
                <w:color w:val="000000"/>
                <w:spacing w:val="3"/>
                <w:sz w:val="19"/>
                <w:szCs w:val="22"/>
                <w:lang w:eastAsia="en-US"/>
              </w:rPr>
            </w:pPr>
          </w:p>
          <w:p w14:paraId="20BC1931" w14:textId="77777777" w:rsidR="00BE40E2" w:rsidRPr="000D4703" w:rsidRDefault="00BE40E2" w:rsidP="00562C2D">
            <w:pPr>
              <w:pStyle w:val="ListParagraph"/>
              <w:spacing w:before="100" w:beforeAutospacing="1" w:after="100" w:afterAutospacing="1"/>
              <w:ind w:left="0"/>
              <w:jc w:val="center"/>
              <w:textAlignment w:val="baseline"/>
              <w:rPr>
                <w:rFonts w:ascii="Azo Sans" w:eastAsia="Tahoma" w:hAnsi="Azo Sans"/>
                <w:color w:val="000000"/>
                <w:spacing w:val="3"/>
                <w:sz w:val="19"/>
                <w:szCs w:val="22"/>
                <w:lang w:eastAsia="en-US"/>
              </w:rPr>
            </w:pPr>
            <w:r w:rsidRPr="000D4703">
              <w:rPr>
                <w:rFonts w:ascii="Azo Sans" w:eastAsia="Tahoma" w:hAnsi="Azo Sans"/>
                <w:color w:val="000000"/>
                <w:spacing w:val="3"/>
                <w:sz w:val="19"/>
                <w:szCs w:val="22"/>
                <w:lang w:eastAsia="en-US"/>
              </w:rPr>
              <w:t>No</w:t>
            </w:r>
          </w:p>
        </w:tc>
      </w:tr>
    </w:tbl>
    <w:p w14:paraId="757CF5C6" w14:textId="77777777" w:rsidR="00BE40E2" w:rsidRDefault="00BE40E2"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108D46AA" w14:textId="3FC2E2C6" w:rsidR="0089281A" w:rsidRDefault="00596D60" w:rsidP="0089281A">
      <w:pPr>
        <w:pStyle w:val="ListParagraph"/>
        <w:numPr>
          <w:ilvl w:val="0"/>
          <w:numId w:val="10"/>
        </w:numPr>
        <w:tabs>
          <w:tab w:val="left" w:pos="360"/>
          <w:tab w:val="left" w:pos="720"/>
        </w:tabs>
        <w:spacing w:line="307" w:lineRule="exact"/>
        <w:ind w:left="357" w:right="1151" w:hanging="357"/>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Overall, how satisfied </w:t>
      </w:r>
      <w:r w:rsidR="004D00B1">
        <w:rPr>
          <w:rFonts w:ascii="Azo Sans" w:eastAsia="Tahoma" w:hAnsi="Azo Sans"/>
          <w:color w:val="000000"/>
          <w:sz w:val="19"/>
          <w:szCs w:val="22"/>
          <w:lang w:eastAsia="en-US"/>
        </w:rPr>
        <w:t>or dissatisfied</w:t>
      </w:r>
      <w:r w:rsidR="0089281A">
        <w:rPr>
          <w:rFonts w:ascii="Azo Sans" w:eastAsia="Tahoma" w:hAnsi="Azo Sans"/>
          <w:color w:val="000000"/>
          <w:sz w:val="19"/>
          <w:szCs w:val="22"/>
          <w:lang w:eastAsia="en-US"/>
        </w:rPr>
        <w:t xml:space="preserve"> are you</w:t>
      </w:r>
      <w:r w:rsidR="004D00B1">
        <w:rPr>
          <w:rFonts w:ascii="Azo Sans" w:eastAsia="Tahoma" w:hAnsi="Azo Sans"/>
          <w:color w:val="000000"/>
          <w:sz w:val="19"/>
          <w:szCs w:val="22"/>
          <w:lang w:eastAsia="en-US"/>
        </w:rPr>
        <w:t xml:space="preserve"> </w:t>
      </w:r>
      <w:r w:rsidR="00CB13FF">
        <w:rPr>
          <w:rFonts w:ascii="Azo Sans" w:eastAsia="Tahoma" w:hAnsi="Azo Sans"/>
          <w:color w:val="000000"/>
          <w:sz w:val="19"/>
          <w:szCs w:val="22"/>
          <w:lang w:eastAsia="en-US"/>
        </w:rPr>
        <w:t xml:space="preserve">with the </w:t>
      </w:r>
      <w:r w:rsidR="009679C6">
        <w:rPr>
          <w:rFonts w:ascii="Azo Sans" w:eastAsia="Tahoma" w:hAnsi="Azo Sans"/>
          <w:color w:val="000000"/>
          <w:sz w:val="19"/>
          <w:szCs w:val="22"/>
          <w:lang w:eastAsia="en-US"/>
        </w:rPr>
        <w:t>process</w:t>
      </w:r>
      <w:proofErr w:type="gramStart"/>
      <w:r w:rsidR="0089281A">
        <w:rPr>
          <w:rFonts w:ascii="Azo Sans" w:eastAsia="Tahoma" w:hAnsi="Azo Sans"/>
          <w:color w:val="000000"/>
          <w:sz w:val="19"/>
          <w:szCs w:val="22"/>
          <w:lang w:eastAsia="en-US"/>
        </w:rPr>
        <w:t xml:space="preserve">?  </w:t>
      </w:r>
      <w:proofErr w:type="gramEnd"/>
      <w:r w:rsidR="0089281A">
        <w:rPr>
          <w:rFonts w:ascii="Azo Sans" w:eastAsia="Tahoma" w:hAnsi="Azo Sans"/>
          <w:color w:val="000000"/>
          <w:sz w:val="19"/>
          <w:szCs w:val="22"/>
          <w:lang w:eastAsia="en-US"/>
        </w:rPr>
        <w:t xml:space="preserve">Please tick where appropriate? </w:t>
      </w:r>
    </w:p>
    <w:p w14:paraId="53EA7C5E" w14:textId="6912C7F1" w:rsidR="00596D60" w:rsidRPr="0089281A" w:rsidRDefault="009679C6" w:rsidP="0089281A">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sidRPr="0089281A">
        <w:rPr>
          <w:rFonts w:ascii="Azo Sans" w:eastAsia="Tahoma" w:hAnsi="Azo Sans"/>
          <w:color w:val="000000"/>
          <w:sz w:val="19"/>
          <w:szCs w:val="22"/>
          <w:lang w:eastAsia="en-US"/>
        </w:rPr>
        <w:t xml:space="preserve"> </w:t>
      </w:r>
    </w:p>
    <w:tbl>
      <w:tblPr>
        <w:tblStyle w:val="TableGrid"/>
        <w:tblW w:w="0" w:type="auto"/>
        <w:tblLook w:val="04A0" w:firstRow="1" w:lastRow="0" w:firstColumn="1" w:lastColumn="0" w:noHBand="0" w:noVBand="1"/>
      </w:tblPr>
      <w:tblGrid>
        <w:gridCol w:w="3539"/>
        <w:gridCol w:w="709"/>
      </w:tblGrid>
      <w:tr w:rsidR="00F07839" w14:paraId="6C83B5A4" w14:textId="77777777" w:rsidTr="00BF58B4">
        <w:tc>
          <w:tcPr>
            <w:tcW w:w="3539" w:type="dxa"/>
            <w:tcBorders>
              <w:top w:val="nil"/>
              <w:left w:val="nil"/>
              <w:bottom w:val="nil"/>
            </w:tcBorders>
          </w:tcPr>
          <w:p w14:paraId="494530FC" w14:textId="368DFD2C"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Pr>
                <w:rFonts w:ascii="Azo Sans" w:eastAsia="Tahoma" w:hAnsi="Azo Sans"/>
                <w:color w:val="000000"/>
                <w:sz w:val="19"/>
                <w:szCs w:val="22"/>
                <w:lang w:val="en-US" w:eastAsia="en-US"/>
              </w:rPr>
              <w:t>Very satisfied</w:t>
            </w:r>
          </w:p>
        </w:tc>
        <w:tc>
          <w:tcPr>
            <w:tcW w:w="709" w:type="dxa"/>
          </w:tcPr>
          <w:p w14:paraId="7E7513C0" w14:textId="77777777"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tc>
      </w:tr>
      <w:tr w:rsidR="00F07839" w14:paraId="28A23886" w14:textId="77777777" w:rsidTr="00BF58B4">
        <w:tc>
          <w:tcPr>
            <w:tcW w:w="3539" w:type="dxa"/>
            <w:tcBorders>
              <w:top w:val="nil"/>
              <w:left w:val="nil"/>
              <w:bottom w:val="nil"/>
            </w:tcBorders>
          </w:tcPr>
          <w:p w14:paraId="5FF5273D" w14:textId="3F97E137"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roofErr w:type="gramStart"/>
            <w:r>
              <w:rPr>
                <w:rFonts w:ascii="Azo Sans" w:eastAsia="Tahoma" w:hAnsi="Azo Sans"/>
                <w:color w:val="000000"/>
                <w:sz w:val="19"/>
                <w:szCs w:val="22"/>
                <w:lang w:val="en-US" w:eastAsia="en-US"/>
              </w:rPr>
              <w:t>Somewhat satisfied</w:t>
            </w:r>
            <w:proofErr w:type="gramEnd"/>
          </w:p>
        </w:tc>
        <w:tc>
          <w:tcPr>
            <w:tcW w:w="709" w:type="dxa"/>
          </w:tcPr>
          <w:p w14:paraId="5AEF47CC" w14:textId="77777777"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tc>
      </w:tr>
      <w:tr w:rsidR="00F07839" w14:paraId="2678F0A4" w14:textId="77777777" w:rsidTr="00BF58B4">
        <w:tc>
          <w:tcPr>
            <w:tcW w:w="3539" w:type="dxa"/>
            <w:tcBorders>
              <w:top w:val="nil"/>
              <w:left w:val="nil"/>
              <w:bottom w:val="nil"/>
            </w:tcBorders>
          </w:tcPr>
          <w:p w14:paraId="19781DDF" w14:textId="72C65A5F"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Pr>
                <w:rFonts w:ascii="Azo Sans" w:eastAsia="Tahoma" w:hAnsi="Azo Sans"/>
                <w:color w:val="000000"/>
                <w:sz w:val="19"/>
                <w:szCs w:val="22"/>
                <w:lang w:val="en-US" w:eastAsia="en-US"/>
              </w:rPr>
              <w:t>Neither</w:t>
            </w:r>
          </w:p>
        </w:tc>
        <w:tc>
          <w:tcPr>
            <w:tcW w:w="709" w:type="dxa"/>
          </w:tcPr>
          <w:p w14:paraId="301EBE58" w14:textId="77777777"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tc>
      </w:tr>
      <w:tr w:rsidR="00F07839" w14:paraId="7585CA0F" w14:textId="77777777" w:rsidTr="00BF58B4">
        <w:tc>
          <w:tcPr>
            <w:tcW w:w="3539" w:type="dxa"/>
            <w:tcBorders>
              <w:top w:val="nil"/>
              <w:left w:val="nil"/>
              <w:bottom w:val="nil"/>
            </w:tcBorders>
          </w:tcPr>
          <w:p w14:paraId="36C6810E" w14:textId="6A1854CE" w:rsidR="00F07839" w:rsidRDefault="0033038E"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roofErr w:type="gramStart"/>
            <w:r>
              <w:rPr>
                <w:rFonts w:ascii="Azo Sans" w:eastAsia="Tahoma" w:hAnsi="Azo Sans"/>
                <w:color w:val="000000"/>
                <w:sz w:val="19"/>
                <w:szCs w:val="22"/>
                <w:lang w:val="en-US" w:eastAsia="en-US"/>
              </w:rPr>
              <w:t>Somewhat dissatisfied</w:t>
            </w:r>
            <w:proofErr w:type="gramEnd"/>
          </w:p>
        </w:tc>
        <w:tc>
          <w:tcPr>
            <w:tcW w:w="709" w:type="dxa"/>
          </w:tcPr>
          <w:p w14:paraId="7851CF2C" w14:textId="77777777" w:rsidR="00F07839" w:rsidRDefault="00F07839"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tc>
      </w:tr>
      <w:tr w:rsidR="0033038E" w14:paraId="67A416F0" w14:textId="77777777" w:rsidTr="00BF58B4">
        <w:tc>
          <w:tcPr>
            <w:tcW w:w="3539" w:type="dxa"/>
            <w:tcBorders>
              <w:top w:val="nil"/>
              <w:left w:val="nil"/>
              <w:bottom w:val="nil"/>
            </w:tcBorders>
          </w:tcPr>
          <w:p w14:paraId="078B9CD1" w14:textId="6A6CA33F" w:rsidR="0033038E" w:rsidRDefault="0033038E"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r>
              <w:rPr>
                <w:rFonts w:ascii="Azo Sans" w:eastAsia="Tahoma" w:hAnsi="Azo Sans"/>
                <w:color w:val="000000"/>
                <w:sz w:val="19"/>
                <w:szCs w:val="22"/>
                <w:lang w:val="en-US" w:eastAsia="en-US"/>
              </w:rPr>
              <w:t>Very dissatisfied</w:t>
            </w:r>
          </w:p>
        </w:tc>
        <w:tc>
          <w:tcPr>
            <w:tcW w:w="709" w:type="dxa"/>
          </w:tcPr>
          <w:p w14:paraId="120BBED1" w14:textId="77777777" w:rsidR="0033038E" w:rsidRDefault="0033038E"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tc>
      </w:tr>
    </w:tbl>
    <w:p w14:paraId="58533F35" w14:textId="77777777" w:rsidR="007B1380" w:rsidRPr="000D4703" w:rsidRDefault="007B1380" w:rsidP="000D4703">
      <w:pPr>
        <w:tabs>
          <w:tab w:val="left" w:pos="360"/>
          <w:tab w:val="left" w:pos="720"/>
        </w:tabs>
        <w:spacing w:line="307" w:lineRule="exact"/>
        <w:ind w:right="1152"/>
        <w:textAlignment w:val="baseline"/>
        <w:rPr>
          <w:rFonts w:ascii="Azo Sans" w:eastAsia="Tahoma" w:hAnsi="Azo Sans"/>
          <w:color w:val="000000"/>
          <w:sz w:val="19"/>
          <w:szCs w:val="22"/>
          <w:lang w:val="en-US" w:eastAsia="en-US"/>
        </w:rPr>
      </w:pPr>
    </w:p>
    <w:p w14:paraId="73CF4A4D" w14:textId="63FF0DC4" w:rsidR="002009CC" w:rsidRDefault="000B52BD" w:rsidP="000B52BD">
      <w:pPr>
        <w:pStyle w:val="ListParagraph"/>
        <w:numPr>
          <w:ilvl w:val="0"/>
          <w:numId w:val="10"/>
        </w:numPr>
        <w:tabs>
          <w:tab w:val="left" w:pos="360"/>
          <w:tab w:val="left" w:pos="720"/>
        </w:tabs>
        <w:spacing w:line="307" w:lineRule="exact"/>
        <w:ind w:left="357" w:right="1151" w:hanging="357"/>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Do you have any other comments or suggestions?</w:t>
      </w:r>
    </w:p>
    <w:p w14:paraId="12A074A9"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tbl>
      <w:tblPr>
        <w:tblStyle w:val="TableGrid"/>
        <w:tblW w:w="0" w:type="auto"/>
        <w:tblLook w:val="04A0" w:firstRow="1" w:lastRow="0" w:firstColumn="1" w:lastColumn="0" w:noHBand="0" w:noVBand="1"/>
      </w:tblPr>
      <w:tblGrid>
        <w:gridCol w:w="10456"/>
      </w:tblGrid>
      <w:tr w:rsidR="007D7205" w14:paraId="184EB430" w14:textId="77777777" w:rsidTr="007D7205">
        <w:tc>
          <w:tcPr>
            <w:tcW w:w="10456" w:type="dxa"/>
          </w:tcPr>
          <w:p w14:paraId="2B953ED5"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456E38D7"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547FAB87"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0E0052C5"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24AE854D"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30E690D3"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tc>
      </w:tr>
    </w:tbl>
    <w:p w14:paraId="67F96070" w14:textId="77777777" w:rsidR="007D7205" w:rsidRDefault="007D720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755823A6" w14:textId="77777777" w:rsidR="002A1E68"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00017F12" w14:textId="60C6C2F4" w:rsidR="007D720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Name: </w:t>
      </w:r>
    </w:p>
    <w:p w14:paraId="4DFC5BF8" w14:textId="77777777"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59006268" w14:textId="77777777"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3897BF38" w14:textId="630576B2"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Membership Number:</w:t>
      </w:r>
    </w:p>
    <w:p w14:paraId="2B9BAE70" w14:textId="77777777"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55F0CF43" w14:textId="77777777" w:rsidR="00F425F5" w:rsidRDefault="00F425F5"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26EEDB22" w14:textId="77777777" w:rsidR="002A1E68"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0E07DB88" w14:textId="223D61CB" w:rsidR="00F425F5"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r>
        <w:rPr>
          <w:rFonts w:ascii="Azo Sans" w:eastAsia="Tahoma" w:hAnsi="Azo Sans"/>
          <w:color w:val="000000"/>
          <w:sz w:val="19"/>
          <w:szCs w:val="22"/>
          <w:lang w:eastAsia="en-US"/>
        </w:rPr>
        <w:t xml:space="preserve">Date of Interview(s): </w:t>
      </w:r>
    </w:p>
    <w:p w14:paraId="5645BD88" w14:textId="77777777" w:rsidR="002A1E68"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p w14:paraId="5A909A57" w14:textId="2E3FC8B5" w:rsidR="002A1E68" w:rsidRPr="000D4703" w:rsidRDefault="002A1E68" w:rsidP="002A1E68">
      <w:pPr>
        <w:spacing w:before="100" w:beforeAutospacing="1" w:after="100" w:afterAutospacing="1"/>
        <w:textAlignment w:val="baseline"/>
        <w:rPr>
          <w:rFonts w:ascii="Azo Sans" w:hAnsi="Azo Sans"/>
        </w:rPr>
      </w:pPr>
      <w:r>
        <w:rPr>
          <w:rFonts w:ascii="Azo Sans" w:eastAsia="Tahoma" w:hAnsi="Azo Sans"/>
          <w:color w:val="000000"/>
          <w:spacing w:val="3"/>
          <w:sz w:val="19"/>
          <w:szCs w:val="22"/>
          <w:lang w:val="en-US" w:eastAsia="en-US"/>
        </w:rPr>
        <w:t>Thank you for taking the time to complete this feedback form</w:t>
      </w:r>
      <w:proofErr w:type="gramStart"/>
      <w:r>
        <w:rPr>
          <w:rFonts w:ascii="Azo Sans" w:eastAsia="Tahoma" w:hAnsi="Azo Sans"/>
          <w:color w:val="000000"/>
          <w:spacing w:val="3"/>
          <w:sz w:val="19"/>
          <w:szCs w:val="22"/>
          <w:lang w:val="en-US" w:eastAsia="en-US"/>
        </w:rPr>
        <w:t xml:space="preserve">.  </w:t>
      </w:r>
      <w:proofErr w:type="gramEnd"/>
      <w:r>
        <w:rPr>
          <w:rFonts w:ascii="Azo Sans" w:eastAsia="Tahoma" w:hAnsi="Azo Sans"/>
          <w:color w:val="000000"/>
          <w:spacing w:val="3"/>
          <w:sz w:val="19"/>
          <w:szCs w:val="22"/>
          <w:lang w:val="en-US" w:eastAsia="en-US"/>
        </w:rPr>
        <w:t>P</w:t>
      </w:r>
      <w:r w:rsidRPr="000D4703">
        <w:rPr>
          <w:rFonts w:ascii="Azo Sans" w:eastAsia="Tahoma" w:hAnsi="Azo Sans"/>
          <w:color w:val="000000"/>
          <w:spacing w:val="3"/>
          <w:sz w:val="19"/>
          <w:szCs w:val="22"/>
          <w:lang w:val="en-US" w:eastAsia="en-US"/>
        </w:rPr>
        <w:t>lease return this form to</w:t>
      </w:r>
      <w:r w:rsidRPr="000D4703">
        <w:rPr>
          <w:rFonts w:ascii="Azo Sans" w:eastAsia="Tahoma" w:hAnsi="Azo Sans"/>
          <w:color w:val="0000FF"/>
          <w:spacing w:val="3"/>
          <w:sz w:val="19"/>
          <w:szCs w:val="22"/>
          <w:u w:val="single"/>
          <w:lang w:val="en-US" w:eastAsia="en-US"/>
        </w:rPr>
        <w:t xml:space="preserve"> </w:t>
      </w:r>
      <w:hyperlink r:id="rId11" w:history="1">
        <w:r w:rsidRPr="000D4703">
          <w:rPr>
            <w:rStyle w:val="Hyperlink"/>
            <w:rFonts w:ascii="Azo Sans" w:eastAsia="Tahoma" w:hAnsi="Azo Sans"/>
            <w:spacing w:val="3"/>
            <w:sz w:val="19"/>
            <w:szCs w:val="22"/>
            <w:lang w:val="en-US" w:eastAsia="en-US"/>
          </w:rPr>
          <w:t>ellie.handley@iom3.org</w:t>
        </w:r>
      </w:hyperlink>
    </w:p>
    <w:p w14:paraId="254B677C" w14:textId="77777777" w:rsidR="002A1E68" w:rsidRPr="007D7205" w:rsidRDefault="002A1E68" w:rsidP="007D7205">
      <w:pPr>
        <w:tabs>
          <w:tab w:val="left" w:pos="360"/>
          <w:tab w:val="left" w:pos="720"/>
        </w:tabs>
        <w:spacing w:line="307" w:lineRule="exact"/>
        <w:ind w:right="1151"/>
        <w:textAlignment w:val="baseline"/>
        <w:rPr>
          <w:rFonts w:ascii="Azo Sans" w:eastAsia="Tahoma" w:hAnsi="Azo Sans"/>
          <w:color w:val="000000"/>
          <w:sz w:val="19"/>
          <w:szCs w:val="22"/>
          <w:lang w:eastAsia="en-US"/>
        </w:rPr>
      </w:pPr>
    </w:p>
    <w:sectPr w:rsidR="002A1E68" w:rsidRPr="007D7205" w:rsidSect="008821A9">
      <w:headerReference w:type="default" r:id="rId12"/>
      <w:footerReference w:type="default" r:id="rId13"/>
      <w:headerReference w:type="first" r:id="rId14"/>
      <w:footerReference w:type="first" r:id="rId15"/>
      <w:pgSz w:w="11906" w:h="16838" w:code="9"/>
      <w:pgMar w:top="1219" w:right="720" w:bottom="851"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43EB" w14:textId="77777777" w:rsidR="00703A15" w:rsidRDefault="00703A15">
      <w:r>
        <w:separator/>
      </w:r>
    </w:p>
  </w:endnote>
  <w:endnote w:type="continuationSeparator" w:id="0">
    <w:p w14:paraId="10CCEF5E" w14:textId="77777777" w:rsidR="00703A15" w:rsidRDefault="00703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zo Sans">
    <w:panose1 w:val="020B0603030303020204"/>
    <w:charset w:val="00"/>
    <w:family w:val="swiss"/>
    <w:notTrueType/>
    <w:pitch w:val="variable"/>
    <w:sig w:usb0="00000007" w:usb1="00000000" w:usb2="00000000" w:usb3="00000000" w:csb0="00000093" w:csb1="00000000"/>
  </w:font>
  <w:font w:name="Azo Sans Medium">
    <w:altName w:val="Calibri"/>
    <w:panose1 w:val="00000000000000000000"/>
    <w:charset w:val="00"/>
    <w:family w:val="swiss"/>
    <w:notTrueType/>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3B53" w14:textId="77777777" w:rsidR="00081ACD" w:rsidRDefault="00081ACD" w:rsidP="00081ACD">
    <w:pPr>
      <w:pStyle w:val="Footer"/>
      <w:jc w:val="center"/>
      <w:rPr>
        <w:rFonts w:ascii="Azo Sans" w:hAnsi="Azo Sans"/>
        <w:b/>
        <w:bCs/>
        <w:noProof/>
        <w:color w:val="808080" w:themeColor="background1" w:themeShade="80"/>
        <w:sz w:val="16"/>
        <w:szCs w:val="16"/>
      </w:rPr>
    </w:pPr>
    <w:r w:rsidRPr="005A0BFE">
      <w:rPr>
        <w:rFonts w:ascii="Azo Sans" w:hAnsi="Azo Sans"/>
        <w:b/>
        <w:bCs/>
        <w:noProof/>
        <w:color w:val="808080" w:themeColor="background1" w:themeShade="80"/>
        <w:sz w:val="16"/>
        <w:szCs w:val="16"/>
      </w:rPr>
      <mc:AlternateContent>
        <mc:Choice Requires="wps">
          <w:drawing>
            <wp:anchor distT="0" distB="0" distL="114300" distR="114300" simplePos="0" relativeHeight="251668480" behindDoc="0" locked="0" layoutInCell="1" allowOverlap="1" wp14:anchorId="64B88F78" wp14:editId="1764D373">
              <wp:simplePos x="0" y="0"/>
              <wp:positionH relativeFrom="column">
                <wp:posOffset>-13491</wp:posOffset>
              </wp:positionH>
              <wp:positionV relativeFrom="paragraph">
                <wp:posOffset>44388</wp:posOffset>
              </wp:positionV>
              <wp:extent cx="6659453" cy="0"/>
              <wp:effectExtent l="0" t="0" r="8255" b="12700"/>
              <wp:wrapNone/>
              <wp:docPr id="7" name="Straight Connector 7"/>
              <wp:cNvGraphicFramePr/>
              <a:graphic xmlns:a="http://schemas.openxmlformats.org/drawingml/2006/main">
                <a:graphicData uri="http://schemas.microsoft.com/office/word/2010/wordprocessingShape">
                  <wps:wsp>
                    <wps:cNvCnPr/>
                    <wps:spPr>
                      <a:xfrm>
                        <a:off x="0" y="0"/>
                        <a:ext cx="6659453" cy="0"/>
                      </a:xfrm>
                      <a:prstGeom prst="line">
                        <a:avLst/>
                      </a:prstGeom>
                      <a:ln>
                        <a:solidFill>
                          <a:srgbClr val="E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60F369" id="Straight Connector 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3.5pt" to="5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" strokecolor="#e00000" strokeweight=".5pt">
              <v:stroke joinstyle="miter"/>
            </v:line>
          </w:pict>
        </mc:Fallback>
      </mc:AlternateContent>
    </w:r>
    <w:r w:rsidRPr="005A0BFE">
      <w:rPr>
        <w:rFonts w:ascii="Azo Sans" w:hAnsi="Azo Sans"/>
        <w:b/>
        <w:bCs/>
        <w:noProof/>
        <w:color w:val="808080" w:themeColor="background1" w:themeShade="80"/>
        <w:sz w:val="16"/>
        <w:szCs w:val="16"/>
      </w:rPr>
      <mc:AlternateContent>
        <mc:Choice Requires="wps">
          <w:drawing>
            <wp:anchor distT="0" distB="0" distL="114300" distR="114300" simplePos="0" relativeHeight="251669504" behindDoc="0" locked="0" layoutInCell="1" allowOverlap="1" wp14:anchorId="1210A8FD" wp14:editId="242FACF5">
              <wp:simplePos x="0" y="0"/>
              <wp:positionH relativeFrom="column">
                <wp:posOffset>3748</wp:posOffset>
              </wp:positionH>
              <wp:positionV relativeFrom="paragraph">
                <wp:posOffset>7505</wp:posOffset>
              </wp:positionV>
              <wp:extent cx="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76220F4" id="Straight Connector 8"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pt,.6pt" to=".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" strokecolor="#4472c4 [3204]" strokeweight="1pt">
              <v:stroke joinstyle="miter"/>
            </v:line>
          </w:pict>
        </mc:Fallback>
      </mc:AlternateContent>
    </w:r>
    <w:r w:rsidRPr="005A0BFE">
      <w:rPr>
        <w:rFonts w:ascii="Azo Sans" w:hAnsi="Azo Sans"/>
        <w:b/>
        <w:bCs/>
        <w:color w:val="808080" w:themeColor="background1" w:themeShade="80"/>
        <w:sz w:val="16"/>
        <w:szCs w:val="16"/>
      </w:rPr>
      <w:softHyphen/>
    </w:r>
    <w:r w:rsidRPr="005A0BFE">
      <w:rPr>
        <w:rFonts w:ascii="Azo Sans" w:hAnsi="Azo Sans"/>
        <w:b/>
        <w:bCs/>
        <w:color w:val="808080" w:themeColor="background1" w:themeShade="80"/>
        <w:sz w:val="16"/>
        <w:szCs w:val="16"/>
      </w:rPr>
      <w:softHyphen/>
    </w:r>
    <w:r w:rsidRPr="005A0BFE">
      <w:rPr>
        <w:rFonts w:ascii="Azo Sans" w:hAnsi="Azo Sans"/>
        <w:b/>
        <w:bCs/>
        <w:color w:val="808080" w:themeColor="background1" w:themeShade="80"/>
        <w:sz w:val="16"/>
        <w:szCs w:val="16"/>
      </w:rPr>
      <w:softHyphen/>
    </w:r>
  </w:p>
  <w:p w14:paraId="09737DA5" w14:textId="21A192D9" w:rsidR="00502566" w:rsidRPr="00A47D7C" w:rsidRDefault="006E2003" w:rsidP="00081ACD">
    <w:pPr>
      <w:pStyle w:val="Footer"/>
      <w:jc w:val="center"/>
      <w:rPr>
        <w:rFonts w:ascii="Azo Sans" w:hAnsi="Azo Sans"/>
        <w:b/>
        <w:bCs/>
        <w:color w:val="808080" w:themeColor="background1" w:themeShade="80"/>
        <w:sz w:val="16"/>
        <w:szCs w:val="16"/>
      </w:rPr>
    </w:pPr>
    <w:r>
      <w:rPr>
        <w:rFonts w:ascii="Azo Sans" w:hAnsi="Azo Sans"/>
        <w:b/>
        <w:bCs/>
        <w:sz w:val="16"/>
        <w:szCs w:val="16"/>
      </w:rPr>
      <w:t>February 2026</w:t>
    </w:r>
    <w:r w:rsidR="00081ACD" w:rsidRPr="00A47D7C">
      <w:rPr>
        <w:rFonts w:ascii="Azo Sans" w:hAnsi="Azo Sans"/>
        <w:b/>
        <w:bCs/>
        <w:color w:val="7F7F7F" w:themeColor="text1" w:themeTint="80"/>
        <w:sz w:val="16"/>
        <w:szCs w:val="16"/>
      </w:rPr>
      <w:tab/>
    </w:r>
    <w:r w:rsidR="00081ACD" w:rsidRPr="00A47D7C">
      <w:rPr>
        <w:rFonts w:ascii="Azo Sans" w:hAnsi="Azo Sans"/>
        <w:b/>
        <w:bCs/>
        <w:sz w:val="16"/>
        <w:szCs w:val="16"/>
      </w:rPr>
      <w:tab/>
    </w:r>
    <w:r w:rsidR="00081ACD" w:rsidRPr="00A47D7C">
      <w:rPr>
        <w:rFonts w:ascii="Azo Sans" w:hAnsi="Azo Sans"/>
        <w:b/>
        <w:bCs/>
        <w:sz w:val="16"/>
        <w:szCs w:val="16"/>
      </w:rPr>
      <w:tab/>
    </w:r>
    <w:r w:rsidR="00081ACD" w:rsidRPr="00A47D7C">
      <w:rPr>
        <w:rFonts w:ascii="Azo Sans" w:hAnsi="Azo Sans"/>
        <w:b/>
        <w:bCs/>
        <w:sz w:val="16"/>
        <w:szCs w:val="16"/>
      </w:rPr>
      <w:tab/>
    </w:r>
    <w:r w:rsidR="00081ACD" w:rsidRPr="00A47D7C">
      <w:rPr>
        <w:rFonts w:ascii="Azo Sans" w:hAnsi="Azo Sans"/>
        <w:b/>
        <w:bCs/>
        <w:sz w:val="16"/>
        <w:szCs w:val="16"/>
      </w:rPr>
      <w:fldChar w:fldCharType="begin"/>
    </w:r>
    <w:r w:rsidR="00081ACD" w:rsidRPr="00A47D7C">
      <w:rPr>
        <w:rFonts w:ascii="Azo Sans" w:hAnsi="Azo Sans"/>
        <w:b/>
        <w:bCs/>
        <w:sz w:val="16"/>
        <w:szCs w:val="16"/>
      </w:rPr>
      <w:instrText xml:space="preserve"> PAGE   \* MERGEFORMAT </w:instrText>
    </w:r>
    <w:r w:rsidR="00081ACD" w:rsidRPr="00A47D7C">
      <w:rPr>
        <w:rFonts w:ascii="Azo Sans" w:hAnsi="Azo Sans"/>
        <w:b/>
        <w:bCs/>
        <w:sz w:val="16"/>
        <w:szCs w:val="16"/>
      </w:rPr>
      <w:fldChar w:fldCharType="separate"/>
    </w:r>
    <w:r w:rsidR="00081ACD" w:rsidRPr="00A47D7C">
      <w:rPr>
        <w:rFonts w:ascii="Azo Sans" w:hAnsi="Azo Sans"/>
        <w:b/>
        <w:bCs/>
        <w:sz w:val="16"/>
        <w:szCs w:val="16"/>
      </w:rPr>
      <w:t>1</w:t>
    </w:r>
    <w:r w:rsidR="00081ACD" w:rsidRPr="00A47D7C">
      <w:rPr>
        <w:rFonts w:ascii="Azo Sans" w:hAnsi="Azo Sans"/>
        <w:b/>
        <w:bCs/>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2EC9" w14:textId="77777777" w:rsidR="00A6666E" w:rsidRDefault="005D172F" w:rsidP="00A6666E">
    <w:pPr>
      <w:pStyle w:val="Footer"/>
      <w:jc w:val="center"/>
      <w:rPr>
        <w:rFonts w:ascii="Azo Sans" w:hAnsi="Azo Sans"/>
        <w:b/>
        <w:bCs/>
        <w:noProof/>
        <w:color w:val="808080" w:themeColor="background1" w:themeShade="80"/>
        <w:sz w:val="16"/>
        <w:szCs w:val="16"/>
      </w:rPr>
    </w:pPr>
    <w:r w:rsidRPr="005A0BFE">
      <w:rPr>
        <w:rFonts w:ascii="Azo Sans" w:hAnsi="Azo Sans"/>
        <w:b/>
        <w:bCs/>
        <w:noProof/>
        <w:color w:val="808080" w:themeColor="background1" w:themeShade="80"/>
        <w:sz w:val="16"/>
        <w:szCs w:val="16"/>
      </w:rPr>
      <mc:AlternateContent>
        <mc:Choice Requires="wps">
          <w:drawing>
            <wp:anchor distT="0" distB="0" distL="114300" distR="114300" simplePos="0" relativeHeight="251665408" behindDoc="0" locked="0" layoutInCell="1" allowOverlap="1" wp14:anchorId="619CE0BE" wp14:editId="3171C62D">
              <wp:simplePos x="0" y="0"/>
              <wp:positionH relativeFrom="column">
                <wp:posOffset>-13491</wp:posOffset>
              </wp:positionH>
              <wp:positionV relativeFrom="paragraph">
                <wp:posOffset>44388</wp:posOffset>
              </wp:positionV>
              <wp:extent cx="6659453" cy="0"/>
              <wp:effectExtent l="0" t="0" r="8255" b="12700"/>
              <wp:wrapNone/>
              <wp:docPr id="20" name="Straight Connector 20"/>
              <wp:cNvGraphicFramePr/>
              <a:graphic xmlns:a="http://schemas.openxmlformats.org/drawingml/2006/main">
                <a:graphicData uri="http://schemas.microsoft.com/office/word/2010/wordprocessingShape">
                  <wps:wsp>
                    <wps:cNvCnPr/>
                    <wps:spPr>
                      <a:xfrm>
                        <a:off x="0" y="0"/>
                        <a:ext cx="6659453" cy="0"/>
                      </a:xfrm>
                      <a:prstGeom prst="line">
                        <a:avLst/>
                      </a:prstGeom>
                      <a:ln>
                        <a:solidFill>
                          <a:srgbClr val="E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EA356" id="Straight Connector 20"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3.5pt" to="5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" strokecolor="#e00000" strokeweight=".5pt">
              <v:stroke joinstyle="miter"/>
            </v:line>
          </w:pict>
        </mc:Fallback>
      </mc:AlternateContent>
    </w:r>
    <w:r w:rsidRPr="005A0BFE">
      <w:rPr>
        <w:rFonts w:ascii="Azo Sans" w:hAnsi="Azo Sans"/>
        <w:b/>
        <w:bCs/>
        <w:noProof/>
        <w:color w:val="808080" w:themeColor="background1" w:themeShade="80"/>
        <w:sz w:val="16"/>
        <w:szCs w:val="16"/>
      </w:rPr>
      <mc:AlternateContent>
        <mc:Choice Requires="wps">
          <w:drawing>
            <wp:anchor distT="0" distB="0" distL="114300" distR="114300" simplePos="0" relativeHeight="251666432" behindDoc="0" locked="0" layoutInCell="1" allowOverlap="1" wp14:anchorId="34D3CCD3" wp14:editId="3C65813C">
              <wp:simplePos x="0" y="0"/>
              <wp:positionH relativeFrom="column">
                <wp:posOffset>3748</wp:posOffset>
              </wp:positionH>
              <wp:positionV relativeFrom="paragraph">
                <wp:posOffset>7505</wp:posOffset>
              </wp:positionV>
              <wp:extent cx="0"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7E0542" id="Straight Connector 2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pt,.6pt" to=".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" strokecolor="#4472c4 [3204]" strokeweight="1pt">
              <v:stroke joinstyle="miter"/>
            </v:line>
          </w:pict>
        </mc:Fallback>
      </mc:AlternateContent>
    </w:r>
    <w:r w:rsidRPr="005A0BFE">
      <w:rPr>
        <w:rFonts w:ascii="Azo Sans" w:hAnsi="Azo Sans"/>
        <w:b/>
        <w:bCs/>
        <w:color w:val="808080" w:themeColor="background1" w:themeShade="80"/>
        <w:sz w:val="16"/>
        <w:szCs w:val="16"/>
      </w:rPr>
      <w:softHyphen/>
    </w:r>
    <w:r w:rsidRPr="005A0BFE">
      <w:rPr>
        <w:rFonts w:ascii="Azo Sans" w:hAnsi="Azo Sans"/>
        <w:b/>
        <w:bCs/>
        <w:color w:val="808080" w:themeColor="background1" w:themeShade="80"/>
        <w:sz w:val="16"/>
        <w:szCs w:val="16"/>
      </w:rPr>
      <w:softHyphen/>
    </w:r>
    <w:r w:rsidRPr="005A0BFE">
      <w:rPr>
        <w:rFonts w:ascii="Azo Sans" w:hAnsi="Azo Sans"/>
        <w:b/>
        <w:bCs/>
        <w:color w:val="808080" w:themeColor="background1" w:themeShade="80"/>
        <w:sz w:val="16"/>
        <w:szCs w:val="16"/>
      </w:rPr>
      <w:softHyphen/>
    </w:r>
  </w:p>
  <w:p w14:paraId="3CDC119F" w14:textId="134D084D" w:rsidR="005D172F" w:rsidRPr="00A6666E" w:rsidRDefault="006E2003" w:rsidP="00A6666E">
    <w:pPr>
      <w:pStyle w:val="Footer"/>
      <w:rPr>
        <w:rFonts w:ascii="Azo Sans" w:hAnsi="Azo Sans"/>
        <w:sz w:val="16"/>
        <w:szCs w:val="16"/>
      </w:rPr>
    </w:pPr>
    <w:r>
      <w:rPr>
        <w:rFonts w:ascii="Azo Sans" w:hAnsi="Azo Sans"/>
        <w:b/>
        <w:bCs/>
        <w:sz w:val="16"/>
        <w:szCs w:val="16"/>
      </w:rPr>
      <w:t>February 2026</w:t>
    </w:r>
    <w:r w:rsidR="00081ACD" w:rsidRPr="00A47D7C">
      <w:rPr>
        <w:rFonts w:ascii="Azo Sans" w:hAnsi="Azo Sans"/>
        <w:b/>
        <w:bCs/>
        <w:sz w:val="16"/>
        <w:szCs w:val="16"/>
      </w:rPr>
      <w:tab/>
    </w:r>
    <w:r w:rsidR="00081ACD" w:rsidRPr="00A47D7C">
      <w:rPr>
        <w:rFonts w:ascii="Azo Sans" w:hAnsi="Azo Sans"/>
        <w:b/>
        <w:bCs/>
        <w:sz w:val="16"/>
        <w:szCs w:val="16"/>
      </w:rPr>
      <w:tab/>
    </w:r>
    <w:r w:rsidR="00081ACD" w:rsidRPr="00A47D7C">
      <w:rPr>
        <w:rFonts w:ascii="Azo Sans" w:hAnsi="Azo Sans"/>
        <w:b/>
        <w:bCs/>
        <w:sz w:val="16"/>
        <w:szCs w:val="16"/>
      </w:rPr>
      <w:tab/>
    </w:r>
    <w:r w:rsidR="00081ACD" w:rsidRPr="00A47D7C">
      <w:rPr>
        <w:rFonts w:ascii="Azo Sans" w:hAnsi="Azo Sans"/>
        <w:b/>
        <w:bCs/>
        <w:sz w:val="16"/>
        <w:szCs w:val="16"/>
      </w:rPr>
      <w:tab/>
    </w:r>
    <w:r w:rsidR="005D172F" w:rsidRPr="00A47D7C">
      <w:rPr>
        <w:rFonts w:ascii="Azo Sans" w:hAnsi="Azo Sans"/>
        <w:b/>
        <w:bCs/>
        <w:sz w:val="16"/>
        <w:szCs w:val="16"/>
      </w:rPr>
      <w:fldChar w:fldCharType="begin"/>
    </w:r>
    <w:r w:rsidR="005D172F" w:rsidRPr="00A47D7C">
      <w:rPr>
        <w:rFonts w:ascii="Azo Sans" w:hAnsi="Azo Sans"/>
        <w:b/>
        <w:bCs/>
        <w:sz w:val="16"/>
        <w:szCs w:val="16"/>
      </w:rPr>
      <w:instrText xml:space="preserve"> PAGE   \* MERGEFORMAT </w:instrText>
    </w:r>
    <w:r w:rsidR="005D172F" w:rsidRPr="00A47D7C">
      <w:rPr>
        <w:rFonts w:ascii="Azo Sans" w:hAnsi="Azo Sans"/>
        <w:b/>
        <w:bCs/>
        <w:sz w:val="16"/>
        <w:szCs w:val="16"/>
      </w:rPr>
      <w:fldChar w:fldCharType="separate"/>
    </w:r>
    <w:r w:rsidR="005D172F" w:rsidRPr="00A47D7C">
      <w:rPr>
        <w:rFonts w:ascii="Azo Sans" w:hAnsi="Azo Sans"/>
        <w:b/>
        <w:bCs/>
        <w:sz w:val="16"/>
        <w:szCs w:val="16"/>
      </w:rPr>
      <w:t>3</w:t>
    </w:r>
    <w:r w:rsidR="005D172F" w:rsidRPr="00A47D7C">
      <w:rPr>
        <w:rFonts w:ascii="Azo Sans" w:hAnsi="Azo Sans"/>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BC09E" w14:textId="77777777" w:rsidR="00703A15" w:rsidRDefault="00703A15">
      <w:r>
        <w:separator/>
      </w:r>
    </w:p>
  </w:footnote>
  <w:footnote w:type="continuationSeparator" w:id="0">
    <w:p w14:paraId="0073F7F9" w14:textId="77777777" w:rsidR="00703A15" w:rsidRDefault="00703A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5E14" w14:textId="58D292E6" w:rsidR="0007042D" w:rsidRPr="0007042D" w:rsidRDefault="004E53F7" w:rsidP="0007042D">
    <w:pPr>
      <w:pStyle w:val="Header"/>
      <w:jc w:val="right"/>
      <w:rPr>
        <w:rFonts w:ascii="Azo Sans" w:hAnsi="Azo Sans"/>
        <w:color w:val="808080" w:themeColor="background1" w:themeShade="80"/>
        <w:sz w:val="18"/>
        <w:szCs w:val="18"/>
      </w:rPr>
    </w:pPr>
    <w:r>
      <w:rPr>
        <w:rFonts w:ascii="Azo Sans" w:hAnsi="Azo Sans"/>
        <w:color w:val="808080" w:themeColor="background1" w:themeShade="80"/>
        <w:sz w:val="18"/>
        <w:szCs w:val="18"/>
      </w:rPr>
      <w:t>Registration Application Feedback 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D635E" w14:textId="6667744B" w:rsidR="00086A08" w:rsidRDefault="00086A08" w:rsidP="00086A08">
    <w:pPr>
      <w:pStyle w:val="Title"/>
      <w:jc w:val="right"/>
      <w:rPr>
        <w:rFonts w:ascii="Azo Sans" w:hAnsi="Azo Sans"/>
      </w:rPr>
    </w:pPr>
    <w:r>
      <w:rPr>
        <w:rFonts w:ascii="Azo Sans" w:hAnsi="Azo Sans"/>
        <w:noProof/>
      </w:rPr>
      <mc:AlternateContent>
        <mc:Choice Requires="wps">
          <w:drawing>
            <wp:anchor distT="0" distB="0" distL="114300" distR="114300" simplePos="0" relativeHeight="251660288" behindDoc="0" locked="0" layoutInCell="1" allowOverlap="1" wp14:anchorId="7017290F" wp14:editId="37FDFC6A">
              <wp:simplePos x="0" y="0"/>
              <wp:positionH relativeFrom="margin">
                <wp:posOffset>-114300</wp:posOffset>
              </wp:positionH>
              <wp:positionV relativeFrom="paragraph">
                <wp:posOffset>-116840</wp:posOffset>
              </wp:positionV>
              <wp:extent cx="5295900" cy="714375"/>
              <wp:effectExtent l="0" t="0" r="0"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95900" cy="714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E35464" w14:textId="2B394F07" w:rsidR="004C1930" w:rsidRPr="00A47D7C" w:rsidRDefault="004E53F7" w:rsidP="00A47D7C">
                          <w:pPr>
                            <w:pStyle w:val="Title"/>
                            <w:jc w:val="left"/>
                            <w:rPr>
                              <w:rFonts w:ascii="Azo Sans Medium" w:hAnsi="Azo Sans Medium" w:cs="Arial"/>
                              <w:bCs/>
                              <w:i w:val="0"/>
                              <w:color w:val="FF0000"/>
                              <w:sz w:val="36"/>
                              <w:szCs w:val="36"/>
                            </w:rPr>
                          </w:pPr>
                          <w:r>
                            <w:rPr>
                              <w:rFonts w:ascii="Azo Sans Medium" w:hAnsi="Azo Sans Medium" w:cs="Arial"/>
                              <w:bCs/>
                              <w:i w:val="0"/>
                              <w:color w:val="FF0000"/>
                              <w:sz w:val="36"/>
                              <w:szCs w:val="36"/>
                            </w:rPr>
                            <w:t xml:space="preserve">Registration Application Feedback Form </w:t>
                          </w:r>
                        </w:p>
                        <w:p w14:paraId="56DAF4ED" w14:textId="7DB7347D" w:rsidR="005620A9" w:rsidRPr="00A47D7C" w:rsidRDefault="00086A08" w:rsidP="00A47D7C">
                          <w:pPr>
                            <w:pStyle w:val="Title"/>
                            <w:jc w:val="left"/>
                            <w:rPr>
                              <w:rFonts w:ascii="Azo Sans Medium" w:hAnsi="Azo Sans Medium" w:cs="Arial"/>
                              <w:bCs/>
                              <w:i w:val="0"/>
                              <w:sz w:val="36"/>
                              <w:szCs w:val="36"/>
                            </w:rPr>
                          </w:pPr>
                          <w:r w:rsidRPr="00A47D7C">
                            <w:rPr>
                              <w:rFonts w:ascii="Azo Sans Medium" w:hAnsi="Azo Sans Medium" w:cs="Arial"/>
                              <w:bCs/>
                              <w:i w:val="0"/>
                              <w:sz w:val="36"/>
                              <w:szCs w:val="36"/>
                            </w:rPr>
                            <w:t>F</w:t>
                          </w:r>
                          <w:r w:rsidR="004826A7">
                            <w:rPr>
                              <w:rFonts w:ascii="Azo Sans Medium" w:hAnsi="Azo Sans Medium" w:cs="Arial"/>
                              <w:bCs/>
                              <w:i w:val="0"/>
                              <w:sz w:val="36"/>
                              <w:szCs w:val="36"/>
                            </w:rPr>
                            <w:t>eedback Form</w:t>
                          </w:r>
                        </w:p>
                        <w:p w14:paraId="63B21B30" w14:textId="77777777" w:rsidR="00086A08" w:rsidRPr="00A47D7C" w:rsidRDefault="00086A08" w:rsidP="00A47D7C">
                          <w:pPr>
                            <w:rPr>
                              <w:rFonts w:ascii="Azo Sans Medium" w:hAnsi="Azo Sans Medium"/>
                              <w:b/>
                              <w:bCs/>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17290F" id="_x0000_t202" coordsize="21600,21600" o:spt="202" path="m,l,21600r21600,l21600,xe">
              <v:stroke joinstyle="miter"/>
              <v:path gradientshapeok="t" o:connecttype="rect"/>
            </v:shapetype>
            <v:shape id="Text Box 2" o:spid="_x0000_s1026" type="#_x0000_t202" style="position:absolute;left:0;text-align:left;margin-left:-9pt;margin-top:-9.2pt;width:417pt;height:56.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" stroked="f">
              <v:textbox>
                <w:txbxContent>
                  <w:p w14:paraId="74E35464" w14:textId="2B394F07" w:rsidR="004C1930" w:rsidRPr="00A47D7C" w:rsidRDefault="004E53F7" w:rsidP="00A47D7C">
                    <w:pPr>
                      <w:pStyle w:val="Title"/>
                      <w:jc w:val="left"/>
                      <w:rPr>
                        <w:rFonts w:ascii="Azo Sans Medium" w:hAnsi="Azo Sans Medium" w:cs="Arial"/>
                        <w:bCs/>
                        <w:i w:val="0"/>
                        <w:color w:val="FF0000"/>
                        <w:sz w:val="36"/>
                        <w:szCs w:val="36"/>
                      </w:rPr>
                    </w:pPr>
                    <w:r>
                      <w:rPr>
                        <w:rFonts w:ascii="Azo Sans Medium" w:hAnsi="Azo Sans Medium" w:cs="Arial"/>
                        <w:bCs/>
                        <w:i w:val="0"/>
                        <w:color w:val="FF0000"/>
                        <w:sz w:val="36"/>
                        <w:szCs w:val="36"/>
                      </w:rPr>
                      <w:t xml:space="preserve">Registration Application Feedback Form </w:t>
                    </w:r>
                  </w:p>
                  <w:p w14:paraId="56DAF4ED" w14:textId="7DB7347D" w:rsidR="005620A9" w:rsidRPr="00A47D7C" w:rsidRDefault="00086A08" w:rsidP="00A47D7C">
                    <w:pPr>
                      <w:pStyle w:val="Title"/>
                      <w:jc w:val="left"/>
                      <w:rPr>
                        <w:rFonts w:ascii="Azo Sans Medium" w:hAnsi="Azo Sans Medium" w:cs="Arial"/>
                        <w:bCs/>
                        <w:i w:val="0"/>
                        <w:sz w:val="36"/>
                        <w:szCs w:val="36"/>
                      </w:rPr>
                    </w:pPr>
                    <w:r w:rsidRPr="00A47D7C">
                      <w:rPr>
                        <w:rFonts w:ascii="Azo Sans Medium" w:hAnsi="Azo Sans Medium" w:cs="Arial"/>
                        <w:bCs/>
                        <w:i w:val="0"/>
                        <w:sz w:val="36"/>
                        <w:szCs w:val="36"/>
                      </w:rPr>
                      <w:t>F</w:t>
                    </w:r>
                    <w:r w:rsidR="004826A7">
                      <w:rPr>
                        <w:rFonts w:ascii="Azo Sans Medium" w:hAnsi="Azo Sans Medium" w:cs="Arial"/>
                        <w:bCs/>
                        <w:i w:val="0"/>
                        <w:sz w:val="36"/>
                        <w:szCs w:val="36"/>
                      </w:rPr>
                      <w:t>eedback Form</w:t>
                    </w:r>
                  </w:p>
                  <w:p w14:paraId="63B21B30" w14:textId="77777777" w:rsidR="00086A08" w:rsidRPr="00A47D7C" w:rsidRDefault="00086A08" w:rsidP="00A47D7C">
                    <w:pPr>
                      <w:rPr>
                        <w:rFonts w:ascii="Azo Sans Medium" w:hAnsi="Azo Sans Medium"/>
                        <w:b/>
                        <w:bCs/>
                        <w:lang w:val="en-US"/>
                      </w:rPr>
                    </w:pPr>
                  </w:p>
                </w:txbxContent>
              </v:textbox>
              <w10:wrap anchorx="margin"/>
            </v:shape>
          </w:pict>
        </mc:Fallback>
      </mc:AlternateContent>
    </w:r>
    <w:r w:rsidR="00823DB5">
      <w:rPr>
        <w:noProof/>
      </w:rPr>
      <w:drawing>
        <wp:inline distT="0" distB="0" distL="0" distR="0" wp14:anchorId="29E54055" wp14:editId="5AE1C39C">
          <wp:extent cx="1341120" cy="487045"/>
          <wp:effectExtent l="0" t="0" r="0" b="8255"/>
          <wp:docPr id="10" name="Picture 10"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Picture 10" descr="Shap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41120" cy="487045"/>
                  </a:xfrm>
                  <a:prstGeom prst="rect">
                    <a:avLst/>
                  </a:prstGeom>
                </pic:spPr>
              </pic:pic>
            </a:graphicData>
          </a:graphic>
        </wp:inline>
      </w:drawing>
    </w:r>
  </w:p>
  <w:p w14:paraId="288AA8B9" w14:textId="7B5407D8" w:rsidR="00086A08" w:rsidRDefault="00086A08" w:rsidP="00086A08">
    <w:pPr>
      <w:pStyle w:val="Header"/>
      <w:tabs>
        <w:tab w:val="left" w:pos="1125"/>
        <w:tab w:val="right" w:pos="9542"/>
      </w:tabs>
    </w:pPr>
    <w:r>
      <w:rPr>
        <w:rFonts w:ascii="Azo Sans" w:hAnsi="Azo Sans"/>
      </w:rPr>
      <w:tab/>
    </w:r>
    <w:r>
      <w:rPr>
        <w:rFonts w:ascii="Azo Sans" w:hAnsi="Azo San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0F7B"/>
    <w:multiLevelType w:val="hybridMultilevel"/>
    <w:tmpl w:val="4438A5D2"/>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3E62A6"/>
    <w:multiLevelType w:val="hybridMultilevel"/>
    <w:tmpl w:val="83E207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4F0A47"/>
    <w:multiLevelType w:val="hybridMultilevel"/>
    <w:tmpl w:val="C7708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656782"/>
    <w:multiLevelType w:val="multilevel"/>
    <w:tmpl w:val="7F4AC03A"/>
    <w:lvl w:ilvl="0">
      <w:start w:val="1"/>
      <w:numFmt w:val="decimal"/>
      <w:lvlText w:val="%1."/>
      <w:lvlJc w:val="left"/>
      <w:pPr>
        <w:tabs>
          <w:tab w:val="left" w:pos="360"/>
        </w:tabs>
        <w:ind w:left="720"/>
      </w:pPr>
      <w:rPr>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1B5305B"/>
    <w:multiLevelType w:val="hybridMultilevel"/>
    <w:tmpl w:val="AFB097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620809A9"/>
    <w:multiLevelType w:val="multilevel"/>
    <w:tmpl w:val="7F4AC03A"/>
    <w:lvl w:ilvl="0">
      <w:start w:val="1"/>
      <w:numFmt w:val="decimal"/>
      <w:lvlText w:val="%1."/>
      <w:lvlJc w:val="left"/>
      <w:pPr>
        <w:tabs>
          <w:tab w:val="left" w:pos="360"/>
        </w:tabs>
        <w:ind w:left="720"/>
      </w:pPr>
      <w:rPr>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D0949DD"/>
    <w:multiLevelType w:val="hybridMultilevel"/>
    <w:tmpl w:val="06427E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03F0237"/>
    <w:multiLevelType w:val="hybridMultilevel"/>
    <w:tmpl w:val="FD22C3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68C23D8"/>
    <w:multiLevelType w:val="hybridMultilevel"/>
    <w:tmpl w:val="7B40AB84"/>
    <w:lvl w:ilvl="0" w:tplc="23467FBA">
      <w:start w:val="6"/>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7A9E5389"/>
    <w:multiLevelType w:val="multilevel"/>
    <w:tmpl w:val="7F4AC03A"/>
    <w:lvl w:ilvl="0">
      <w:start w:val="1"/>
      <w:numFmt w:val="decimal"/>
      <w:lvlText w:val="%1."/>
      <w:lvlJc w:val="left"/>
      <w:pPr>
        <w:tabs>
          <w:tab w:val="left" w:pos="360"/>
        </w:tabs>
        <w:ind w:left="720"/>
      </w:pPr>
      <w:rPr>
        <w:strike w:val="0"/>
        <w:color w:val="000000"/>
        <w:spacing w:val="0"/>
        <w:w w:val="100"/>
        <w:sz w:val="19"/>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26590454">
    <w:abstractNumId w:val="2"/>
  </w:num>
  <w:num w:numId="2" w16cid:durableId="957221521">
    <w:abstractNumId w:val="4"/>
  </w:num>
  <w:num w:numId="3" w16cid:durableId="1348286370">
    <w:abstractNumId w:val="7"/>
  </w:num>
  <w:num w:numId="4" w16cid:durableId="1275943739">
    <w:abstractNumId w:val="1"/>
  </w:num>
  <w:num w:numId="5" w16cid:durableId="2007979844">
    <w:abstractNumId w:val="6"/>
  </w:num>
  <w:num w:numId="6" w16cid:durableId="369041024">
    <w:abstractNumId w:val="9"/>
  </w:num>
  <w:num w:numId="7" w16cid:durableId="980157791">
    <w:abstractNumId w:val="3"/>
  </w:num>
  <w:num w:numId="8" w16cid:durableId="1511286934">
    <w:abstractNumId w:val="5"/>
  </w:num>
  <w:num w:numId="9" w16cid:durableId="1324164074">
    <w:abstractNumId w:val="8"/>
  </w:num>
  <w:num w:numId="10" w16cid:durableId="1528448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A5"/>
    <w:rsid w:val="00005E4C"/>
    <w:rsid w:val="00015700"/>
    <w:rsid w:val="00035E15"/>
    <w:rsid w:val="00066B17"/>
    <w:rsid w:val="0007042D"/>
    <w:rsid w:val="00075967"/>
    <w:rsid w:val="00081ACD"/>
    <w:rsid w:val="0008632E"/>
    <w:rsid w:val="00086A08"/>
    <w:rsid w:val="000910E3"/>
    <w:rsid w:val="000B52BD"/>
    <w:rsid w:val="000C0751"/>
    <w:rsid w:val="000C1108"/>
    <w:rsid w:val="000D2376"/>
    <w:rsid w:val="000D2D8D"/>
    <w:rsid w:val="000D4703"/>
    <w:rsid w:val="000D6622"/>
    <w:rsid w:val="000D79C7"/>
    <w:rsid w:val="000E200D"/>
    <w:rsid w:val="000E45C9"/>
    <w:rsid w:val="000F1DD2"/>
    <w:rsid w:val="000F515E"/>
    <w:rsid w:val="0010112F"/>
    <w:rsid w:val="00111954"/>
    <w:rsid w:val="00113D17"/>
    <w:rsid w:val="00132497"/>
    <w:rsid w:val="00143DD8"/>
    <w:rsid w:val="00151C47"/>
    <w:rsid w:val="00151EB3"/>
    <w:rsid w:val="00180138"/>
    <w:rsid w:val="001A3987"/>
    <w:rsid w:val="001B2F24"/>
    <w:rsid w:val="001C755C"/>
    <w:rsid w:val="001D3C7D"/>
    <w:rsid w:val="001E023D"/>
    <w:rsid w:val="001E1E91"/>
    <w:rsid w:val="001E5640"/>
    <w:rsid w:val="001E7FA7"/>
    <w:rsid w:val="001F23F8"/>
    <w:rsid w:val="001F2A73"/>
    <w:rsid w:val="001F58CD"/>
    <w:rsid w:val="001F69AA"/>
    <w:rsid w:val="002009CC"/>
    <w:rsid w:val="0020130D"/>
    <w:rsid w:val="00213EF0"/>
    <w:rsid w:val="00237D26"/>
    <w:rsid w:val="002417BC"/>
    <w:rsid w:val="00243BFA"/>
    <w:rsid w:val="002456FB"/>
    <w:rsid w:val="002473A7"/>
    <w:rsid w:val="00254FE7"/>
    <w:rsid w:val="00275C82"/>
    <w:rsid w:val="002811B7"/>
    <w:rsid w:val="00282C9F"/>
    <w:rsid w:val="002860D2"/>
    <w:rsid w:val="002A1E68"/>
    <w:rsid w:val="002A7C09"/>
    <w:rsid w:val="002B1BDC"/>
    <w:rsid w:val="002B7C45"/>
    <w:rsid w:val="002C3298"/>
    <w:rsid w:val="002C4F6C"/>
    <w:rsid w:val="002D2731"/>
    <w:rsid w:val="002D58A1"/>
    <w:rsid w:val="002D59F2"/>
    <w:rsid w:val="002E1B32"/>
    <w:rsid w:val="0033038E"/>
    <w:rsid w:val="00367A4D"/>
    <w:rsid w:val="00381CB0"/>
    <w:rsid w:val="00383CC6"/>
    <w:rsid w:val="00397478"/>
    <w:rsid w:val="003A563E"/>
    <w:rsid w:val="003C5622"/>
    <w:rsid w:val="003D08D4"/>
    <w:rsid w:val="003D2EF1"/>
    <w:rsid w:val="003F34BA"/>
    <w:rsid w:val="003F6C03"/>
    <w:rsid w:val="00402466"/>
    <w:rsid w:val="00407E02"/>
    <w:rsid w:val="00426889"/>
    <w:rsid w:val="00426987"/>
    <w:rsid w:val="00446BEE"/>
    <w:rsid w:val="00453065"/>
    <w:rsid w:val="00460F5D"/>
    <w:rsid w:val="0046135A"/>
    <w:rsid w:val="00463094"/>
    <w:rsid w:val="00463CC7"/>
    <w:rsid w:val="00473D27"/>
    <w:rsid w:val="004753B1"/>
    <w:rsid w:val="00477ED0"/>
    <w:rsid w:val="004826A7"/>
    <w:rsid w:val="004826D1"/>
    <w:rsid w:val="004831F1"/>
    <w:rsid w:val="00484052"/>
    <w:rsid w:val="00492E1A"/>
    <w:rsid w:val="00495347"/>
    <w:rsid w:val="004A2711"/>
    <w:rsid w:val="004A2746"/>
    <w:rsid w:val="004A6101"/>
    <w:rsid w:val="004A6E7B"/>
    <w:rsid w:val="004B2908"/>
    <w:rsid w:val="004B3F63"/>
    <w:rsid w:val="004C103A"/>
    <w:rsid w:val="004C1930"/>
    <w:rsid w:val="004C2046"/>
    <w:rsid w:val="004D00B1"/>
    <w:rsid w:val="004E53F7"/>
    <w:rsid w:val="004F6C80"/>
    <w:rsid w:val="005010F2"/>
    <w:rsid w:val="005017BA"/>
    <w:rsid w:val="00502566"/>
    <w:rsid w:val="0052227B"/>
    <w:rsid w:val="0052717B"/>
    <w:rsid w:val="00533F37"/>
    <w:rsid w:val="00540266"/>
    <w:rsid w:val="0054049D"/>
    <w:rsid w:val="00553912"/>
    <w:rsid w:val="005620A9"/>
    <w:rsid w:val="00574DF9"/>
    <w:rsid w:val="005820D8"/>
    <w:rsid w:val="00583C87"/>
    <w:rsid w:val="0059191B"/>
    <w:rsid w:val="00591B78"/>
    <w:rsid w:val="00594535"/>
    <w:rsid w:val="00596D60"/>
    <w:rsid w:val="005A12AB"/>
    <w:rsid w:val="005A5E37"/>
    <w:rsid w:val="005B1908"/>
    <w:rsid w:val="005B5357"/>
    <w:rsid w:val="005C3D9E"/>
    <w:rsid w:val="005C750E"/>
    <w:rsid w:val="005C7728"/>
    <w:rsid w:val="005D172F"/>
    <w:rsid w:val="005D4FA5"/>
    <w:rsid w:val="005E263D"/>
    <w:rsid w:val="005E40DF"/>
    <w:rsid w:val="005E6529"/>
    <w:rsid w:val="005F7A72"/>
    <w:rsid w:val="006138FE"/>
    <w:rsid w:val="00625364"/>
    <w:rsid w:val="006330BD"/>
    <w:rsid w:val="006336E9"/>
    <w:rsid w:val="00645D2F"/>
    <w:rsid w:val="00651599"/>
    <w:rsid w:val="006579BF"/>
    <w:rsid w:val="0066038B"/>
    <w:rsid w:val="0066265D"/>
    <w:rsid w:val="00662F51"/>
    <w:rsid w:val="00672FF1"/>
    <w:rsid w:val="00684EBA"/>
    <w:rsid w:val="00687804"/>
    <w:rsid w:val="006A38A4"/>
    <w:rsid w:val="006A6C99"/>
    <w:rsid w:val="006C3D16"/>
    <w:rsid w:val="006C3FD1"/>
    <w:rsid w:val="006D4BED"/>
    <w:rsid w:val="006E0CD9"/>
    <w:rsid w:val="006E2003"/>
    <w:rsid w:val="006E3A4F"/>
    <w:rsid w:val="006F01A9"/>
    <w:rsid w:val="006F3595"/>
    <w:rsid w:val="007031F8"/>
    <w:rsid w:val="00703A15"/>
    <w:rsid w:val="00713DAE"/>
    <w:rsid w:val="007160D4"/>
    <w:rsid w:val="00722758"/>
    <w:rsid w:val="00737190"/>
    <w:rsid w:val="0075171D"/>
    <w:rsid w:val="007612D0"/>
    <w:rsid w:val="00782F91"/>
    <w:rsid w:val="00784E33"/>
    <w:rsid w:val="00791067"/>
    <w:rsid w:val="007949B4"/>
    <w:rsid w:val="007A077C"/>
    <w:rsid w:val="007A6BA6"/>
    <w:rsid w:val="007A7DC0"/>
    <w:rsid w:val="007B1380"/>
    <w:rsid w:val="007B3D8C"/>
    <w:rsid w:val="007B6890"/>
    <w:rsid w:val="007C509C"/>
    <w:rsid w:val="007D0807"/>
    <w:rsid w:val="007D6D2E"/>
    <w:rsid w:val="007D7205"/>
    <w:rsid w:val="007E5E01"/>
    <w:rsid w:val="007F2662"/>
    <w:rsid w:val="007F3520"/>
    <w:rsid w:val="007F3B4F"/>
    <w:rsid w:val="007F3D34"/>
    <w:rsid w:val="00803814"/>
    <w:rsid w:val="00805618"/>
    <w:rsid w:val="00807626"/>
    <w:rsid w:val="008125E5"/>
    <w:rsid w:val="00816839"/>
    <w:rsid w:val="00823DB5"/>
    <w:rsid w:val="00823ECF"/>
    <w:rsid w:val="00826983"/>
    <w:rsid w:val="00832E07"/>
    <w:rsid w:val="00841951"/>
    <w:rsid w:val="00842497"/>
    <w:rsid w:val="00842E72"/>
    <w:rsid w:val="00846A82"/>
    <w:rsid w:val="00855576"/>
    <w:rsid w:val="00857C65"/>
    <w:rsid w:val="008821A9"/>
    <w:rsid w:val="008837E6"/>
    <w:rsid w:val="00886E3D"/>
    <w:rsid w:val="0089281A"/>
    <w:rsid w:val="00897EDE"/>
    <w:rsid w:val="008A0173"/>
    <w:rsid w:val="008B405F"/>
    <w:rsid w:val="008D1AD2"/>
    <w:rsid w:val="008D4693"/>
    <w:rsid w:val="008F4014"/>
    <w:rsid w:val="008F6BE3"/>
    <w:rsid w:val="00903F2F"/>
    <w:rsid w:val="00906BB3"/>
    <w:rsid w:val="0091424E"/>
    <w:rsid w:val="0093071F"/>
    <w:rsid w:val="0094180C"/>
    <w:rsid w:val="00955A24"/>
    <w:rsid w:val="009679C6"/>
    <w:rsid w:val="009B2D5F"/>
    <w:rsid w:val="009B4F6A"/>
    <w:rsid w:val="009B6872"/>
    <w:rsid w:val="009C4CE1"/>
    <w:rsid w:val="009C761A"/>
    <w:rsid w:val="009E2123"/>
    <w:rsid w:val="00A318AD"/>
    <w:rsid w:val="00A35D64"/>
    <w:rsid w:val="00A44B04"/>
    <w:rsid w:val="00A47D7C"/>
    <w:rsid w:val="00A53488"/>
    <w:rsid w:val="00A56209"/>
    <w:rsid w:val="00A6666E"/>
    <w:rsid w:val="00A769C3"/>
    <w:rsid w:val="00A83116"/>
    <w:rsid w:val="00A83C66"/>
    <w:rsid w:val="00A9691D"/>
    <w:rsid w:val="00AA31CE"/>
    <w:rsid w:val="00AA5467"/>
    <w:rsid w:val="00AB19C5"/>
    <w:rsid w:val="00AD1482"/>
    <w:rsid w:val="00AD14F3"/>
    <w:rsid w:val="00AD6E89"/>
    <w:rsid w:val="00AE0C93"/>
    <w:rsid w:val="00AF1FAB"/>
    <w:rsid w:val="00AF69B2"/>
    <w:rsid w:val="00B00C87"/>
    <w:rsid w:val="00B14C95"/>
    <w:rsid w:val="00B15F35"/>
    <w:rsid w:val="00B17B69"/>
    <w:rsid w:val="00B26C36"/>
    <w:rsid w:val="00B36117"/>
    <w:rsid w:val="00B41E20"/>
    <w:rsid w:val="00B41FB2"/>
    <w:rsid w:val="00B43063"/>
    <w:rsid w:val="00B52532"/>
    <w:rsid w:val="00B5278F"/>
    <w:rsid w:val="00B65390"/>
    <w:rsid w:val="00B779BC"/>
    <w:rsid w:val="00B9077D"/>
    <w:rsid w:val="00BA17CF"/>
    <w:rsid w:val="00BA4CB2"/>
    <w:rsid w:val="00BA64D8"/>
    <w:rsid w:val="00BB5FBE"/>
    <w:rsid w:val="00BB6DAE"/>
    <w:rsid w:val="00BD7079"/>
    <w:rsid w:val="00BD7E9C"/>
    <w:rsid w:val="00BE3247"/>
    <w:rsid w:val="00BE40E2"/>
    <w:rsid w:val="00BF3751"/>
    <w:rsid w:val="00BF58B4"/>
    <w:rsid w:val="00C228F3"/>
    <w:rsid w:val="00C31552"/>
    <w:rsid w:val="00C31AE2"/>
    <w:rsid w:val="00C41C3C"/>
    <w:rsid w:val="00C426EA"/>
    <w:rsid w:val="00C53D46"/>
    <w:rsid w:val="00C779B5"/>
    <w:rsid w:val="00C9597F"/>
    <w:rsid w:val="00C96C24"/>
    <w:rsid w:val="00CA363A"/>
    <w:rsid w:val="00CA6560"/>
    <w:rsid w:val="00CB13FF"/>
    <w:rsid w:val="00CB1763"/>
    <w:rsid w:val="00CC2655"/>
    <w:rsid w:val="00CD28C4"/>
    <w:rsid w:val="00CD6E4F"/>
    <w:rsid w:val="00CE5D45"/>
    <w:rsid w:val="00CE5DD8"/>
    <w:rsid w:val="00CF10B5"/>
    <w:rsid w:val="00CF65B3"/>
    <w:rsid w:val="00D03EB4"/>
    <w:rsid w:val="00D05248"/>
    <w:rsid w:val="00D16F0E"/>
    <w:rsid w:val="00D20ACA"/>
    <w:rsid w:val="00D255CF"/>
    <w:rsid w:val="00D401A2"/>
    <w:rsid w:val="00D40D39"/>
    <w:rsid w:val="00D413AB"/>
    <w:rsid w:val="00D4224C"/>
    <w:rsid w:val="00D42B8D"/>
    <w:rsid w:val="00D43828"/>
    <w:rsid w:val="00D53E32"/>
    <w:rsid w:val="00D61511"/>
    <w:rsid w:val="00D66CF9"/>
    <w:rsid w:val="00D7048D"/>
    <w:rsid w:val="00D74F3A"/>
    <w:rsid w:val="00D84F2D"/>
    <w:rsid w:val="00D95D88"/>
    <w:rsid w:val="00DE3C54"/>
    <w:rsid w:val="00E0027A"/>
    <w:rsid w:val="00E00A93"/>
    <w:rsid w:val="00E04883"/>
    <w:rsid w:val="00E07125"/>
    <w:rsid w:val="00E13A9E"/>
    <w:rsid w:val="00E249AA"/>
    <w:rsid w:val="00E26EAC"/>
    <w:rsid w:val="00E27855"/>
    <w:rsid w:val="00E35D6D"/>
    <w:rsid w:val="00E41A14"/>
    <w:rsid w:val="00E47BF0"/>
    <w:rsid w:val="00E52C70"/>
    <w:rsid w:val="00E67433"/>
    <w:rsid w:val="00E7093C"/>
    <w:rsid w:val="00E91477"/>
    <w:rsid w:val="00EA098B"/>
    <w:rsid w:val="00EA0F07"/>
    <w:rsid w:val="00EA5338"/>
    <w:rsid w:val="00EB1780"/>
    <w:rsid w:val="00EB1896"/>
    <w:rsid w:val="00EB3703"/>
    <w:rsid w:val="00EB51E6"/>
    <w:rsid w:val="00EB5D2E"/>
    <w:rsid w:val="00EB6BAF"/>
    <w:rsid w:val="00EC3AB0"/>
    <w:rsid w:val="00ED4E86"/>
    <w:rsid w:val="00EE2D03"/>
    <w:rsid w:val="00EF1A0D"/>
    <w:rsid w:val="00EF3168"/>
    <w:rsid w:val="00F04EE8"/>
    <w:rsid w:val="00F07839"/>
    <w:rsid w:val="00F13208"/>
    <w:rsid w:val="00F338E6"/>
    <w:rsid w:val="00F425F5"/>
    <w:rsid w:val="00F44093"/>
    <w:rsid w:val="00F462EB"/>
    <w:rsid w:val="00F51F90"/>
    <w:rsid w:val="00F52418"/>
    <w:rsid w:val="00F53059"/>
    <w:rsid w:val="00F54CC3"/>
    <w:rsid w:val="00F60F97"/>
    <w:rsid w:val="00F71392"/>
    <w:rsid w:val="00F8202B"/>
    <w:rsid w:val="00F82CD8"/>
    <w:rsid w:val="00F95D0E"/>
    <w:rsid w:val="00F960A9"/>
    <w:rsid w:val="00FA6058"/>
    <w:rsid w:val="00FB2038"/>
    <w:rsid w:val="00FB6D6D"/>
    <w:rsid w:val="00FD6A4F"/>
    <w:rsid w:val="00FF55C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810A60"/>
  <w15:chartTrackingRefBased/>
  <w15:docId w15:val="{FDD50208-A170-4304-8899-095E54B1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2376"/>
    <w:rPr>
      <w:sz w:val="24"/>
      <w:szCs w:val="24"/>
      <w:lang w:eastAsia="en-GB"/>
    </w:rPr>
  </w:style>
  <w:style w:type="paragraph" w:styleId="Heading1">
    <w:name w:val="heading 1"/>
    <w:basedOn w:val="Normal"/>
    <w:next w:val="Normal"/>
    <w:qFormat/>
    <w:rsid w:val="005D4FA5"/>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5D4FA5"/>
    <w:pPr>
      <w:jc w:val="center"/>
    </w:pPr>
    <w:rPr>
      <w:rFonts w:ascii="Arial" w:hAnsi="Arial"/>
      <w:b/>
      <w:i/>
      <w:szCs w:val="20"/>
      <w:lang w:val="en-US"/>
    </w:rPr>
  </w:style>
  <w:style w:type="table" w:styleId="TableGrid">
    <w:name w:val="Table Grid"/>
    <w:basedOn w:val="TableNormal"/>
    <w:uiPriority w:val="39"/>
    <w:rsid w:val="005D4F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53D46"/>
    <w:pPr>
      <w:tabs>
        <w:tab w:val="center" w:pos="4153"/>
        <w:tab w:val="right" w:pos="8306"/>
      </w:tabs>
    </w:pPr>
  </w:style>
  <w:style w:type="paragraph" w:styleId="Footer">
    <w:name w:val="footer"/>
    <w:basedOn w:val="Normal"/>
    <w:link w:val="FooterChar"/>
    <w:uiPriority w:val="99"/>
    <w:rsid w:val="00C53D46"/>
    <w:pPr>
      <w:tabs>
        <w:tab w:val="center" w:pos="4153"/>
        <w:tab w:val="right" w:pos="8306"/>
      </w:tabs>
    </w:pPr>
  </w:style>
  <w:style w:type="character" w:customStyle="1" w:styleId="FooterChar">
    <w:name w:val="Footer Char"/>
    <w:link w:val="Footer"/>
    <w:uiPriority w:val="99"/>
    <w:rsid w:val="00D05248"/>
    <w:rPr>
      <w:sz w:val="24"/>
      <w:szCs w:val="24"/>
    </w:rPr>
  </w:style>
  <w:style w:type="paragraph" w:styleId="BalloonText">
    <w:name w:val="Balloon Text"/>
    <w:basedOn w:val="Normal"/>
    <w:link w:val="BalloonTextChar"/>
    <w:rsid w:val="00D05248"/>
    <w:rPr>
      <w:rFonts w:ascii="Tahoma" w:hAnsi="Tahoma" w:cs="Tahoma"/>
      <w:sz w:val="16"/>
      <w:szCs w:val="16"/>
    </w:rPr>
  </w:style>
  <w:style w:type="character" w:customStyle="1" w:styleId="BalloonTextChar">
    <w:name w:val="Balloon Text Char"/>
    <w:link w:val="BalloonText"/>
    <w:rsid w:val="00D05248"/>
    <w:rPr>
      <w:rFonts w:ascii="Tahoma" w:hAnsi="Tahoma" w:cs="Tahoma"/>
      <w:sz w:val="16"/>
      <w:szCs w:val="16"/>
    </w:rPr>
  </w:style>
  <w:style w:type="character" w:customStyle="1" w:styleId="TitleChar">
    <w:name w:val="Title Char"/>
    <w:link w:val="Title"/>
    <w:rsid w:val="00651599"/>
    <w:rPr>
      <w:rFonts w:ascii="Arial" w:hAnsi="Arial"/>
      <w:b/>
      <w:i/>
      <w:sz w:val="24"/>
      <w:lang w:val="en-US"/>
    </w:rPr>
  </w:style>
  <w:style w:type="paragraph" w:styleId="ListParagraph">
    <w:name w:val="List Paragraph"/>
    <w:basedOn w:val="Normal"/>
    <w:uiPriority w:val="34"/>
    <w:qFormat/>
    <w:rsid w:val="00E26EAC"/>
    <w:pPr>
      <w:ind w:left="720"/>
      <w:contextualSpacing/>
    </w:pPr>
    <w:rPr>
      <w:szCs w:val="20"/>
      <w:lang w:val="en-US"/>
    </w:rPr>
  </w:style>
  <w:style w:type="character" w:styleId="Hyperlink">
    <w:name w:val="Hyperlink"/>
    <w:rsid w:val="00BB6DAE"/>
    <w:rPr>
      <w:color w:val="0000FF"/>
      <w:u w:val="single"/>
    </w:rPr>
  </w:style>
  <w:style w:type="character" w:styleId="UnresolvedMention">
    <w:name w:val="Unresolved Mention"/>
    <w:basedOn w:val="DefaultParagraphFont"/>
    <w:uiPriority w:val="99"/>
    <w:semiHidden/>
    <w:unhideWhenUsed/>
    <w:rsid w:val="002009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1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llie.handley@iom3.org"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gistration xmlns="347915c7-9c50-44d8-a710-9d30cce0dfad" xsi:nil="true"/>
    <Grade xmlns="347915c7-9c50-44d8-a710-9d30cce0dfa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2BEC48E4D5B65409A68AA0B564D8FFB" ma:contentTypeVersion="5" ma:contentTypeDescription="Create a new document." ma:contentTypeScope="" ma:versionID="5f2ade90445aeb252667d86489faf74e">
  <xsd:schema xmlns:xsd="http://www.w3.org/2001/XMLSchema" xmlns:xs="http://www.w3.org/2001/XMLSchema" xmlns:p="http://schemas.microsoft.com/office/2006/metadata/properties" xmlns:ns2="347915c7-9c50-44d8-a710-9d30cce0dfad" targetNamespace="http://schemas.microsoft.com/office/2006/metadata/properties" ma:root="true" ma:fieldsID="c5377697ab01dfc441b24b7ca215049d" ns2:_="">
    <xsd:import namespace="347915c7-9c50-44d8-a710-9d30cce0dfad"/>
    <xsd:element name="properties">
      <xsd:complexType>
        <xsd:sequence>
          <xsd:element name="documentManagement">
            <xsd:complexType>
              <xsd:all>
                <xsd:element ref="ns2:Registration" minOccurs="0"/>
                <xsd:element ref="ns2:Grad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915c7-9c50-44d8-a710-9d30cce0dfad" elementFormDefault="qualified">
    <xsd:import namespace="http://schemas.microsoft.com/office/2006/documentManagement/types"/>
    <xsd:import namespace="http://schemas.microsoft.com/office/infopath/2007/PartnerControls"/>
    <xsd:element name="Registration" ma:index="8" nillable="true" ma:displayName="Registration" ma:format="Dropdown" ma:internalName="Registration">
      <xsd:complexType>
        <xsd:complexContent>
          <xsd:extension base="dms:MultiChoice">
            <xsd:sequence>
              <xsd:element name="Value" maxOccurs="unbounded" minOccurs="0" nillable="true">
                <xsd:simpleType>
                  <xsd:restriction base="dms:Choice">
                    <xsd:enumeration value="CEng"/>
                    <xsd:enumeration value="CEnv"/>
                    <xsd:enumeration value="CSci"/>
                  </xsd:restriction>
                </xsd:simpleType>
              </xsd:element>
            </xsd:sequence>
          </xsd:extension>
        </xsd:complexContent>
      </xsd:complexType>
    </xsd:element>
    <xsd:element name="Grade" ma:index="9" nillable="true" ma:displayName="Grade" ma:format="Dropdown" ma:internalName="Grade">
      <xsd:simpleType>
        <xsd:restriction base="dms:Choice">
          <xsd:enumeration value="FIMMM"/>
          <xsd:enumeration value="MIMMM"/>
          <xsd:enumeration value="AIMMM"/>
          <xsd:enumeration value="TIMMM"/>
          <xsd:enumeration value="Student"/>
          <xsd:enumeration value="Affiliate"/>
          <xsd:enumeration value="E-member"/>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E86BA34-2C07-4EE2-9745-D2249DFA7116}">
  <ds:schemaRefs>
    <ds:schemaRef ds:uri="http://schemas.microsoft.com/office/2006/metadata/properties"/>
    <ds:schemaRef ds:uri="http://schemas.microsoft.com/office/infopath/2007/PartnerControls"/>
    <ds:schemaRef ds:uri="347915c7-9c50-44d8-a710-9d30cce0dfad"/>
  </ds:schemaRefs>
</ds:datastoreItem>
</file>

<file path=customXml/itemProps2.xml><?xml version="1.0" encoding="utf-8"?>
<ds:datastoreItem xmlns:ds="http://schemas.openxmlformats.org/officeDocument/2006/customXml" ds:itemID="{ADE55C1D-94E0-4B5B-8BB5-B53711C1DE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915c7-9c50-44d8-a710-9d30cce0df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AFAD6B-BB93-41E4-A87E-DDD005B55CF1}">
  <ds:schemaRefs>
    <ds:schemaRef ds:uri="http://schemas.openxmlformats.org/officeDocument/2006/bibliography"/>
  </ds:schemaRefs>
</ds:datastoreItem>
</file>

<file path=customXml/itemProps4.xml><?xml version="1.0" encoding="utf-8"?>
<ds:datastoreItem xmlns:ds="http://schemas.openxmlformats.org/officeDocument/2006/customXml" ds:itemID="{8FA4677E-0B93-4767-8DF5-C5715412AC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296</Words>
  <Characters>1474</Characters>
  <Application>Microsoft Office Word</Application>
  <DocSecurity>4</DocSecurity>
  <Lines>160</Lines>
  <Paragraphs>50</Paragraphs>
  <ScaleCrop>false</ScaleCrop>
  <HeadingPairs>
    <vt:vector size="2" baseType="variant">
      <vt:variant>
        <vt:lpstr>Title</vt:lpstr>
      </vt:variant>
      <vt:variant>
        <vt:i4>1</vt:i4>
      </vt:variant>
    </vt:vector>
  </HeadingPairs>
  <TitlesOfParts>
    <vt:vector size="1" baseType="lpstr">
      <vt:lpstr>INSTITUTE OF MATERIALS, MINERALS AND MINING</vt:lpstr>
    </vt:vector>
  </TitlesOfParts>
  <Company>IOM3</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INSTITUTE OF MATERIALS, MINERALS AND MINING</dc:title>
  <dc:subject/>
  <dc:creator>david.arthur</dc:creator>
  <cp:keywords/>
  <cp:lastModifiedBy>Ellie Handley</cp:lastModifiedBy>
  <cp:revision>2</cp:revision>
  <cp:lastPrinted>2021-09-30T16:14:00Z</cp:lastPrinted>
  <dcterms:created xsi:type="dcterms:W3CDTF">2026-02-13T08:58:00Z</dcterms:created>
  <dcterms:modified xsi:type="dcterms:W3CDTF">2026-02-13T08:58:00Z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0x010100F2BEC48E4D5B65409A68AA0B564D8FFB</vt:lpwstr>
  </property>
  <property fmtid="{D5CDD505-2E9C-101B-9397-08002B2CF9AE}" pid="3" name="Order">
    <vt:r8>40800</vt:r8>
  </property>
</Properties>
</file>