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EA91" w14:textId="422B1867" w:rsidR="001F2849" w:rsidRDefault="001F2849">
      <w:pPr>
        <w:rPr>
          <w:u w:val="single"/>
        </w:rPr>
      </w:pPr>
      <w:r w:rsidRPr="001F2849">
        <w:rPr>
          <w:u w:val="single"/>
        </w:rPr>
        <w:t>PA 10 Plan</w:t>
      </w:r>
    </w:p>
    <w:p w14:paraId="0A53F353" w14:textId="591671EA" w:rsidR="001F2849" w:rsidRDefault="001F2849" w:rsidP="001F2849">
      <w:pPr>
        <w:pStyle w:val="ListParagraph"/>
        <w:numPr>
          <w:ilvl w:val="0"/>
          <w:numId w:val="1"/>
        </w:numPr>
      </w:pPr>
      <w:r>
        <w:t>Create a two-dimensional array containing integers</w:t>
      </w:r>
    </w:p>
    <w:p w14:paraId="30CD5378" w14:textId="76C8168B" w:rsidR="001F2849" w:rsidRDefault="00446A62" w:rsidP="001F2849">
      <w:pPr>
        <w:pStyle w:val="ListParagraph"/>
        <w:numPr>
          <w:ilvl w:val="0"/>
          <w:numId w:val="1"/>
        </w:numPr>
      </w:pPr>
      <w:r>
        <w:t>Start searching from the top left</w:t>
      </w:r>
    </w:p>
    <w:p w14:paraId="7515BF84" w14:textId="37622052" w:rsidR="00446A62" w:rsidRDefault="00446A62" w:rsidP="001F2849">
      <w:pPr>
        <w:pStyle w:val="ListParagraph"/>
        <w:numPr>
          <w:ilvl w:val="0"/>
          <w:numId w:val="1"/>
        </w:numPr>
      </w:pPr>
      <w:r>
        <w:t>Assign number to node and push it into the stack</w:t>
      </w:r>
    </w:p>
    <w:p w14:paraId="4A7EC5E0" w14:textId="0F251B92" w:rsidR="00446A62" w:rsidRDefault="00446A62" w:rsidP="001F2849">
      <w:pPr>
        <w:pStyle w:val="ListParagraph"/>
        <w:numPr>
          <w:ilvl w:val="0"/>
          <w:numId w:val="1"/>
        </w:numPr>
      </w:pPr>
      <w:r>
        <w:t>Mark as visited</w:t>
      </w:r>
    </w:p>
    <w:p w14:paraId="09E0921F" w14:textId="2D886846" w:rsidR="00446A62" w:rsidRDefault="00446A62" w:rsidP="00446A62">
      <w:pPr>
        <w:pStyle w:val="ListParagraph"/>
        <w:numPr>
          <w:ilvl w:val="0"/>
          <w:numId w:val="1"/>
        </w:numPr>
      </w:pPr>
      <w:r>
        <w:t>Save the previous number</w:t>
      </w:r>
    </w:p>
    <w:p w14:paraId="65151C7F" w14:textId="78EAF062" w:rsidR="00446A62" w:rsidRDefault="00446A62" w:rsidP="00446A62">
      <w:pPr>
        <w:pStyle w:val="ListParagraph"/>
        <w:numPr>
          <w:ilvl w:val="1"/>
          <w:numId w:val="1"/>
        </w:numPr>
      </w:pPr>
      <w:r>
        <w:t>In conditional, check all 8 direction but make sure it’s on the map and greater than the last node</w:t>
      </w:r>
    </w:p>
    <w:p w14:paraId="6814E340" w14:textId="6C4A172C" w:rsidR="00446A62" w:rsidRDefault="00446A62" w:rsidP="00446A62">
      <w:pPr>
        <w:pStyle w:val="ListParagraph"/>
        <w:numPr>
          <w:ilvl w:val="1"/>
          <w:numId w:val="1"/>
        </w:numPr>
      </w:pPr>
      <w:r>
        <w:t>Run the function recursively if it both match</w:t>
      </w:r>
    </w:p>
    <w:p w14:paraId="7167D7FC" w14:textId="057E76FE" w:rsidR="00446A62" w:rsidRDefault="00446A62" w:rsidP="00446A62">
      <w:pPr>
        <w:pStyle w:val="ListParagraph"/>
        <w:numPr>
          <w:ilvl w:val="0"/>
          <w:numId w:val="1"/>
        </w:numPr>
      </w:pPr>
      <w:r>
        <w:t xml:space="preserve">Create global constant </w:t>
      </w:r>
      <w:r w:rsidR="00B21918">
        <w:t>that keeps track of the longest chain</w:t>
      </w:r>
    </w:p>
    <w:p w14:paraId="5FA7A8B7" w14:textId="555DDAB9" w:rsidR="00B21918" w:rsidRDefault="00B21918" w:rsidP="00B21918">
      <w:pPr>
        <w:pStyle w:val="ListParagraph"/>
        <w:numPr>
          <w:ilvl w:val="1"/>
          <w:numId w:val="1"/>
        </w:numPr>
      </w:pPr>
      <w:r>
        <w:t>With each backtrack run this function</w:t>
      </w:r>
    </w:p>
    <w:p w14:paraId="0C9CC520" w14:textId="04187807" w:rsidR="00B21918" w:rsidRDefault="00B21918" w:rsidP="00B21918">
      <w:pPr>
        <w:pStyle w:val="ListParagraph"/>
        <w:numPr>
          <w:ilvl w:val="1"/>
          <w:numId w:val="1"/>
        </w:numPr>
      </w:pPr>
      <w:r>
        <w:t>Keep the link in a string</w:t>
      </w:r>
    </w:p>
    <w:p w14:paraId="497EF0CA" w14:textId="77777777" w:rsidR="009D7CF3" w:rsidRDefault="009D7CF3" w:rsidP="00B21918">
      <w:pPr>
        <w:pStyle w:val="ListParagraph"/>
        <w:numPr>
          <w:ilvl w:val="0"/>
          <w:numId w:val="1"/>
        </w:numPr>
      </w:pPr>
      <w:r>
        <w:t>After it going back, go down one row and restart it</w:t>
      </w:r>
    </w:p>
    <w:p w14:paraId="39C154F3" w14:textId="6A613A72" w:rsidR="00B21918" w:rsidRPr="001F2849" w:rsidRDefault="009D7CF3" w:rsidP="009D7CF3">
      <w:r>
        <w:t xml:space="preserve">*look at eight queens for recursion, and maze for keeping track of notes </w:t>
      </w:r>
    </w:p>
    <w:sectPr w:rsidR="00B21918" w:rsidRPr="001F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F03CE"/>
    <w:multiLevelType w:val="hybridMultilevel"/>
    <w:tmpl w:val="41388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49"/>
    <w:rsid w:val="001F2849"/>
    <w:rsid w:val="00446A62"/>
    <w:rsid w:val="009D7CF3"/>
    <w:rsid w:val="00B2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C29E"/>
  <w15:chartTrackingRefBased/>
  <w15:docId w15:val="{A21AC5CE-F23D-4D8B-9DAD-39BCA5AB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Gilliam</dc:creator>
  <cp:keywords/>
  <dc:description/>
  <cp:lastModifiedBy>Vincent Gilliam</cp:lastModifiedBy>
  <cp:revision>2</cp:revision>
  <dcterms:created xsi:type="dcterms:W3CDTF">2021-12-06T16:27:00Z</dcterms:created>
  <dcterms:modified xsi:type="dcterms:W3CDTF">2021-12-06T17:08:00Z</dcterms:modified>
</cp:coreProperties>
</file>