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B22A3E" w14:textId="6D2FDE68" w:rsidR="003662EC" w:rsidRDefault="003662EC">
      <w:r>
        <w:t xml:space="preserve">1. List your name and email address. </w:t>
      </w:r>
    </w:p>
    <w:p w14:paraId="607426A1" w14:textId="4FF3B5CC" w:rsidR="003662EC" w:rsidRDefault="003662EC">
      <w:r>
        <w:t>Vincent Gilliam</w:t>
      </w:r>
    </w:p>
    <w:p w14:paraId="53923A49" w14:textId="7A0EDA21" w:rsidR="003662EC" w:rsidRDefault="003662EC">
      <w:r>
        <w:t>Vincent.a.gilliam@vanderbilt.edu</w:t>
      </w:r>
    </w:p>
    <w:p w14:paraId="526AC107" w14:textId="26D31342" w:rsidR="003662EC" w:rsidRDefault="003662EC">
      <w:r>
        <w:t>2. After reviewing this spec and the provided files, please estimate/report how long you think it will take you to complete it.</w:t>
      </w:r>
    </w:p>
    <w:p w14:paraId="0A969AC7" w14:textId="4C73ADEE" w:rsidR="003662EC" w:rsidRDefault="003662EC">
      <w:r>
        <w:t>8 hours</w:t>
      </w:r>
    </w:p>
    <w:p w14:paraId="070A5C37" w14:textId="0CE45AD5" w:rsidR="003662EC" w:rsidRDefault="003662EC">
      <w:r>
        <w:t xml:space="preserve"> 3. How many hours did you actually spend total on this assignment? </w:t>
      </w:r>
    </w:p>
    <w:p w14:paraId="2F7D48EA" w14:textId="5DCEA1E4" w:rsidR="003662EC" w:rsidRDefault="003662EC">
      <w:r>
        <w:t>9 hours</w:t>
      </w:r>
    </w:p>
    <w:p w14:paraId="5CB3D883" w14:textId="5B25827D" w:rsidR="003662EC" w:rsidRDefault="003662EC">
      <w:r>
        <w:t xml:space="preserve">4. Did you access any other reference material other than those provided by the instructor and the class text? Please list them. </w:t>
      </w:r>
    </w:p>
    <w:p w14:paraId="490BED5F" w14:textId="55130703" w:rsidR="003662EC" w:rsidRDefault="003662EC">
      <w:r>
        <w:t>No reference material used.</w:t>
      </w:r>
    </w:p>
    <w:p w14:paraId="03F1C56F" w14:textId="6251D053" w:rsidR="003662EC" w:rsidRDefault="003662EC">
      <w:r>
        <w:t xml:space="preserve">5. What did you enjoy about this assignment? What did you dislike? What could we have done better? </w:t>
      </w:r>
    </w:p>
    <w:p w14:paraId="77B1E3F4" w14:textId="1BEFF847" w:rsidR="00E5526A" w:rsidRDefault="00E5526A">
      <w:r>
        <w:t xml:space="preserve">I enjoyed that the program was really one recursive problem. Also, I was allowed to make my own solutions. </w:t>
      </w:r>
      <w:r w:rsidR="00A430F6">
        <w:t>The CMAKEFILE implementation was a little bit confusing. No comment on the PA, y’all did a great job.</w:t>
      </w:r>
    </w:p>
    <w:p w14:paraId="549A6AD6" w14:textId="5600E08B" w:rsidR="003662EC" w:rsidRDefault="003662EC">
      <w:r>
        <w:t>6. Was this project description lacking in any manner? Please be specific</w:t>
      </w:r>
    </w:p>
    <w:p w14:paraId="7AB32842" w14:textId="5042BBCE" w:rsidR="003662EC" w:rsidRDefault="00B4419B">
      <w:r>
        <w:t xml:space="preserve">I didn’t know the CMAKE flags were what allowed </w:t>
      </w:r>
      <w:proofErr w:type="spellStart"/>
      <w:r>
        <w:t>ifstream</w:t>
      </w:r>
      <w:proofErr w:type="spellEnd"/>
      <w:r>
        <w:t xml:space="preserve"> to work. </w:t>
      </w:r>
    </w:p>
    <w:sectPr w:rsidR="003662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2EC"/>
    <w:rsid w:val="003662EC"/>
    <w:rsid w:val="00A430F6"/>
    <w:rsid w:val="00B4419B"/>
    <w:rsid w:val="00E55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2EF7C"/>
  <w15:chartTrackingRefBased/>
  <w15:docId w15:val="{218174F9-17A9-4D91-8BB6-58058EAC5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Gilliam</dc:creator>
  <cp:keywords/>
  <dc:description/>
  <cp:lastModifiedBy>Vincent Gilliam</cp:lastModifiedBy>
  <cp:revision>3</cp:revision>
  <dcterms:created xsi:type="dcterms:W3CDTF">2021-12-10T16:44:00Z</dcterms:created>
  <dcterms:modified xsi:type="dcterms:W3CDTF">2021-12-10T17:09:00Z</dcterms:modified>
</cp:coreProperties>
</file>