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Assignment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program to demonstrate method overloading with 3 parameters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MethodOverLoading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program to create an object of an class which contain a function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parent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demo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Java program to calculate all elements in array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AddArray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a[i];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program to find a specific index no.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java program to print entire array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