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Default="00F50266">
      <w:r>
        <w:t xml:space="preserve">Mot de passe: </w:t>
      </w:r>
      <w:r w:rsidRPr="00F50266">
        <w:t>V8R9QpLA9ns7Miqz4H59QR5kGUmABGvP</w:t>
      </w:r>
    </w:p>
    <w:sectPr w:rsidR="00F50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707ED"/>
    <w:rsid w:val="004113D3"/>
    <w:rsid w:val="008729AA"/>
    <w:rsid w:val="009627C2"/>
    <w:rsid w:val="00BD0C8E"/>
    <w:rsid w:val="00CC06DC"/>
    <w:rsid w:val="00D47558"/>
    <w:rsid w:val="00F5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1</cp:revision>
  <dcterms:created xsi:type="dcterms:W3CDTF">2026-05-18T20:40:00Z</dcterms:created>
  <dcterms:modified xsi:type="dcterms:W3CDTF">2026-05-18T20:47:00Z</dcterms:modified>
</cp:coreProperties>
</file>