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C0DD9" w14:textId="647EC7EB" w:rsidR="00D47558" w:rsidRDefault="00F50266">
      <w:r w:rsidRPr="00F50266">
        <w:t>postgresql://simulcave_user:V8R9QpLA9ns7Miqz4H59QR5kGUmABGvP@dpg-d85gior7uimc739gk9v0-a.frankfurt-postgres.render.com/simulcave</w:t>
      </w:r>
    </w:p>
    <w:p w14:paraId="6BFE388B" w14:textId="77777777" w:rsidR="00F50266" w:rsidRDefault="00F50266"/>
    <w:p w14:paraId="3BF5D6B5" w14:textId="77777777" w:rsidR="00F50266" w:rsidRDefault="00F50266"/>
    <w:p w14:paraId="21CAD49D" w14:textId="60CD76E7" w:rsidR="00F50266" w:rsidRDefault="00F50266">
      <w:r>
        <w:t xml:space="preserve">Hostname: </w:t>
      </w:r>
      <w:r w:rsidRPr="00F50266">
        <w:t>dpg-d85gior7uimc739gk9v0-a.frankfurt-postgres.render.com</w:t>
      </w:r>
    </w:p>
    <w:p w14:paraId="0F540B18" w14:textId="77777777" w:rsidR="00F50266" w:rsidRDefault="00F50266"/>
    <w:p w14:paraId="25131276" w14:textId="0C1DB473" w:rsidR="00F50266" w:rsidRDefault="00F50266">
      <w:r>
        <w:t xml:space="preserve">Mot de passe: </w:t>
      </w:r>
      <w:r w:rsidRPr="00F50266">
        <w:t>V8R9QpLA9ns7Miqz4H59QR5kGUmABGvP</w:t>
      </w:r>
    </w:p>
    <w:p w14:paraId="66A6F69A" w14:textId="77777777" w:rsidR="003810D3" w:rsidRDefault="003810D3"/>
    <w:p w14:paraId="3825D5A0" w14:textId="77777777" w:rsidR="003810D3" w:rsidRDefault="003810D3"/>
    <w:p w14:paraId="13A91BB1" w14:textId="77777777" w:rsidR="005F7FAB" w:rsidRPr="005F7FAB" w:rsidRDefault="005F7FAB" w:rsidP="005F7FAB">
      <w:pPr>
        <w:rPr>
          <w:lang w:val="fr-FR"/>
        </w:rPr>
      </w:pPr>
      <w:r w:rsidRPr="005F7FAB">
        <w:rPr>
          <w:lang w:val="fr-FR"/>
        </w:rPr>
        <w:t>git add .</w:t>
      </w:r>
    </w:p>
    <w:p w14:paraId="5998016F" w14:textId="2EF58ADC" w:rsidR="005F7FAB" w:rsidRPr="005F7FAB" w:rsidRDefault="005F7FAB" w:rsidP="005F7FAB">
      <w:pPr>
        <w:rPr>
          <w:lang w:val="fr-FR"/>
        </w:rPr>
      </w:pPr>
      <w:r w:rsidRPr="005F7FAB">
        <w:rPr>
          <w:lang w:val="fr-FR"/>
        </w:rPr>
        <w:t>git commit -m "</w:t>
      </w:r>
      <w:proofErr w:type="spellStart"/>
      <w:r w:rsidR="00B41D17">
        <w:rPr>
          <w:lang w:val="fr-FR"/>
        </w:rPr>
        <w:t>Improve</w:t>
      </w:r>
      <w:proofErr w:type="spellEnd"/>
      <w:r w:rsidRPr="005F7FAB">
        <w:rPr>
          <w:lang w:val="fr-FR"/>
        </w:rPr>
        <w:t xml:space="preserve"> cave plan zone dimensions"</w:t>
      </w:r>
    </w:p>
    <w:p w14:paraId="5C726991" w14:textId="377BD8A4" w:rsidR="003810D3" w:rsidRDefault="005F7FAB" w:rsidP="005F7FAB">
      <w:r>
        <w:t>git push</w:t>
      </w:r>
    </w:p>
    <w:sectPr w:rsidR="003810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266"/>
    <w:rsid w:val="000707ED"/>
    <w:rsid w:val="002A07F9"/>
    <w:rsid w:val="003810D3"/>
    <w:rsid w:val="004113D3"/>
    <w:rsid w:val="005F7FAB"/>
    <w:rsid w:val="008729AA"/>
    <w:rsid w:val="009627C2"/>
    <w:rsid w:val="00B41D17"/>
    <w:rsid w:val="00BD0C8E"/>
    <w:rsid w:val="00CC06DC"/>
    <w:rsid w:val="00D47558"/>
    <w:rsid w:val="00D70769"/>
    <w:rsid w:val="00F50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305BD"/>
  <w15:chartTrackingRefBased/>
  <w15:docId w15:val="{130B1FAC-760E-4DED-BA60-4D2A8BEC1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50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50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50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50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50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50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50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50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50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50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50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50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5026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5026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5026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5026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5026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5026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50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50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50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50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50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5026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5026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5026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50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5026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502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Gilles Bourdin</dc:creator>
  <cp:keywords/>
  <dc:description/>
  <cp:lastModifiedBy>Gilles Bourdin</cp:lastModifiedBy>
  <cp:revision>3</cp:revision>
  <dcterms:created xsi:type="dcterms:W3CDTF">2026-05-18T20:40:00Z</dcterms:created>
  <dcterms:modified xsi:type="dcterms:W3CDTF">2026-05-19T16:59:00Z</dcterms:modified>
</cp:coreProperties>
</file>